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24" w:rsidRDefault="00020182">
      <w:pPr>
        <w:pStyle w:val="Corpotesto"/>
        <w:ind w:left="106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10578933</wp:posOffset>
            </wp:positionH>
            <wp:positionV relativeFrom="page">
              <wp:posOffset>3622788</wp:posOffset>
            </wp:positionV>
            <wp:extent cx="60007" cy="546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10578933</wp:posOffset>
            </wp:positionH>
            <wp:positionV relativeFrom="page">
              <wp:posOffset>5477876</wp:posOffset>
            </wp:positionV>
            <wp:extent cx="60007" cy="54606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360044" cy="45605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4" cy="45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24" w:rsidRDefault="00651D24">
      <w:pPr>
        <w:pStyle w:val="Corpotesto"/>
        <w:spacing w:before="6"/>
        <w:rPr>
          <w:rFonts w:ascii="Times New Roman"/>
          <w:b w:val="0"/>
          <w:sz w:val="21"/>
        </w:rPr>
      </w:pPr>
    </w:p>
    <w:p w:rsidR="00651D24" w:rsidRDefault="00020182">
      <w:pPr>
        <w:pStyle w:val="Titolo1"/>
        <w:spacing w:before="93"/>
      </w:pPr>
      <w:r>
        <w:rPr>
          <w:color w:val="000080"/>
        </w:rPr>
        <w:t>Comune di Pieve Torina</w:t>
      </w:r>
    </w:p>
    <w:p w:rsidR="0011524E" w:rsidRPr="0011524E" w:rsidRDefault="00020182" w:rsidP="0011524E">
      <w:pPr>
        <w:spacing w:before="326"/>
        <w:ind w:right="104"/>
        <w:jc w:val="right"/>
        <w:rPr>
          <w:b/>
          <w:color w:val="000080"/>
          <w:sz w:val="36"/>
          <w:szCs w:val="36"/>
        </w:rPr>
      </w:pPr>
      <w:r w:rsidRPr="0011524E">
        <w:rPr>
          <w:b/>
          <w:color w:val="000080"/>
          <w:sz w:val="36"/>
          <w:szCs w:val="36"/>
        </w:rPr>
        <w:t>ORGANIGRAMMA</w:t>
      </w:r>
      <w:r w:rsidR="0011524E" w:rsidRPr="0011524E">
        <w:rPr>
          <w:b/>
          <w:color w:val="000080"/>
          <w:sz w:val="36"/>
          <w:szCs w:val="36"/>
        </w:rPr>
        <w:t xml:space="preserve"> 2020</w:t>
      </w:r>
    </w:p>
    <w:p w:rsidR="00651D24" w:rsidRDefault="008360D7">
      <w:pPr>
        <w:pStyle w:val="Corpotesto"/>
        <w:spacing w:before="5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190500</wp:posOffset>
                </wp:positionV>
                <wp:extent cx="2612390" cy="1849120"/>
                <wp:effectExtent l="0" t="0" r="0" b="0"/>
                <wp:wrapTopAndBottom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8491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2"/>
                              </w:rPr>
                            </w:pPr>
                          </w:p>
                          <w:p w:rsidR="00651D24" w:rsidRDefault="00DC1B67">
                            <w:pPr>
                              <w:spacing w:before="280"/>
                              <w:ind w:left="1425" w:right="1449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hyperlink r:id="rId9">
                              <w:r w:rsidR="00020182">
                                <w:rPr>
                                  <w:b/>
                                  <w:color w:val="FFFFFF"/>
                                  <w:sz w:val="37"/>
                                  <w:u w:val="single" w:color="FFFFFF"/>
                                </w:rPr>
                                <w:t>Giunta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75.3pt;margin-top:15pt;width:205.7pt;height:145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2"/>
                        </w:rPr>
                      </w:pPr>
                    </w:p>
                    <w:p w:rsidR="00651D24" w:rsidRDefault="0012699A">
                      <w:pPr>
                        <w:spacing w:before="280"/>
                        <w:ind w:left="1425" w:right="1449"/>
                        <w:jc w:val="center"/>
                        <w:rPr>
                          <w:b/>
                          <w:sz w:val="37"/>
                        </w:rPr>
                      </w:pPr>
                      <w:hyperlink r:id="rId10">
                        <w:r w:rsidR="00020182">
                          <w:rPr>
                            <w:b/>
                            <w:color w:val="FFFFFF"/>
                            <w:sz w:val="37"/>
                            <w:u w:val="single" w:color="FFFFFF"/>
                          </w:rPr>
                          <w:t>Giunta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20182"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7395203</wp:posOffset>
            </wp:positionH>
            <wp:positionV relativeFrom="paragraph">
              <wp:posOffset>401443</wp:posOffset>
            </wp:positionV>
            <wp:extent cx="502729" cy="2762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29" cy="2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190500</wp:posOffset>
                </wp:positionV>
                <wp:extent cx="5224145" cy="1849120"/>
                <wp:effectExtent l="0" t="0" r="0" b="0"/>
                <wp:wrapTopAndBottom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18491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2"/>
                              </w:rPr>
                            </w:pPr>
                          </w:p>
                          <w:p w:rsidR="00651D24" w:rsidRDefault="00DC1B67">
                            <w:pPr>
                              <w:spacing w:before="280" w:line="424" w:lineRule="auto"/>
                              <w:ind w:left="2102" w:right="1410" w:firstLine="1252"/>
                              <w:rPr>
                                <w:b/>
                                <w:sz w:val="37"/>
                              </w:rPr>
                            </w:pPr>
                            <w:hyperlink r:id="rId12">
                              <w:r w:rsidR="00020182">
                                <w:rPr>
                                  <w:b/>
                                  <w:color w:val="FFFFFF"/>
                                  <w:sz w:val="37"/>
                                  <w:u w:val="single" w:color="FFFFFF"/>
                                </w:rPr>
                                <w:t>Sindaco</w:t>
                              </w:r>
                            </w:hyperlink>
                            <w:r w:rsidR="00020182">
                              <w:rPr>
                                <w:b/>
                                <w:color w:val="FFFFFF"/>
                                <w:sz w:val="37"/>
                              </w:rPr>
                              <w:t xml:space="preserve"> Alessandro Gentilucci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623.7pt;margin-top:15pt;width:411.35pt;height:145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2"/>
                        </w:rPr>
                      </w:pPr>
                    </w:p>
                    <w:p w:rsidR="00651D24" w:rsidRDefault="0012699A">
                      <w:pPr>
                        <w:spacing w:before="280" w:line="424" w:lineRule="auto"/>
                        <w:ind w:left="2102" w:right="1410" w:firstLine="1252"/>
                        <w:rPr>
                          <w:b/>
                          <w:sz w:val="37"/>
                        </w:rPr>
                      </w:pPr>
                      <w:hyperlink r:id="rId13">
                        <w:r w:rsidR="00020182">
                          <w:rPr>
                            <w:b/>
                            <w:color w:val="FFFFFF"/>
                            <w:sz w:val="37"/>
                            <w:u w:val="single" w:color="FFFFFF"/>
                          </w:rPr>
                          <w:t>Sindaco</w:t>
                        </w:r>
                      </w:hyperlink>
                      <w:r w:rsidR="00020182">
                        <w:rPr>
                          <w:b/>
                          <w:color w:val="FFFFFF"/>
                          <w:sz w:val="37"/>
                        </w:rPr>
                        <w:t xml:space="preserve"> Alessandro Gentilucci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20182"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13162075</wp:posOffset>
            </wp:positionH>
            <wp:positionV relativeFrom="paragraph">
              <wp:posOffset>401443</wp:posOffset>
            </wp:positionV>
            <wp:extent cx="502729" cy="27622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29" cy="2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13688060</wp:posOffset>
                </wp:positionH>
                <wp:positionV relativeFrom="paragraph">
                  <wp:posOffset>190500</wp:posOffset>
                </wp:positionV>
                <wp:extent cx="2612390" cy="1849120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8491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2"/>
                              </w:rPr>
                            </w:pPr>
                          </w:p>
                          <w:p w:rsidR="00651D24" w:rsidRDefault="00DC1B67">
                            <w:pPr>
                              <w:spacing w:before="280"/>
                              <w:ind w:left="1173"/>
                              <w:rPr>
                                <w:b/>
                                <w:sz w:val="37"/>
                              </w:rPr>
                            </w:pPr>
                            <w:hyperlink r:id="rId15">
                              <w:r w:rsidR="00020182">
                                <w:rPr>
                                  <w:b/>
                                  <w:color w:val="FFFFFF"/>
                                  <w:sz w:val="37"/>
                                  <w:u w:val="single" w:color="FFFFFF"/>
                                </w:rPr>
                                <w:t>Consiglio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077.8pt;margin-top:15pt;width:205.7pt;height:145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2"/>
                        </w:rPr>
                      </w:pPr>
                    </w:p>
                    <w:p w:rsidR="00651D24" w:rsidRDefault="0012699A">
                      <w:pPr>
                        <w:spacing w:before="280"/>
                        <w:ind w:left="1173"/>
                        <w:rPr>
                          <w:b/>
                          <w:sz w:val="37"/>
                        </w:rPr>
                      </w:pPr>
                      <w:hyperlink r:id="rId16">
                        <w:r w:rsidR="00020182">
                          <w:rPr>
                            <w:b/>
                            <w:color w:val="FFFFFF"/>
                            <w:sz w:val="37"/>
                            <w:u w:val="single" w:color="FFFFFF"/>
                          </w:rPr>
                          <w:t>Consiglio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0"/>
        </w:rPr>
      </w:pPr>
    </w:p>
    <w:p w:rsidR="00651D24" w:rsidRDefault="008360D7">
      <w:pPr>
        <w:pStyle w:val="Corpotesto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8527415</wp:posOffset>
                </wp:positionH>
                <wp:positionV relativeFrom="paragraph">
                  <wp:posOffset>136525</wp:posOffset>
                </wp:positionV>
                <wp:extent cx="4179570" cy="1252855"/>
                <wp:effectExtent l="0" t="0" r="0" b="0"/>
                <wp:wrapTopAndBottom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25285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2"/>
                              </w:rPr>
                            </w:pPr>
                          </w:p>
                          <w:p w:rsidR="00651D24" w:rsidRDefault="00DC1B67">
                            <w:pPr>
                              <w:spacing w:before="280"/>
                              <w:ind w:left="1373"/>
                              <w:rPr>
                                <w:b/>
                                <w:sz w:val="37"/>
                              </w:rPr>
                            </w:pPr>
                            <w:hyperlink r:id="rId17">
                              <w:r w:rsidR="00020182">
                                <w:rPr>
                                  <w:b/>
                                  <w:color w:val="FFFFFF"/>
                                  <w:sz w:val="37"/>
                                  <w:u w:val="single" w:color="FFFFFF"/>
                                </w:rPr>
                                <w:t>Segretario Comunale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671.45pt;margin-top:10.75pt;width:329.1pt;height:98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2"/>
                        </w:rPr>
                      </w:pPr>
                    </w:p>
                    <w:p w:rsidR="00651D24" w:rsidRDefault="0012699A">
                      <w:pPr>
                        <w:spacing w:before="280"/>
                        <w:ind w:left="1373"/>
                        <w:rPr>
                          <w:b/>
                          <w:sz w:val="37"/>
                        </w:rPr>
                      </w:pPr>
                      <w:hyperlink r:id="rId18">
                        <w:r w:rsidR="00020182">
                          <w:rPr>
                            <w:b/>
                            <w:color w:val="FFFFFF"/>
                            <w:sz w:val="37"/>
                            <w:u w:val="single" w:color="FFFFFF"/>
                          </w:rPr>
                          <w:t>Segretario Comunale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0"/>
        </w:rPr>
      </w:pPr>
    </w:p>
    <w:p w:rsidR="00651D24" w:rsidRDefault="008360D7">
      <w:pPr>
        <w:pStyle w:val="Corpotesto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142875</wp:posOffset>
                </wp:positionV>
                <wp:extent cx="17601565" cy="0"/>
                <wp:effectExtent l="0" t="0" r="0" b="0"/>
                <wp:wrapTopAndBottom/>
                <wp:docPr id="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1565" cy="0"/>
                        </a:xfrm>
                        <a:prstGeom prst="line">
                          <a:avLst/>
                        </a:prstGeom>
                        <a:noFill/>
                        <a:ln w="84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2pt,11.25pt" to="1487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7iHw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" strokeweight=".23483mm">
                <w10:wrap type="topAndBottom" anchorx="page"/>
              </v:line>
            </w:pict>
          </mc:Fallback>
        </mc:AlternateContent>
      </w:r>
    </w:p>
    <w:p w:rsidR="00651D24" w:rsidRDefault="00651D24">
      <w:pPr>
        <w:pStyle w:val="Corpotesto"/>
        <w:rPr>
          <w:sz w:val="20"/>
        </w:rPr>
      </w:pPr>
    </w:p>
    <w:p w:rsidR="00651D24" w:rsidRDefault="00020182">
      <w:pPr>
        <w:pStyle w:val="Corpotesto"/>
        <w:spacing w:before="4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1280098</wp:posOffset>
            </wp:positionH>
            <wp:positionV relativeFrom="paragraph">
              <wp:posOffset>122652</wp:posOffset>
            </wp:positionV>
            <wp:extent cx="60007" cy="546068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3787649</wp:posOffset>
            </wp:positionH>
            <wp:positionV relativeFrom="paragraph">
              <wp:posOffset>122652</wp:posOffset>
            </wp:positionV>
            <wp:extent cx="60007" cy="546068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6295200</wp:posOffset>
            </wp:positionH>
            <wp:positionV relativeFrom="paragraph">
              <wp:posOffset>122652</wp:posOffset>
            </wp:positionV>
            <wp:extent cx="60007" cy="546068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8802751</wp:posOffset>
            </wp:positionH>
            <wp:positionV relativeFrom="paragraph">
              <wp:posOffset>122652</wp:posOffset>
            </wp:positionV>
            <wp:extent cx="60007" cy="546068"/>
            <wp:effectExtent l="0" t="0" r="0" b="0"/>
            <wp:wrapTopAndBottom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11310302</wp:posOffset>
            </wp:positionH>
            <wp:positionV relativeFrom="paragraph">
              <wp:posOffset>122652</wp:posOffset>
            </wp:positionV>
            <wp:extent cx="60007" cy="546068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D24" w:rsidRDefault="00651D24">
      <w:pPr>
        <w:pStyle w:val="Corpotesto"/>
        <w:spacing w:before="10"/>
        <w:rPr>
          <w:sz w:val="3"/>
        </w:rPr>
      </w:pPr>
    </w:p>
    <w:p w:rsidR="00651D24" w:rsidRDefault="008360D7">
      <w:pPr>
        <w:tabs>
          <w:tab w:val="left" w:pos="4026"/>
          <w:tab w:val="left" w:pos="7975"/>
          <w:tab w:val="left" w:pos="11923"/>
          <w:tab w:val="left" w:pos="15872"/>
        </w:tabs>
        <w:ind w:left="9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298700" cy="1968500"/>
                <wp:effectExtent l="13970" t="14605" r="11430" b="17145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685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1"/>
                              </w:rPr>
                            </w:pPr>
                          </w:p>
                          <w:p w:rsidR="00651D24" w:rsidRDefault="00DC1B67">
                            <w:pPr>
                              <w:spacing w:before="1"/>
                              <w:ind w:left="487"/>
                              <w:rPr>
                                <w:b/>
                                <w:sz w:val="30"/>
                              </w:rPr>
                            </w:pPr>
                            <w:hyperlink r:id="rId19">
                              <w:r w:rsidR="00020182">
                                <w:rPr>
                                  <w:b/>
                                  <w:color w:val="FFFFFF"/>
                                  <w:sz w:val="30"/>
                                  <w:u w:val="single" w:color="FFFFFF"/>
                                </w:rPr>
                                <w:t>Polizia Municipale</w:t>
                              </w:r>
                            </w:hyperlink>
                          </w:p>
                          <w:p w:rsidR="00651D24" w:rsidRDefault="00651D24">
                            <w:pPr>
                              <w:pStyle w:val="Corpotesto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:rsidR="00651D24" w:rsidRPr="00EF7008" w:rsidRDefault="00020182" w:rsidP="00E813B8">
                            <w:pPr>
                              <w:ind w:left="158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Responsabile</w:t>
                            </w:r>
                            <w:r w:rsidR="00C91CAF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Istruttore Direttivo Amministrativo</w:t>
                            </w:r>
                            <w:r w:rsidR="00E813B8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-</w:t>
                            </w:r>
                            <w:r w:rsidR="00641534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Giulio </w:t>
                            </w:r>
                            <w:proofErr w:type="spellStart"/>
                            <w:r w:rsidR="00641534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Allegrini</w:t>
                            </w:r>
                            <w:proofErr w:type="spellEnd"/>
                            <w:r w:rsidR="00E813B8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813B8" w:rsidRPr="00EF7008" w:rsidRDefault="00E813B8" w:rsidP="00E813B8">
                            <w:pPr>
                              <w:ind w:left="158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Istruttore Direttivo in distacco(vigile)-Fabrizio Fiorelli.</w:t>
                            </w:r>
                          </w:p>
                          <w:p w:rsidR="00E813B8" w:rsidRPr="00EF7008" w:rsidRDefault="00E813B8" w:rsidP="00E813B8">
                            <w:pPr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13B8" w:rsidRDefault="00E813B8">
                            <w:pPr>
                              <w:pStyle w:val="Corpotesto"/>
                              <w:spacing w:before="33"/>
                              <w:ind w:left="15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width:181pt;height:1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1"/>
                        </w:rPr>
                      </w:pPr>
                    </w:p>
                    <w:p w:rsidR="00651D24" w:rsidRDefault="00DC1B67">
                      <w:pPr>
                        <w:spacing w:before="1"/>
                        <w:ind w:left="487"/>
                        <w:rPr>
                          <w:b/>
                          <w:sz w:val="30"/>
                        </w:rPr>
                      </w:pPr>
                      <w:hyperlink r:id="rId20">
                        <w:r w:rsidR="00020182">
                          <w:rPr>
                            <w:b/>
                            <w:color w:val="FFFFFF"/>
                            <w:sz w:val="30"/>
                            <w:u w:val="single" w:color="FFFFFF"/>
                          </w:rPr>
                          <w:t>Polizia Municipale</w:t>
                        </w:r>
                      </w:hyperlink>
                    </w:p>
                    <w:p w:rsidR="00651D24" w:rsidRDefault="00651D24">
                      <w:pPr>
                        <w:pStyle w:val="Corpotesto"/>
                        <w:spacing w:before="9"/>
                        <w:rPr>
                          <w:sz w:val="37"/>
                        </w:rPr>
                      </w:pPr>
                    </w:p>
                    <w:p w:rsidR="00651D24" w:rsidRPr="00EF7008" w:rsidRDefault="00020182" w:rsidP="00E813B8">
                      <w:pPr>
                        <w:ind w:left="158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Responsabile</w:t>
                      </w:r>
                      <w:r w:rsidR="00C91CAF" w:rsidRPr="00EF7008">
                        <w:rPr>
                          <w:color w:val="FFFFFF"/>
                          <w:sz w:val="18"/>
                          <w:szCs w:val="18"/>
                        </w:rPr>
                        <w:t xml:space="preserve"> Istruttore Direttivo Amministrativo</w:t>
                      </w:r>
                      <w:r w:rsidR="00E813B8" w:rsidRPr="00EF7008">
                        <w:rPr>
                          <w:color w:val="FFFFFF"/>
                          <w:sz w:val="18"/>
                          <w:szCs w:val="18"/>
                        </w:rPr>
                        <w:t>-</w:t>
                      </w:r>
                      <w:r w:rsidR="00641534" w:rsidRPr="00EF7008">
                        <w:rPr>
                          <w:color w:val="FFFFFF"/>
                          <w:sz w:val="18"/>
                          <w:szCs w:val="18"/>
                        </w:rPr>
                        <w:t xml:space="preserve">Giulio </w:t>
                      </w:r>
                      <w:proofErr w:type="spellStart"/>
                      <w:r w:rsidR="00641534" w:rsidRPr="00EF7008">
                        <w:rPr>
                          <w:color w:val="FFFFFF"/>
                          <w:sz w:val="18"/>
                          <w:szCs w:val="18"/>
                        </w:rPr>
                        <w:t>Allegrini</w:t>
                      </w:r>
                      <w:proofErr w:type="spellEnd"/>
                      <w:r w:rsidR="00E813B8" w:rsidRPr="00EF7008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:rsidR="00E813B8" w:rsidRPr="00EF7008" w:rsidRDefault="00E813B8" w:rsidP="00E813B8">
                      <w:pPr>
                        <w:ind w:left="158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Istruttore Direttivo in distacco(vigile)-Fabrizio Fiorelli.</w:t>
                      </w:r>
                    </w:p>
                    <w:p w:rsidR="00E813B8" w:rsidRPr="00EF7008" w:rsidRDefault="00E813B8" w:rsidP="00E813B8">
                      <w:pPr>
                        <w:ind w:left="158"/>
                        <w:rPr>
                          <w:sz w:val="18"/>
                          <w:szCs w:val="18"/>
                        </w:rPr>
                      </w:pPr>
                    </w:p>
                    <w:p w:rsidR="00E813B8" w:rsidRDefault="00E813B8">
                      <w:pPr>
                        <w:pStyle w:val="Corpotesto"/>
                        <w:spacing w:before="33"/>
                        <w:ind w:left="15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20182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298700" cy="2419350"/>
                <wp:effectExtent l="11430" t="18415" r="13970" b="10160"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41935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1"/>
                              </w:rPr>
                            </w:pPr>
                          </w:p>
                          <w:p w:rsidR="00651D24" w:rsidRDefault="00DC1B67">
                            <w:pPr>
                              <w:spacing w:before="1"/>
                              <w:ind w:left="1005"/>
                              <w:rPr>
                                <w:b/>
                                <w:sz w:val="30"/>
                              </w:rPr>
                            </w:pPr>
                            <w:hyperlink r:id="rId21">
                              <w:r w:rsidR="00020182">
                                <w:rPr>
                                  <w:b/>
                                  <w:color w:val="FFFFFF"/>
                                  <w:sz w:val="30"/>
                                  <w:u w:val="single" w:color="FFFFFF"/>
                                </w:rPr>
                                <w:t>Ragioneria</w:t>
                              </w:r>
                            </w:hyperlink>
                          </w:p>
                          <w:p w:rsidR="00651D24" w:rsidRDefault="00651D24">
                            <w:pPr>
                              <w:pStyle w:val="Corpotesto"/>
                              <w:rPr>
                                <w:sz w:val="34"/>
                              </w:rPr>
                            </w:pPr>
                          </w:p>
                          <w:p w:rsidR="00651D24" w:rsidRPr="00EF7008" w:rsidRDefault="00651D24">
                            <w:pPr>
                              <w:pStyle w:val="Corpotesto"/>
                              <w:spacing w:before="9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51D24" w:rsidRPr="00EF7008" w:rsidRDefault="00020182" w:rsidP="00E813B8">
                            <w:pPr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Responsabile</w:t>
                            </w:r>
                            <w:r w:rsidR="00C91CAF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Istruttore Contabile</w:t>
                            </w:r>
                            <w:r w:rsidR="00E813B8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-</w:t>
                            </w: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Luana Mancinelli</w:t>
                            </w:r>
                            <w:r w:rsidR="00E813B8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813B8" w:rsidRPr="00EF7008" w:rsidRDefault="00E813B8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Istruttore Contabile-Sabrina Serafini.</w:t>
                            </w:r>
                          </w:p>
                          <w:p w:rsidR="00E813B8" w:rsidRPr="00EF7008" w:rsidRDefault="00E813B8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Istruttore Direttivo Contabile Sisma-Tiziana Cappelletti.</w:t>
                            </w:r>
                          </w:p>
                          <w:p w:rsidR="00E813B8" w:rsidRDefault="00E813B8">
                            <w:pPr>
                              <w:pStyle w:val="Corpotesto"/>
                              <w:spacing w:before="33"/>
                              <w:ind w:left="158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1" type="#_x0000_t202" style="width:181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1"/>
                        </w:rPr>
                      </w:pPr>
                    </w:p>
                    <w:p w:rsidR="00651D24" w:rsidRDefault="00DC1B67">
                      <w:pPr>
                        <w:spacing w:before="1"/>
                        <w:ind w:left="1005"/>
                        <w:rPr>
                          <w:b/>
                          <w:sz w:val="30"/>
                        </w:rPr>
                      </w:pPr>
                      <w:hyperlink r:id="rId22">
                        <w:r w:rsidR="00020182">
                          <w:rPr>
                            <w:b/>
                            <w:color w:val="FFFFFF"/>
                            <w:sz w:val="30"/>
                            <w:u w:val="single" w:color="FFFFFF"/>
                          </w:rPr>
                          <w:t>Ragioneria</w:t>
                        </w:r>
                      </w:hyperlink>
                    </w:p>
                    <w:p w:rsidR="00651D24" w:rsidRDefault="00651D24">
                      <w:pPr>
                        <w:pStyle w:val="Corpotesto"/>
                        <w:rPr>
                          <w:sz w:val="34"/>
                        </w:rPr>
                      </w:pPr>
                    </w:p>
                    <w:p w:rsidR="00651D24" w:rsidRPr="00EF7008" w:rsidRDefault="00651D24">
                      <w:pPr>
                        <w:pStyle w:val="Corpotesto"/>
                        <w:spacing w:before="9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651D24" w:rsidRPr="00EF7008" w:rsidRDefault="00020182" w:rsidP="00E813B8">
                      <w:pPr>
                        <w:ind w:left="158"/>
                        <w:rPr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Responsabile</w:t>
                      </w:r>
                      <w:r w:rsidR="00C91CAF" w:rsidRPr="00EF7008">
                        <w:rPr>
                          <w:color w:val="FFFFFF"/>
                          <w:sz w:val="18"/>
                          <w:szCs w:val="18"/>
                        </w:rPr>
                        <w:t xml:space="preserve"> Istruttore Contabile</w:t>
                      </w:r>
                      <w:r w:rsidR="00E813B8" w:rsidRPr="00EF7008">
                        <w:rPr>
                          <w:color w:val="FFFFFF"/>
                          <w:sz w:val="18"/>
                          <w:szCs w:val="18"/>
                        </w:rPr>
                        <w:t>-</w:t>
                      </w: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Luana Mancinelli</w:t>
                      </w:r>
                      <w:r w:rsidR="00E813B8" w:rsidRPr="00EF7008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:rsidR="00E813B8" w:rsidRPr="00EF7008" w:rsidRDefault="00E813B8">
                      <w:pPr>
                        <w:pStyle w:val="Corpotesto"/>
                        <w:spacing w:before="33"/>
                        <w:ind w:left="158"/>
                        <w:rPr>
                          <w:b w:val="0"/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Istruttore Contabile-Sabrina Serafini.</w:t>
                      </w:r>
                    </w:p>
                    <w:p w:rsidR="00E813B8" w:rsidRPr="00EF7008" w:rsidRDefault="00E813B8">
                      <w:pPr>
                        <w:pStyle w:val="Corpotesto"/>
                        <w:spacing w:before="33"/>
                        <w:ind w:left="158"/>
                        <w:rPr>
                          <w:b w:val="0"/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Istruttore Direttivo Contabile Sisma-Tiziana Cappelletti.</w:t>
                      </w:r>
                    </w:p>
                    <w:p w:rsidR="00E813B8" w:rsidRDefault="00E813B8">
                      <w:pPr>
                        <w:pStyle w:val="Corpotesto"/>
                        <w:spacing w:before="33"/>
                        <w:ind w:left="158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020182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298700" cy="2400300"/>
                <wp:effectExtent l="0" t="0" r="25400" b="19050"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4003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1"/>
                              </w:rPr>
                            </w:pPr>
                          </w:p>
                          <w:p w:rsidR="00651D24" w:rsidRDefault="00DC1B67" w:rsidP="00641534">
                            <w:pPr>
                              <w:spacing w:before="1"/>
                              <w:ind w:left="1047"/>
                              <w:rPr>
                                <w:b/>
                                <w:color w:val="FFFFFF"/>
                                <w:sz w:val="30"/>
                                <w:u w:val="single" w:color="FFFFFF"/>
                              </w:rPr>
                            </w:pPr>
                            <w:hyperlink r:id="rId23">
                              <w:r w:rsidR="00020182">
                                <w:rPr>
                                  <w:b/>
                                  <w:color w:val="FFFFFF"/>
                                  <w:sz w:val="30"/>
                                  <w:u w:val="single" w:color="FFFFFF"/>
                                </w:rPr>
                                <w:t>Segreteria</w:t>
                              </w:r>
                            </w:hyperlink>
                          </w:p>
                          <w:p w:rsidR="00641534" w:rsidRPr="00641534" w:rsidRDefault="00641534" w:rsidP="00641534">
                            <w:pPr>
                              <w:spacing w:before="1"/>
                              <w:ind w:left="1047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651D24" w:rsidRPr="00EF7008" w:rsidRDefault="00020182" w:rsidP="00E813B8">
                            <w:pPr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Responsabile</w:t>
                            </w:r>
                            <w:r w:rsidR="00C91CAF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Istruttore Direttivo Amministrativo</w:t>
                            </w:r>
                            <w:r w:rsidR="00E813B8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-</w:t>
                            </w:r>
                            <w:r w:rsidR="00641534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Giulio </w:t>
                            </w:r>
                            <w:proofErr w:type="spellStart"/>
                            <w:r w:rsidR="00641534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Allegrini</w:t>
                            </w:r>
                            <w:proofErr w:type="spellEnd"/>
                            <w:r w:rsidR="00641534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41534" w:rsidRPr="00EF7008" w:rsidRDefault="00641534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Istruttore Direttivo Amministrativo</w:t>
                            </w:r>
                            <w:r w:rsidR="00E813B8"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 xml:space="preserve"> Sisma</w:t>
                            </w: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-Francesca Bitumi.</w:t>
                            </w:r>
                          </w:p>
                          <w:p w:rsidR="00641534" w:rsidRPr="00EF7008" w:rsidRDefault="00641534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Istruttore Direttivo Amministrativo</w:t>
                            </w:r>
                            <w:r w:rsidR="00E813B8"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 xml:space="preserve"> Sisma</w:t>
                            </w: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 xml:space="preserve">-Francesca </w:t>
                            </w:r>
                            <w:proofErr w:type="spellStart"/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Ansovini</w:t>
                            </w:r>
                            <w:proofErr w:type="spellEnd"/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91CAF" w:rsidRPr="00EF7008" w:rsidRDefault="00C91CAF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 xml:space="preserve">Supporto Legale-Avv. Carlo </w:t>
                            </w:r>
                            <w:proofErr w:type="spellStart"/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Buongarzone</w:t>
                            </w:r>
                            <w:proofErr w:type="spellEnd"/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F7008" w:rsidRPr="00EF7008" w:rsidRDefault="00EF7008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Operatrice supporto servizi sociali-Emanuela Fermanelli.</w:t>
                            </w:r>
                          </w:p>
                          <w:p w:rsidR="00EF7008" w:rsidRPr="00EF7008" w:rsidRDefault="00EF7008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Operatrice supporto servizi sociali-</w:t>
                            </w:r>
                          </w:p>
                          <w:p w:rsidR="00EF7008" w:rsidRPr="00EF7008" w:rsidRDefault="00EF7008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 xml:space="preserve">Loredana </w:t>
                            </w:r>
                            <w:proofErr w:type="spellStart"/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Baccanari</w:t>
                            </w:r>
                            <w:proofErr w:type="spellEnd"/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F7008" w:rsidRPr="00F51AF6" w:rsidRDefault="00EF7008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41534" w:rsidRDefault="00641534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color w:val="FFFFFF"/>
                              </w:rPr>
                            </w:pPr>
                          </w:p>
                          <w:p w:rsidR="00641534" w:rsidRDefault="00641534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color w:val="FFFFFF"/>
                              </w:rPr>
                            </w:pPr>
                          </w:p>
                          <w:p w:rsidR="00641534" w:rsidRDefault="00641534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color w:val="FFFFFF"/>
                              </w:rPr>
                            </w:pPr>
                          </w:p>
                          <w:p w:rsidR="00641534" w:rsidRDefault="00641534">
                            <w:pPr>
                              <w:pStyle w:val="Corpotesto"/>
                              <w:spacing w:before="33"/>
                              <w:ind w:left="15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2" type="#_x0000_t202" style="width:181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1"/>
                        </w:rPr>
                      </w:pPr>
                    </w:p>
                    <w:p w:rsidR="00651D24" w:rsidRDefault="00DC1B67" w:rsidP="00641534">
                      <w:pPr>
                        <w:spacing w:before="1"/>
                        <w:ind w:left="1047"/>
                        <w:rPr>
                          <w:b/>
                          <w:color w:val="FFFFFF"/>
                          <w:sz w:val="30"/>
                          <w:u w:val="single" w:color="FFFFFF"/>
                        </w:rPr>
                      </w:pPr>
                      <w:hyperlink r:id="rId24">
                        <w:r w:rsidR="00020182">
                          <w:rPr>
                            <w:b/>
                            <w:color w:val="FFFFFF"/>
                            <w:sz w:val="30"/>
                            <w:u w:val="single" w:color="FFFFFF"/>
                          </w:rPr>
                          <w:t>Segreteria</w:t>
                        </w:r>
                      </w:hyperlink>
                    </w:p>
                    <w:p w:rsidR="00641534" w:rsidRPr="00641534" w:rsidRDefault="00641534" w:rsidP="00641534">
                      <w:pPr>
                        <w:spacing w:before="1"/>
                        <w:ind w:left="1047"/>
                        <w:rPr>
                          <w:b/>
                          <w:sz w:val="30"/>
                        </w:rPr>
                      </w:pPr>
                    </w:p>
                    <w:p w:rsidR="00651D24" w:rsidRPr="00EF7008" w:rsidRDefault="00020182" w:rsidP="00E813B8">
                      <w:pPr>
                        <w:ind w:left="158"/>
                        <w:rPr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Responsabile</w:t>
                      </w:r>
                      <w:r w:rsidR="00C91CAF" w:rsidRPr="00EF7008">
                        <w:rPr>
                          <w:color w:val="FFFFFF"/>
                          <w:sz w:val="18"/>
                          <w:szCs w:val="18"/>
                        </w:rPr>
                        <w:t xml:space="preserve"> Istruttore Direttivo Amministrativo</w:t>
                      </w:r>
                      <w:r w:rsidR="00E813B8" w:rsidRPr="00EF7008">
                        <w:rPr>
                          <w:color w:val="FFFFFF"/>
                          <w:sz w:val="18"/>
                          <w:szCs w:val="18"/>
                        </w:rPr>
                        <w:t>-</w:t>
                      </w:r>
                      <w:r w:rsidR="00641534" w:rsidRPr="00EF7008">
                        <w:rPr>
                          <w:color w:val="FFFFFF"/>
                          <w:sz w:val="18"/>
                          <w:szCs w:val="18"/>
                        </w:rPr>
                        <w:t xml:space="preserve">Giulio </w:t>
                      </w:r>
                      <w:proofErr w:type="spellStart"/>
                      <w:r w:rsidR="00641534" w:rsidRPr="00EF7008">
                        <w:rPr>
                          <w:color w:val="FFFFFF"/>
                          <w:sz w:val="18"/>
                          <w:szCs w:val="18"/>
                        </w:rPr>
                        <w:t>Allegrini</w:t>
                      </w:r>
                      <w:proofErr w:type="spellEnd"/>
                      <w:r w:rsidR="00641534" w:rsidRPr="00EF7008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:rsidR="00641534" w:rsidRPr="00EF7008" w:rsidRDefault="00641534">
                      <w:pPr>
                        <w:pStyle w:val="Corpotesto"/>
                        <w:spacing w:before="33"/>
                        <w:ind w:left="158"/>
                        <w:rPr>
                          <w:b w:val="0"/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Istruttore Direttivo Amministrativo</w:t>
                      </w:r>
                      <w:r w:rsidR="00E813B8"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 xml:space="preserve"> Sisma</w:t>
                      </w: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-Francesca Bitumi.</w:t>
                      </w:r>
                    </w:p>
                    <w:p w:rsidR="00641534" w:rsidRPr="00EF7008" w:rsidRDefault="00641534">
                      <w:pPr>
                        <w:pStyle w:val="Corpotesto"/>
                        <w:spacing w:before="33"/>
                        <w:ind w:left="158"/>
                        <w:rPr>
                          <w:b w:val="0"/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Istruttore Direttivo Amministrativo</w:t>
                      </w:r>
                      <w:r w:rsidR="00E813B8"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 xml:space="preserve"> Sisma</w:t>
                      </w: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 xml:space="preserve">-Francesca </w:t>
                      </w:r>
                      <w:proofErr w:type="spellStart"/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Ansovini</w:t>
                      </w:r>
                      <w:proofErr w:type="spellEnd"/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:rsidR="00C91CAF" w:rsidRPr="00EF7008" w:rsidRDefault="00C91CAF">
                      <w:pPr>
                        <w:pStyle w:val="Corpotesto"/>
                        <w:spacing w:before="33"/>
                        <w:ind w:left="158"/>
                        <w:rPr>
                          <w:b w:val="0"/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 xml:space="preserve">Supporto Legale-Avv. Carlo </w:t>
                      </w:r>
                      <w:proofErr w:type="spellStart"/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Buongarzone</w:t>
                      </w:r>
                      <w:proofErr w:type="spellEnd"/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:rsidR="00EF7008" w:rsidRPr="00EF7008" w:rsidRDefault="00EF7008">
                      <w:pPr>
                        <w:pStyle w:val="Corpotesto"/>
                        <w:spacing w:before="33"/>
                        <w:ind w:left="158"/>
                        <w:rPr>
                          <w:b w:val="0"/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Operatrice supporto servizi sociali-Emanuela Fermanelli.</w:t>
                      </w:r>
                    </w:p>
                    <w:p w:rsidR="00EF7008" w:rsidRPr="00EF7008" w:rsidRDefault="00EF7008">
                      <w:pPr>
                        <w:pStyle w:val="Corpotesto"/>
                        <w:spacing w:before="33"/>
                        <w:ind w:left="158"/>
                        <w:rPr>
                          <w:b w:val="0"/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Operatrice supporto servizi sociali-</w:t>
                      </w:r>
                    </w:p>
                    <w:p w:rsidR="00EF7008" w:rsidRPr="00EF7008" w:rsidRDefault="00EF7008">
                      <w:pPr>
                        <w:pStyle w:val="Corpotesto"/>
                        <w:spacing w:before="33"/>
                        <w:ind w:left="158"/>
                        <w:rPr>
                          <w:b w:val="0"/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 xml:space="preserve">Loredana </w:t>
                      </w:r>
                      <w:proofErr w:type="spellStart"/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Baccanari</w:t>
                      </w:r>
                      <w:proofErr w:type="spellEnd"/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:rsidR="00EF7008" w:rsidRPr="00F51AF6" w:rsidRDefault="00EF7008">
                      <w:pPr>
                        <w:pStyle w:val="Corpotesto"/>
                        <w:spacing w:before="33"/>
                        <w:ind w:left="158"/>
                        <w:rPr>
                          <w:b w:val="0"/>
                          <w:color w:val="FFFFFF"/>
                          <w:sz w:val="18"/>
                          <w:szCs w:val="18"/>
                        </w:rPr>
                      </w:pPr>
                    </w:p>
                    <w:p w:rsidR="00641534" w:rsidRDefault="00641534">
                      <w:pPr>
                        <w:pStyle w:val="Corpotesto"/>
                        <w:spacing w:before="33"/>
                        <w:ind w:left="158"/>
                        <w:rPr>
                          <w:color w:val="FFFFFF"/>
                        </w:rPr>
                      </w:pPr>
                    </w:p>
                    <w:p w:rsidR="00641534" w:rsidRDefault="00641534">
                      <w:pPr>
                        <w:pStyle w:val="Corpotesto"/>
                        <w:spacing w:before="33"/>
                        <w:ind w:left="158"/>
                        <w:rPr>
                          <w:color w:val="FFFFFF"/>
                        </w:rPr>
                      </w:pPr>
                    </w:p>
                    <w:p w:rsidR="00641534" w:rsidRDefault="00641534">
                      <w:pPr>
                        <w:pStyle w:val="Corpotesto"/>
                        <w:spacing w:before="33"/>
                        <w:ind w:left="158"/>
                        <w:rPr>
                          <w:color w:val="FFFFFF"/>
                        </w:rPr>
                      </w:pPr>
                    </w:p>
                    <w:p w:rsidR="00641534" w:rsidRDefault="00641534">
                      <w:pPr>
                        <w:pStyle w:val="Corpotesto"/>
                        <w:spacing w:before="33"/>
                        <w:ind w:left="15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20182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298700" cy="2211705"/>
                <wp:effectExtent l="15240" t="17145" r="10160" b="9525"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21170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1"/>
                              </w:rPr>
                            </w:pPr>
                          </w:p>
                          <w:p w:rsidR="00651D24" w:rsidRDefault="00DC1B67">
                            <w:pPr>
                              <w:spacing w:before="1"/>
                              <w:ind w:left="387"/>
                              <w:rPr>
                                <w:b/>
                                <w:sz w:val="30"/>
                              </w:rPr>
                            </w:pPr>
                            <w:hyperlink r:id="rId25">
                              <w:r w:rsidR="00020182">
                                <w:rPr>
                                  <w:b/>
                                  <w:color w:val="FFFFFF"/>
                                  <w:sz w:val="30"/>
                                  <w:u w:val="single" w:color="FFFFFF"/>
                                </w:rPr>
                                <w:t>Servizi Demografici</w:t>
                              </w:r>
                            </w:hyperlink>
                          </w:p>
                          <w:p w:rsidR="00E813B8" w:rsidRPr="00EF7008" w:rsidRDefault="00E813B8">
                            <w:pPr>
                              <w:pStyle w:val="Corpotesto"/>
                              <w:spacing w:before="9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51D24" w:rsidRPr="00EF7008" w:rsidRDefault="00020182" w:rsidP="00E813B8">
                            <w:pPr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Responsabile</w:t>
                            </w:r>
                            <w:r w:rsidR="00C91CAF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Sindaco</w:t>
                            </w:r>
                            <w:r w:rsidR="00E813B8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-</w:t>
                            </w: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Alessandro Gentilucci</w:t>
                            </w:r>
                            <w:r w:rsidR="00E813B8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813B8" w:rsidRPr="00F51AF6" w:rsidRDefault="00E813B8">
                            <w:pPr>
                              <w:pStyle w:val="Corpotesto"/>
                              <w:spacing w:before="33"/>
                              <w:ind w:left="158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Istruttore Amministrativo Anagrafe in distacco-Vincenzo Gigli</w:t>
                            </w:r>
                            <w:r w:rsidRPr="00F51AF6">
                              <w:rPr>
                                <w:b w:val="0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3" type="#_x0000_t202" style="width:181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1"/>
                        </w:rPr>
                      </w:pPr>
                    </w:p>
                    <w:p w:rsidR="00651D24" w:rsidRDefault="00DC1B67">
                      <w:pPr>
                        <w:spacing w:before="1"/>
                        <w:ind w:left="387"/>
                        <w:rPr>
                          <w:b/>
                          <w:sz w:val="30"/>
                        </w:rPr>
                      </w:pPr>
                      <w:hyperlink r:id="rId26">
                        <w:r w:rsidR="00020182">
                          <w:rPr>
                            <w:b/>
                            <w:color w:val="FFFFFF"/>
                            <w:sz w:val="30"/>
                            <w:u w:val="single" w:color="FFFFFF"/>
                          </w:rPr>
                          <w:t>Servizi Demografici</w:t>
                        </w:r>
                      </w:hyperlink>
                    </w:p>
                    <w:p w:rsidR="00E813B8" w:rsidRPr="00EF7008" w:rsidRDefault="00E813B8">
                      <w:pPr>
                        <w:pStyle w:val="Corpotesto"/>
                        <w:spacing w:before="9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651D24" w:rsidRPr="00EF7008" w:rsidRDefault="00020182" w:rsidP="00E813B8">
                      <w:pPr>
                        <w:ind w:left="158"/>
                        <w:rPr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Responsabile</w:t>
                      </w:r>
                      <w:r w:rsidR="00C91CAF" w:rsidRPr="00EF7008">
                        <w:rPr>
                          <w:color w:val="FFFFFF"/>
                          <w:sz w:val="18"/>
                          <w:szCs w:val="18"/>
                        </w:rPr>
                        <w:t xml:space="preserve"> Sindaco</w:t>
                      </w:r>
                      <w:r w:rsidR="00E813B8" w:rsidRPr="00EF7008">
                        <w:rPr>
                          <w:color w:val="FFFFFF"/>
                          <w:sz w:val="18"/>
                          <w:szCs w:val="18"/>
                        </w:rPr>
                        <w:t>-</w:t>
                      </w: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Alessandro Gentilucci</w:t>
                      </w:r>
                      <w:r w:rsidR="00E813B8" w:rsidRPr="00EF7008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:rsidR="00E813B8" w:rsidRPr="00F51AF6" w:rsidRDefault="00E813B8">
                      <w:pPr>
                        <w:pStyle w:val="Corpotesto"/>
                        <w:spacing w:before="33"/>
                        <w:ind w:left="158"/>
                        <w:rPr>
                          <w:b w:val="0"/>
                          <w:sz w:val="18"/>
                          <w:szCs w:val="18"/>
                        </w:rPr>
                      </w:pPr>
                      <w:r w:rsidRPr="00EF7008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Istruttore Amministrativo Anagrafe in distacco-Vincenzo Gigli</w:t>
                      </w:r>
                      <w:r w:rsidRPr="00F51AF6">
                        <w:rPr>
                          <w:b w:val="0"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0182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114800" cy="2686050"/>
                <wp:effectExtent l="0" t="0" r="19050" b="19050"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8605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1"/>
                              </w:rPr>
                            </w:pPr>
                          </w:p>
                          <w:p w:rsidR="00651D24" w:rsidRDefault="00DC1B67" w:rsidP="00E813B8">
                            <w:pPr>
                              <w:spacing w:before="1"/>
                              <w:ind w:left="228"/>
                              <w:rPr>
                                <w:b/>
                                <w:color w:val="FFFFFF"/>
                                <w:sz w:val="30"/>
                                <w:u w:val="single" w:color="FFFFFF"/>
                              </w:rPr>
                            </w:pPr>
                            <w:hyperlink r:id="rId27">
                              <w:r w:rsidR="00020182">
                                <w:rPr>
                                  <w:b/>
                                  <w:color w:val="FFFFFF"/>
                                  <w:sz w:val="30"/>
                                  <w:u w:val="single" w:color="FFFFFF"/>
                                </w:rPr>
                                <w:t>Tecnico – Urbanistica</w:t>
                              </w:r>
                            </w:hyperlink>
                          </w:p>
                          <w:p w:rsidR="00E813B8" w:rsidRPr="00EF7008" w:rsidRDefault="00E813B8" w:rsidP="00E813B8">
                            <w:pPr>
                              <w:spacing w:before="1"/>
                              <w:ind w:left="22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1D24" w:rsidRPr="00EF7008" w:rsidRDefault="00E91038" w:rsidP="00E91038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Responsabile</w:t>
                            </w:r>
                            <w:r w:rsidR="00C91CAF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Istruttore Tecnico Direttivo</w:t>
                            </w: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E813B8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AnnaRita</w:t>
                            </w:r>
                            <w:r w:rsidR="00020182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Luccio</w:t>
                            </w:r>
                            <w:proofErr w:type="spellEnd"/>
                            <w:r w:rsidR="00020182"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813B8" w:rsidRPr="00EF7008" w:rsidRDefault="00E813B8" w:rsidP="00F51AF6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Istruttore Tecnico-Stefano Azzolini.</w:t>
                            </w:r>
                          </w:p>
                          <w:p w:rsidR="00E91038" w:rsidRPr="00EF7008" w:rsidRDefault="00E91038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Istruttore Tecnico Direttivo Sisma-Valentina Gennaro.</w:t>
                            </w:r>
                          </w:p>
                          <w:p w:rsidR="00E91038" w:rsidRPr="00EF7008" w:rsidRDefault="00E91038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Istruttore Tecnico Direttivo Sisma-Deborah Re.</w:t>
                            </w:r>
                          </w:p>
                          <w:p w:rsidR="00E91038" w:rsidRPr="00EF7008" w:rsidRDefault="00E91038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Istruttore Tecnico Direttivo Sisma-Claudia Speranza.</w:t>
                            </w:r>
                          </w:p>
                          <w:p w:rsidR="00E91038" w:rsidRPr="00EF7008" w:rsidRDefault="00E91038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Istruttore Tecnico Direttivo Sisma-Matteo Lalla.</w:t>
                            </w:r>
                          </w:p>
                          <w:p w:rsidR="00E91038" w:rsidRPr="00EF7008" w:rsidRDefault="00E91038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Istruttore Tecnico Direttivo Sisma-Andrea Rossetti.</w:t>
                            </w:r>
                          </w:p>
                          <w:p w:rsidR="00E91038" w:rsidRPr="00EF7008" w:rsidRDefault="00E91038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Istruttore Tecnico Direttivo Sisma-Matteo Capenti.</w:t>
                            </w:r>
                          </w:p>
                          <w:p w:rsidR="00E91038" w:rsidRPr="00EF7008" w:rsidRDefault="00E91038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Istruttore Tecnico Direttivo Sisma-Francesco Mancini.</w:t>
                            </w:r>
                          </w:p>
                          <w:p w:rsidR="00C91CAF" w:rsidRPr="00EF7008" w:rsidRDefault="00C91CAF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Operaio-Angelo De Paola.</w:t>
                            </w:r>
                          </w:p>
                          <w:p w:rsidR="00C91CAF" w:rsidRPr="00EF7008" w:rsidRDefault="00C91CAF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Operaio-Gianluca Gubinelli.</w:t>
                            </w:r>
                          </w:p>
                          <w:p w:rsidR="00C91CAF" w:rsidRPr="00EF7008" w:rsidRDefault="00C91CAF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Operaio-Giorgio </w:t>
                            </w:r>
                            <w:proofErr w:type="spellStart"/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Caprari</w:t>
                            </w:r>
                            <w:proofErr w:type="spellEnd"/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91CAF" w:rsidRPr="00EF7008" w:rsidRDefault="00C91CAF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008">
                              <w:rPr>
                                <w:color w:val="FFFFFF"/>
                                <w:sz w:val="18"/>
                                <w:szCs w:val="18"/>
                              </w:rPr>
                              <w:t>Operatrice mensa scolastica/scuolabus-Pierina Grasselli.</w:t>
                            </w:r>
                          </w:p>
                          <w:p w:rsidR="008360D7" w:rsidRPr="00F51AF6" w:rsidRDefault="008360D7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E813B8" w:rsidRPr="00F51AF6" w:rsidRDefault="00E813B8">
                            <w:pPr>
                              <w:spacing w:line="266" w:lineRule="auto"/>
                              <w:ind w:left="158" w:right="1229" w:hanging="1"/>
                              <w:rPr>
                                <w:color w:val="FFFFFF"/>
                                <w:sz w:val="26"/>
                              </w:rPr>
                            </w:pPr>
                          </w:p>
                          <w:p w:rsidR="00E813B8" w:rsidRDefault="00E813B8">
                            <w:pPr>
                              <w:spacing w:line="266" w:lineRule="auto"/>
                              <w:ind w:left="158" w:right="1229" w:hanging="1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4" type="#_x0000_t202" style="width:324pt;height:2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1"/>
                        </w:rPr>
                      </w:pPr>
                    </w:p>
                    <w:p w:rsidR="00651D24" w:rsidRDefault="00DC1B67" w:rsidP="00E813B8">
                      <w:pPr>
                        <w:spacing w:before="1"/>
                        <w:ind w:left="228"/>
                        <w:rPr>
                          <w:b/>
                          <w:color w:val="FFFFFF"/>
                          <w:sz w:val="30"/>
                          <w:u w:val="single" w:color="FFFFFF"/>
                        </w:rPr>
                      </w:pPr>
                      <w:hyperlink r:id="rId28">
                        <w:r w:rsidR="00020182">
                          <w:rPr>
                            <w:b/>
                            <w:color w:val="FFFFFF"/>
                            <w:sz w:val="30"/>
                            <w:u w:val="single" w:color="FFFFFF"/>
                          </w:rPr>
                          <w:t>Tecnico – Urbanistica</w:t>
                        </w:r>
                      </w:hyperlink>
                    </w:p>
                    <w:p w:rsidR="00E813B8" w:rsidRPr="00EF7008" w:rsidRDefault="00E813B8" w:rsidP="00E813B8">
                      <w:pPr>
                        <w:spacing w:before="1"/>
                        <w:ind w:left="228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1D24" w:rsidRPr="00EF7008" w:rsidRDefault="00E91038" w:rsidP="00E91038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Responsabile</w:t>
                      </w:r>
                      <w:r w:rsidR="00C91CAF" w:rsidRPr="00EF7008">
                        <w:rPr>
                          <w:color w:val="FFFFFF"/>
                          <w:sz w:val="18"/>
                          <w:szCs w:val="18"/>
                        </w:rPr>
                        <w:t xml:space="preserve"> Istruttore Tecnico Direttivo</w:t>
                      </w: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E813B8" w:rsidRPr="00EF7008">
                        <w:rPr>
                          <w:color w:val="FFFFFF"/>
                          <w:sz w:val="18"/>
                          <w:szCs w:val="18"/>
                        </w:rPr>
                        <w:t>AnnaRita</w:t>
                      </w:r>
                      <w:r w:rsidR="00020182" w:rsidRPr="00EF7008">
                        <w:rPr>
                          <w:color w:val="FFFFFF"/>
                          <w:sz w:val="18"/>
                          <w:szCs w:val="18"/>
                        </w:rPr>
                        <w:t>Luccio</w:t>
                      </w:r>
                      <w:proofErr w:type="spellEnd"/>
                      <w:r w:rsidR="00020182" w:rsidRPr="00EF7008"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813B8" w:rsidRPr="00EF7008" w:rsidRDefault="00E813B8" w:rsidP="00F51AF6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Istruttore Tecnico-Stefano Azzolini.</w:t>
                      </w:r>
                    </w:p>
                    <w:p w:rsidR="00E91038" w:rsidRPr="00EF7008" w:rsidRDefault="00E91038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Istruttore Tecnico Direttivo Sisma-Valentina Gennaro.</w:t>
                      </w:r>
                    </w:p>
                    <w:p w:rsidR="00E91038" w:rsidRPr="00EF7008" w:rsidRDefault="00E91038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Istruttore Tecnico Direttivo Sisma-Deborah Re.</w:t>
                      </w:r>
                    </w:p>
                    <w:p w:rsidR="00E91038" w:rsidRPr="00EF7008" w:rsidRDefault="00E91038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Istruttore Tecnico Direttivo Sisma-Claudia Speranza.</w:t>
                      </w:r>
                    </w:p>
                    <w:p w:rsidR="00E91038" w:rsidRPr="00EF7008" w:rsidRDefault="00E91038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Istruttore Tecnico Direttivo Sisma-Matteo Lalla.</w:t>
                      </w:r>
                    </w:p>
                    <w:p w:rsidR="00E91038" w:rsidRPr="00EF7008" w:rsidRDefault="00E91038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Istruttore Tecnico Direttivo Sisma-Andrea Rossetti.</w:t>
                      </w:r>
                    </w:p>
                    <w:p w:rsidR="00E91038" w:rsidRPr="00EF7008" w:rsidRDefault="00E91038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Istruttore Tecnico Direttivo Sisma-Matteo Capenti.</w:t>
                      </w:r>
                    </w:p>
                    <w:p w:rsidR="00E91038" w:rsidRPr="00EF7008" w:rsidRDefault="00E91038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Istruttore Tecnico Direttivo Sisma-Francesco Mancini.</w:t>
                      </w:r>
                    </w:p>
                    <w:p w:rsidR="00C91CAF" w:rsidRPr="00EF7008" w:rsidRDefault="00C91CAF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Operaio-Angelo De Paola.</w:t>
                      </w:r>
                    </w:p>
                    <w:p w:rsidR="00C91CAF" w:rsidRPr="00EF7008" w:rsidRDefault="00C91CAF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Operaio-Gianluca Gubinelli.</w:t>
                      </w:r>
                    </w:p>
                    <w:p w:rsidR="00C91CAF" w:rsidRPr="00EF7008" w:rsidRDefault="00C91CAF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 xml:space="preserve">Operaio-Giorgio </w:t>
                      </w:r>
                      <w:proofErr w:type="spellStart"/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Caprari</w:t>
                      </w:r>
                      <w:proofErr w:type="spellEnd"/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:rsidR="00C91CAF" w:rsidRPr="00EF7008" w:rsidRDefault="00C91CAF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F7008">
                        <w:rPr>
                          <w:color w:val="FFFFFF"/>
                          <w:sz w:val="18"/>
                          <w:szCs w:val="18"/>
                        </w:rPr>
                        <w:t>Operatrice mensa scolastica/scuolabus-Pierina Grasselli.</w:t>
                      </w:r>
                    </w:p>
                    <w:p w:rsidR="008360D7" w:rsidRPr="00F51AF6" w:rsidRDefault="008360D7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E813B8" w:rsidRPr="00F51AF6" w:rsidRDefault="00E813B8">
                      <w:pPr>
                        <w:spacing w:line="266" w:lineRule="auto"/>
                        <w:ind w:left="158" w:right="1229" w:hanging="1"/>
                        <w:rPr>
                          <w:color w:val="FFFFFF"/>
                          <w:sz w:val="26"/>
                        </w:rPr>
                      </w:pPr>
                    </w:p>
                    <w:p w:rsidR="00E813B8" w:rsidRDefault="00E813B8">
                      <w:pPr>
                        <w:spacing w:line="266" w:lineRule="auto"/>
                        <w:ind w:left="158" w:right="1229" w:hanging="1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51D24" w:rsidRDefault="00651D24">
      <w:pPr>
        <w:rPr>
          <w:sz w:val="20"/>
        </w:rPr>
      </w:pPr>
    </w:p>
    <w:p w:rsidR="00641534" w:rsidRDefault="00641534">
      <w:pPr>
        <w:rPr>
          <w:sz w:val="20"/>
        </w:rPr>
        <w:sectPr w:rsidR="00641534" w:rsidSect="0011524E">
          <w:headerReference w:type="default" r:id="rId29"/>
          <w:footerReference w:type="default" r:id="rId30"/>
          <w:type w:val="continuous"/>
          <w:pgSz w:w="31660" w:h="22400" w:orient="landscape"/>
          <w:pgMar w:top="284" w:right="2880" w:bottom="1440" w:left="284" w:header="0" w:footer="0" w:gutter="0"/>
          <w:cols w:space="720"/>
          <w:docGrid w:linePitch="299"/>
        </w:sectPr>
      </w:pPr>
      <w:r>
        <w:rPr>
          <w:sz w:val="20"/>
        </w:rPr>
        <w:t xml:space="preserve">                         </w:t>
      </w:r>
    </w:p>
    <w:p w:rsidR="00651D24" w:rsidRDefault="008360D7">
      <w:pPr>
        <w:tabs>
          <w:tab w:val="left" w:pos="4026"/>
          <w:tab w:val="left" w:pos="7975"/>
          <w:tab w:val="left" w:pos="11923"/>
          <w:tab w:val="left" w:pos="15872"/>
        </w:tabs>
        <w:ind w:left="91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2298700" cy="1968500"/>
                <wp:effectExtent l="13970" t="9525" r="11430" b="12700"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685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1"/>
                              </w:rPr>
                            </w:pPr>
                          </w:p>
                          <w:p w:rsidR="00651D24" w:rsidRDefault="00DC1B67">
                            <w:pPr>
                              <w:spacing w:before="1"/>
                              <w:ind w:left="487"/>
                              <w:rPr>
                                <w:b/>
                                <w:sz w:val="30"/>
                              </w:rPr>
                            </w:pPr>
                            <w:hyperlink r:id="rId31">
                              <w:r w:rsidR="00020182">
                                <w:rPr>
                                  <w:b/>
                                  <w:color w:val="FFFFFF"/>
                                  <w:sz w:val="30"/>
                                  <w:u w:val="single" w:color="FFFFFF"/>
                                </w:rPr>
                                <w:t>Polizia Municipale</w:t>
                              </w:r>
                            </w:hyperlink>
                          </w:p>
                          <w:p w:rsidR="00651D24" w:rsidRDefault="00651D24">
                            <w:pPr>
                              <w:pStyle w:val="Corpotesto"/>
                              <w:rPr>
                                <w:sz w:val="34"/>
                              </w:rPr>
                            </w:pPr>
                          </w:p>
                          <w:p w:rsidR="00651D24" w:rsidRDefault="00651D24">
                            <w:pPr>
                              <w:pStyle w:val="Corpotesto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:rsidR="00651D24" w:rsidRDefault="00020182">
                            <w:pPr>
                              <w:ind w:left="158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Responsabile</w:t>
                            </w:r>
                          </w:p>
                          <w:p w:rsidR="00651D24" w:rsidRDefault="00020182">
                            <w:pPr>
                              <w:pStyle w:val="Corpotesto"/>
                              <w:spacing w:before="33"/>
                              <w:ind w:left="158"/>
                            </w:pPr>
                            <w:r>
                              <w:rPr>
                                <w:color w:val="FFFFFF"/>
                              </w:rPr>
                              <w:t>Alessandro Gentilucci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5" type="#_x0000_t202" style="width:181pt;height:1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1"/>
                        </w:rPr>
                      </w:pPr>
                    </w:p>
                    <w:p w:rsidR="00651D24" w:rsidRDefault="0012699A">
                      <w:pPr>
                        <w:spacing w:before="1"/>
                        <w:ind w:left="487"/>
                        <w:rPr>
                          <w:b/>
                          <w:sz w:val="30"/>
                        </w:rPr>
                      </w:pPr>
                      <w:hyperlink r:id="rId32">
                        <w:r w:rsidR="00020182">
                          <w:rPr>
                            <w:b/>
                            <w:color w:val="FFFFFF"/>
                            <w:sz w:val="30"/>
                            <w:u w:val="single" w:color="FFFFFF"/>
                          </w:rPr>
                          <w:t>Polizia Municipale</w:t>
                        </w:r>
                      </w:hyperlink>
                    </w:p>
                    <w:p w:rsidR="00651D24" w:rsidRDefault="00651D24">
                      <w:pPr>
                        <w:pStyle w:val="Corpotesto"/>
                        <w:rPr>
                          <w:sz w:val="34"/>
                        </w:rPr>
                      </w:pPr>
                    </w:p>
                    <w:p w:rsidR="00651D24" w:rsidRDefault="00651D24">
                      <w:pPr>
                        <w:pStyle w:val="Corpotesto"/>
                        <w:spacing w:before="9"/>
                        <w:rPr>
                          <w:sz w:val="37"/>
                        </w:rPr>
                      </w:pPr>
                    </w:p>
                    <w:p w:rsidR="00651D24" w:rsidRDefault="00020182">
                      <w:pPr>
                        <w:ind w:left="158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Responsabile</w:t>
                      </w:r>
                    </w:p>
                    <w:p w:rsidR="00651D24" w:rsidRDefault="00020182">
                      <w:pPr>
                        <w:pStyle w:val="Corpotesto"/>
                        <w:spacing w:before="33"/>
                        <w:ind w:left="158"/>
                      </w:pPr>
                      <w:r>
                        <w:rPr>
                          <w:color w:val="FFFFFF"/>
                        </w:rPr>
                        <w:t>Alessandro Gentilucci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0182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298700" cy="1968500"/>
                <wp:effectExtent l="10795" t="9525" r="14605" b="12700"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685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1"/>
                              </w:rPr>
                            </w:pPr>
                          </w:p>
                          <w:p w:rsidR="00651D24" w:rsidRDefault="00DC1B67">
                            <w:pPr>
                              <w:spacing w:before="1"/>
                              <w:ind w:left="1005"/>
                              <w:rPr>
                                <w:b/>
                                <w:sz w:val="30"/>
                              </w:rPr>
                            </w:pPr>
                            <w:hyperlink r:id="rId33">
                              <w:r w:rsidR="00020182">
                                <w:rPr>
                                  <w:b/>
                                  <w:color w:val="FFFFFF"/>
                                  <w:sz w:val="30"/>
                                  <w:u w:val="single" w:color="FFFFFF"/>
                                </w:rPr>
                                <w:t>Ragioneria</w:t>
                              </w:r>
                            </w:hyperlink>
                          </w:p>
                          <w:p w:rsidR="00651D24" w:rsidRDefault="00651D24">
                            <w:pPr>
                              <w:pStyle w:val="Corpotesto"/>
                              <w:rPr>
                                <w:sz w:val="34"/>
                              </w:rPr>
                            </w:pPr>
                          </w:p>
                          <w:p w:rsidR="00651D24" w:rsidRDefault="00651D24">
                            <w:pPr>
                              <w:pStyle w:val="Corpotesto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:rsidR="00651D24" w:rsidRDefault="00020182">
                            <w:pPr>
                              <w:ind w:left="158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Responsabile</w:t>
                            </w:r>
                          </w:p>
                          <w:p w:rsidR="00651D24" w:rsidRDefault="00020182">
                            <w:pPr>
                              <w:pStyle w:val="Corpotesto"/>
                              <w:spacing w:before="33"/>
                              <w:ind w:left="158"/>
                            </w:pPr>
                            <w:r>
                              <w:rPr>
                                <w:color w:val="FFFFFF"/>
                              </w:rPr>
                              <w:t>Luana Mancinelli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181pt;height:1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1"/>
                        </w:rPr>
                      </w:pPr>
                    </w:p>
                    <w:p w:rsidR="00651D24" w:rsidRDefault="0012699A">
                      <w:pPr>
                        <w:spacing w:before="1"/>
                        <w:ind w:left="1005"/>
                        <w:rPr>
                          <w:b/>
                          <w:sz w:val="30"/>
                        </w:rPr>
                      </w:pPr>
                      <w:hyperlink r:id="rId34">
                        <w:r w:rsidR="00020182">
                          <w:rPr>
                            <w:b/>
                            <w:color w:val="FFFFFF"/>
                            <w:sz w:val="30"/>
                            <w:u w:val="single" w:color="FFFFFF"/>
                          </w:rPr>
                          <w:t>Ragioneria</w:t>
                        </w:r>
                      </w:hyperlink>
                    </w:p>
                    <w:p w:rsidR="00651D24" w:rsidRDefault="00651D24">
                      <w:pPr>
                        <w:pStyle w:val="Corpotesto"/>
                        <w:rPr>
                          <w:sz w:val="34"/>
                        </w:rPr>
                      </w:pPr>
                    </w:p>
                    <w:p w:rsidR="00651D24" w:rsidRDefault="00651D24">
                      <w:pPr>
                        <w:pStyle w:val="Corpotesto"/>
                        <w:spacing w:before="9"/>
                        <w:rPr>
                          <w:sz w:val="37"/>
                        </w:rPr>
                      </w:pPr>
                    </w:p>
                    <w:p w:rsidR="00651D24" w:rsidRDefault="00020182">
                      <w:pPr>
                        <w:ind w:left="158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Responsabile</w:t>
                      </w:r>
                    </w:p>
                    <w:p w:rsidR="00651D24" w:rsidRDefault="00020182">
                      <w:pPr>
                        <w:pStyle w:val="Corpotesto"/>
                        <w:spacing w:before="33"/>
                        <w:ind w:left="158"/>
                      </w:pPr>
                      <w:r>
                        <w:rPr>
                          <w:color w:val="FFFFFF"/>
                        </w:rPr>
                        <w:t>Luana Mancinelli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0182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298700" cy="1968500"/>
                <wp:effectExtent l="15875" t="9525" r="9525" b="12700"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685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1"/>
                              </w:rPr>
                            </w:pPr>
                          </w:p>
                          <w:p w:rsidR="00651D24" w:rsidRDefault="00DC1B67">
                            <w:pPr>
                              <w:spacing w:before="1"/>
                              <w:ind w:left="1047"/>
                              <w:rPr>
                                <w:b/>
                                <w:sz w:val="30"/>
                              </w:rPr>
                            </w:pPr>
                            <w:hyperlink r:id="rId35">
                              <w:r w:rsidR="00020182">
                                <w:rPr>
                                  <w:b/>
                                  <w:color w:val="FFFFFF"/>
                                  <w:sz w:val="30"/>
                                  <w:u w:val="single" w:color="FFFFFF"/>
                                </w:rPr>
                                <w:t>Segreteria</w:t>
                              </w:r>
                            </w:hyperlink>
                          </w:p>
                          <w:p w:rsidR="00651D24" w:rsidRDefault="00651D24">
                            <w:pPr>
                              <w:pStyle w:val="Corpotesto"/>
                              <w:rPr>
                                <w:sz w:val="34"/>
                              </w:rPr>
                            </w:pPr>
                          </w:p>
                          <w:p w:rsidR="00651D24" w:rsidRDefault="00651D24">
                            <w:pPr>
                              <w:pStyle w:val="Corpotesto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:rsidR="00651D24" w:rsidRDefault="00020182">
                            <w:pPr>
                              <w:ind w:left="158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Responsabile</w:t>
                            </w:r>
                          </w:p>
                          <w:p w:rsidR="00651D24" w:rsidRDefault="00020182">
                            <w:pPr>
                              <w:pStyle w:val="Corpotesto"/>
                              <w:spacing w:before="33"/>
                              <w:ind w:left="158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Petia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Petroff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Jalamoff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7" type="#_x0000_t202" style="width:181pt;height:1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1"/>
                        </w:rPr>
                      </w:pPr>
                    </w:p>
                    <w:p w:rsidR="00651D24" w:rsidRDefault="0012699A">
                      <w:pPr>
                        <w:spacing w:before="1"/>
                        <w:ind w:left="1047"/>
                        <w:rPr>
                          <w:b/>
                          <w:sz w:val="30"/>
                        </w:rPr>
                      </w:pPr>
                      <w:hyperlink r:id="rId36">
                        <w:r w:rsidR="00020182">
                          <w:rPr>
                            <w:b/>
                            <w:color w:val="FFFFFF"/>
                            <w:sz w:val="30"/>
                            <w:u w:val="single" w:color="FFFFFF"/>
                          </w:rPr>
                          <w:t>Segreteria</w:t>
                        </w:r>
                      </w:hyperlink>
                    </w:p>
                    <w:p w:rsidR="00651D24" w:rsidRDefault="00651D24">
                      <w:pPr>
                        <w:pStyle w:val="Corpotesto"/>
                        <w:rPr>
                          <w:sz w:val="34"/>
                        </w:rPr>
                      </w:pPr>
                    </w:p>
                    <w:p w:rsidR="00651D24" w:rsidRDefault="00651D24">
                      <w:pPr>
                        <w:pStyle w:val="Corpotesto"/>
                        <w:spacing w:before="9"/>
                        <w:rPr>
                          <w:sz w:val="37"/>
                        </w:rPr>
                      </w:pPr>
                    </w:p>
                    <w:p w:rsidR="00651D24" w:rsidRDefault="00020182">
                      <w:pPr>
                        <w:ind w:left="158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Responsabile</w:t>
                      </w:r>
                    </w:p>
                    <w:p w:rsidR="00651D24" w:rsidRDefault="00020182">
                      <w:pPr>
                        <w:pStyle w:val="Corpotesto"/>
                        <w:spacing w:before="33"/>
                        <w:ind w:left="158"/>
                      </w:pPr>
                      <w:proofErr w:type="spellStart"/>
                      <w:r>
                        <w:rPr>
                          <w:color w:val="FFFFFF"/>
                        </w:rPr>
                        <w:t>Petia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Petroff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Jalamoff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020182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298700" cy="1968500"/>
                <wp:effectExtent l="10160" t="9525" r="15240" b="12700"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685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1"/>
                              </w:rPr>
                            </w:pPr>
                          </w:p>
                          <w:p w:rsidR="00651D24" w:rsidRDefault="00DC1B67">
                            <w:pPr>
                              <w:spacing w:before="1"/>
                              <w:ind w:left="387"/>
                              <w:rPr>
                                <w:b/>
                                <w:sz w:val="30"/>
                              </w:rPr>
                            </w:pPr>
                            <w:hyperlink r:id="rId37">
                              <w:r w:rsidR="00020182">
                                <w:rPr>
                                  <w:b/>
                                  <w:color w:val="FFFFFF"/>
                                  <w:sz w:val="30"/>
                                  <w:u w:val="single" w:color="FFFFFF"/>
                                </w:rPr>
                                <w:t>Servizi Demografici</w:t>
                              </w:r>
                            </w:hyperlink>
                          </w:p>
                          <w:p w:rsidR="00651D24" w:rsidRDefault="00651D24">
                            <w:pPr>
                              <w:pStyle w:val="Corpotesto"/>
                              <w:rPr>
                                <w:sz w:val="34"/>
                              </w:rPr>
                            </w:pPr>
                          </w:p>
                          <w:p w:rsidR="00651D24" w:rsidRDefault="00651D24">
                            <w:pPr>
                              <w:pStyle w:val="Corpotesto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:rsidR="00651D24" w:rsidRDefault="00020182">
                            <w:pPr>
                              <w:ind w:left="158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Responsabile</w:t>
                            </w:r>
                          </w:p>
                          <w:p w:rsidR="00651D24" w:rsidRDefault="00020182">
                            <w:pPr>
                              <w:pStyle w:val="Corpotesto"/>
                              <w:spacing w:before="33"/>
                              <w:ind w:left="158"/>
                            </w:pPr>
                            <w:r>
                              <w:rPr>
                                <w:color w:val="FFFFFF"/>
                              </w:rPr>
                              <w:t>Alessandro Gentilucci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8" type="#_x0000_t202" style="width:181pt;height:1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1"/>
                        </w:rPr>
                      </w:pPr>
                    </w:p>
                    <w:p w:rsidR="00651D24" w:rsidRDefault="0012699A">
                      <w:pPr>
                        <w:spacing w:before="1"/>
                        <w:ind w:left="387"/>
                        <w:rPr>
                          <w:b/>
                          <w:sz w:val="30"/>
                        </w:rPr>
                      </w:pPr>
                      <w:hyperlink r:id="rId38">
                        <w:r w:rsidR="00020182">
                          <w:rPr>
                            <w:b/>
                            <w:color w:val="FFFFFF"/>
                            <w:sz w:val="30"/>
                            <w:u w:val="single" w:color="FFFFFF"/>
                          </w:rPr>
                          <w:t>Servizi Demografici</w:t>
                        </w:r>
                      </w:hyperlink>
                    </w:p>
                    <w:p w:rsidR="00651D24" w:rsidRDefault="00651D24">
                      <w:pPr>
                        <w:pStyle w:val="Corpotesto"/>
                        <w:rPr>
                          <w:sz w:val="34"/>
                        </w:rPr>
                      </w:pPr>
                    </w:p>
                    <w:p w:rsidR="00651D24" w:rsidRDefault="00651D24">
                      <w:pPr>
                        <w:pStyle w:val="Corpotesto"/>
                        <w:spacing w:before="9"/>
                        <w:rPr>
                          <w:sz w:val="37"/>
                        </w:rPr>
                      </w:pPr>
                    </w:p>
                    <w:p w:rsidR="00651D24" w:rsidRDefault="00020182">
                      <w:pPr>
                        <w:ind w:left="158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Responsabile</w:t>
                      </w:r>
                    </w:p>
                    <w:p w:rsidR="00651D24" w:rsidRDefault="00020182">
                      <w:pPr>
                        <w:pStyle w:val="Corpotesto"/>
                        <w:spacing w:before="33"/>
                        <w:ind w:left="158"/>
                      </w:pPr>
                      <w:r>
                        <w:rPr>
                          <w:color w:val="FFFFFF"/>
                        </w:rPr>
                        <w:t>Alessandro Gentilucci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0182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298700" cy="1968500"/>
                <wp:effectExtent l="15240" t="9525" r="10160" b="12700"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685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17895">
                          <a:solidFill>
                            <a:srgbClr val="00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24" w:rsidRDefault="00651D24">
                            <w:pPr>
                              <w:pStyle w:val="Corpotesto"/>
                              <w:rPr>
                                <w:sz w:val="41"/>
                              </w:rPr>
                            </w:pPr>
                          </w:p>
                          <w:p w:rsidR="00651D24" w:rsidRDefault="00DC1B67">
                            <w:pPr>
                              <w:spacing w:before="1"/>
                              <w:ind w:left="228"/>
                              <w:rPr>
                                <w:b/>
                                <w:sz w:val="30"/>
                              </w:rPr>
                            </w:pPr>
                            <w:hyperlink r:id="rId39">
                              <w:r w:rsidR="00020182">
                                <w:rPr>
                                  <w:b/>
                                  <w:color w:val="FFFFFF"/>
                                  <w:sz w:val="30"/>
                                  <w:u w:val="single" w:color="FFFFFF"/>
                                </w:rPr>
                                <w:t>Tecnico – Urbanistica</w:t>
                              </w:r>
                            </w:hyperlink>
                          </w:p>
                          <w:p w:rsidR="00651D24" w:rsidRDefault="00651D24">
                            <w:pPr>
                              <w:pStyle w:val="Corpotesto"/>
                              <w:rPr>
                                <w:sz w:val="34"/>
                              </w:rPr>
                            </w:pPr>
                          </w:p>
                          <w:p w:rsidR="00651D24" w:rsidRDefault="00651D24">
                            <w:pPr>
                              <w:pStyle w:val="Corpotesto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:rsidR="00651D24" w:rsidRDefault="00020182">
                            <w:pPr>
                              <w:spacing w:line="266" w:lineRule="auto"/>
                              <w:ind w:left="158" w:right="1229" w:hanging="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Responsabile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Anna Rita Luccio Stefano Azzolini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9" type="#_x0000_t202" style="width:181pt;height:1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" fillcolor="#09c" strokecolor="#00c" strokeweight=".49708mm">
                <v:textbox inset="0,0,0,0">
                  <w:txbxContent>
                    <w:p w:rsidR="00651D24" w:rsidRDefault="00651D24">
                      <w:pPr>
                        <w:pStyle w:val="Corpotesto"/>
                        <w:rPr>
                          <w:sz w:val="41"/>
                        </w:rPr>
                      </w:pPr>
                    </w:p>
                    <w:p w:rsidR="00651D24" w:rsidRDefault="0012699A">
                      <w:pPr>
                        <w:spacing w:before="1"/>
                        <w:ind w:left="228"/>
                        <w:rPr>
                          <w:b/>
                          <w:sz w:val="30"/>
                        </w:rPr>
                      </w:pPr>
                      <w:hyperlink r:id="rId40">
                        <w:r w:rsidR="00020182">
                          <w:rPr>
                            <w:b/>
                            <w:color w:val="FFFFFF"/>
                            <w:sz w:val="30"/>
                            <w:u w:val="single" w:color="FFFFFF"/>
                          </w:rPr>
                          <w:t>Tecnico – Urbanistica</w:t>
                        </w:r>
                      </w:hyperlink>
                    </w:p>
                    <w:p w:rsidR="00651D24" w:rsidRDefault="00651D24">
                      <w:pPr>
                        <w:pStyle w:val="Corpotesto"/>
                        <w:rPr>
                          <w:sz w:val="34"/>
                        </w:rPr>
                      </w:pPr>
                    </w:p>
                    <w:p w:rsidR="00651D24" w:rsidRDefault="00651D24">
                      <w:pPr>
                        <w:pStyle w:val="Corpotesto"/>
                        <w:spacing w:before="9"/>
                        <w:rPr>
                          <w:sz w:val="37"/>
                        </w:rPr>
                      </w:pPr>
                    </w:p>
                    <w:p w:rsidR="00651D24" w:rsidRDefault="00020182">
                      <w:pPr>
                        <w:spacing w:line="266" w:lineRule="auto"/>
                        <w:ind w:left="158" w:right="1229" w:hanging="1"/>
                        <w:rPr>
                          <w:b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Responsabile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Anna Rita Luccio Stefano Azzolini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0"/>
        </w:rPr>
      </w:pPr>
    </w:p>
    <w:p w:rsidR="00651D24" w:rsidRDefault="00651D24">
      <w:pPr>
        <w:pStyle w:val="Corpotesto"/>
        <w:rPr>
          <w:sz w:val="23"/>
        </w:rPr>
      </w:pPr>
    </w:p>
    <w:p w:rsidR="00651D24" w:rsidRDefault="00020182">
      <w:pPr>
        <w:pStyle w:val="Titolo1"/>
        <w:spacing w:before="93"/>
      </w:pPr>
      <w:r>
        <w:rPr>
          <w:noProof/>
          <w:lang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1280098</wp:posOffset>
            </wp:positionH>
            <wp:positionV relativeFrom="paragraph">
              <wp:posOffset>-1215848</wp:posOffset>
            </wp:positionV>
            <wp:extent cx="60007" cy="54606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3787649</wp:posOffset>
            </wp:positionH>
            <wp:positionV relativeFrom="paragraph">
              <wp:posOffset>-1215848</wp:posOffset>
            </wp:positionV>
            <wp:extent cx="60007" cy="546068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6295200</wp:posOffset>
            </wp:positionH>
            <wp:positionV relativeFrom="paragraph">
              <wp:posOffset>-1215848</wp:posOffset>
            </wp:positionV>
            <wp:extent cx="60007" cy="546068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8802751</wp:posOffset>
            </wp:positionH>
            <wp:positionV relativeFrom="paragraph">
              <wp:posOffset>-1215848</wp:posOffset>
            </wp:positionV>
            <wp:extent cx="60007" cy="546068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11310302</wp:posOffset>
            </wp:positionH>
            <wp:positionV relativeFrom="paragraph">
              <wp:posOffset>-1215848</wp:posOffset>
            </wp:positionV>
            <wp:extent cx="60007" cy="546068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Legenda</w:t>
      </w:r>
    </w:p>
    <w:p w:rsidR="00651D24" w:rsidRDefault="008360D7">
      <w:pPr>
        <w:tabs>
          <w:tab w:val="left" w:pos="9009"/>
          <w:tab w:val="left" w:pos="14753"/>
        </w:tabs>
        <w:spacing w:before="321"/>
        <w:ind w:left="3265"/>
        <w:rPr>
          <w:sz w:val="3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52416" behindDoc="1" locked="0" layoutInCell="1" allowOverlap="1">
                <wp:simplePos x="0" y="0"/>
                <wp:positionH relativeFrom="page">
                  <wp:posOffset>7463790</wp:posOffset>
                </wp:positionH>
                <wp:positionV relativeFrom="paragraph">
                  <wp:posOffset>172720</wp:posOffset>
                </wp:positionV>
                <wp:extent cx="1609090" cy="334645"/>
                <wp:effectExtent l="0" t="0" r="0" b="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334645"/>
                          <a:chOff x="11754" y="272"/>
                          <a:chExt cx="2534" cy="527"/>
                        </a:xfrm>
                      </wpg:grpSpPr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81" y="300"/>
                            <a:ext cx="1879" cy="470"/>
                          </a:xfrm>
                          <a:prstGeom prst="rect">
                            <a:avLst/>
                          </a:prstGeom>
                          <a:noFill/>
                          <a:ln w="35789">
                            <a:solidFill>
                              <a:srgbClr val="0033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54" y="300"/>
                            <a:ext cx="62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87.7pt;margin-top:13.6pt;width:126.7pt;height:26.35pt;z-index:-251864064;mso-position-horizontal-relative:page" coordorigin="11754,272" coordsize="2534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">
                <v:rect id="Rectangle 12" o:spid="_x0000_s1027" style="position:absolute;left:12381;top:300;width:187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cesIA&#10;AADbAAAADwAAAGRycy9kb3ducmV2LnhtbERP3WrCMBS+H/gO4QjeDE3thYxqlCGMCbsYdj7AsTlr&#10;ujUnNcnauqc3F4KXH9//ZjfaVvTkQ+NYwXKRgSCunG64VnD6epu/gAgRWWPrmBRcKcBuO3naYKHd&#10;wEfqy1iLFMKhQAUmxq6QMlSGLIaF64gT9+28xZigr6X2OKRw28o8y1bSYsOpwWBHe0PVb/lnFYTz&#10;ux+W+X/jn83Hz6U8fx6yVa/UbDq+rkFEGuNDfHcftII8jU1f0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tx6wgAAANsAAAAPAAAAAAAAAAAAAAAAAJgCAABkcnMvZG93&#10;bnJldi54bWxQSwUGAAAAAAQABAD1AAAAhwMAAAAA&#10;" filled="f" strokecolor="#030" strokeweight=".99414mm"/>
                <v:rect id="Rectangle 11" o:spid="_x0000_s1028" style="position:absolute;left:11754;top:300;width:627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53440" behindDoc="1" locked="0" layoutInCell="1" allowOverlap="1">
                <wp:simplePos x="0" y="0"/>
                <wp:positionH relativeFrom="page">
                  <wp:posOffset>4205605</wp:posOffset>
                </wp:positionH>
                <wp:positionV relativeFrom="paragraph">
                  <wp:posOffset>181610</wp:posOffset>
                </wp:positionV>
                <wp:extent cx="1210945" cy="316230"/>
                <wp:effectExtent l="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316230"/>
                          <a:chOff x="6623" y="286"/>
                          <a:chExt cx="1907" cy="498"/>
                        </a:xfrm>
                      </wpg:grpSpPr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37" y="300"/>
                            <a:ext cx="1879" cy="470"/>
                          </a:xfrm>
                          <a:prstGeom prst="rect">
                            <a:avLst/>
                          </a:prstGeom>
                          <a:solidFill>
                            <a:srgbClr val="33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37" y="300"/>
                            <a:ext cx="1879" cy="470"/>
                          </a:xfrm>
                          <a:prstGeom prst="rect">
                            <a:avLst/>
                          </a:prstGeom>
                          <a:noFill/>
                          <a:ln w="17895">
                            <a:solidFill>
                              <a:srgbClr val="00663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1.15pt;margin-top:14.3pt;width:95.35pt;height:24.9pt;z-index:-251863040;mso-position-horizontal-relative:page" coordorigin="6623,286" coordsize="1907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">
                <v:rect id="Rectangle 9" o:spid="_x0000_s1027" style="position:absolute;left:6637;top:300;width:187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Y+sYA&#10;AADbAAAADwAAAGRycy9kb3ducmV2LnhtbESPW2vCQBSE3wX/w3KEvjUbIy0as0otlNq+eIkgvh2y&#10;JxeaPRuyW03/fbdQ8HGYmW+YbD2YVlypd41lBdMoBkFcWN1wpeCUvz3OQTiPrLG1TAp+yMF6NR5l&#10;mGp74wNdj74SAcIuRQW1910qpStqMugi2xEHr7S9QR9kX0nd4y3ATSuTOH6WBhsOCzV29FpT8XX8&#10;Ngryj0+W7xtz3p83T4tkdtltZ3mp1MNkeFmC8DT4e/i/vdUKkgT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hY+sYAAADbAAAADwAAAAAAAAAAAAAAAACYAgAAZHJz&#10;L2Rvd25yZXYueG1sUEsFBgAAAAAEAAQA9QAAAIsDAAAAAA==&#10;" fillcolor="#363" stroked="f"/>
                <v:rect id="Rectangle 8" o:spid="_x0000_s1028" style="position:absolute;left:6637;top:300;width:187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SEsIA&#10;AADbAAAADwAAAGRycy9kb3ducmV2LnhtbESPQWvCQBSE70L/w/IKvelGkSqpq5Si1Fsw0fsj+0zS&#10;Zt+G7GuM/75bKHgcZuYbZrMbXasG6kPj2cB8loAiLr1tuDJwLg7TNaggyBZbz2TgTgF226fJBlPr&#10;b3yiIZdKRQiHFA3UIl2qdShrchhmviOO3tX3DiXKvtK2x1uEu1YvkuRVO2w4LtTY0UdN5Xf+4wx8&#10;LpNhX1xPgnPZfx0uq6zIs8yYl+fx/Q2U0CiP8H/7aA0slvD3Jf4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VISwgAAANsAAAAPAAAAAAAAAAAAAAAAAJgCAABkcnMvZG93&#10;bnJldi54bWxQSwUGAAAAAAQABAD1AAAAhwMAAAAA&#10;" filled="f" strokecolor="#063" strokeweight=".49708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181610</wp:posOffset>
                </wp:positionV>
                <wp:extent cx="1210945" cy="31623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316230"/>
                          <a:chOff x="879" y="286"/>
                          <a:chExt cx="1907" cy="498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3" y="300"/>
                            <a:ext cx="1879" cy="470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1901" y="-18098"/>
                            <a:ext cx="4000" cy="1000"/>
                          </a:xfrm>
                          <a:custGeom>
                            <a:avLst/>
                            <a:gdLst>
                              <a:gd name="T0" fmla="+- 0 893 1901"/>
                              <a:gd name="T1" fmla="*/ T0 w 4000"/>
                              <a:gd name="T2" fmla="+- 0 770 -18097"/>
                              <a:gd name="T3" fmla="*/ 770 h 1000"/>
                              <a:gd name="T4" fmla="+- 0 893 1901"/>
                              <a:gd name="T5" fmla="*/ T4 w 4000"/>
                              <a:gd name="T6" fmla="+- 0 301 -18097"/>
                              <a:gd name="T7" fmla="*/ 301 h 1000"/>
                              <a:gd name="T8" fmla="+- 0 2772 1901"/>
                              <a:gd name="T9" fmla="*/ T8 w 4000"/>
                              <a:gd name="T10" fmla="+- 0 301 -18097"/>
                              <a:gd name="T11" fmla="*/ 301 h 1000"/>
                              <a:gd name="T12" fmla="+- 0 2772 1901"/>
                              <a:gd name="T13" fmla="*/ T12 w 4000"/>
                              <a:gd name="T14" fmla="+- 0 770 -18097"/>
                              <a:gd name="T15" fmla="*/ 77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0" h="1000">
                                <a:moveTo>
                                  <a:pt x="-1008" y="18867"/>
                                </a:moveTo>
                                <a:lnTo>
                                  <a:pt x="-1008" y="18398"/>
                                </a:lnTo>
                                <a:moveTo>
                                  <a:pt x="871" y="18398"/>
                                </a:moveTo>
                                <a:lnTo>
                                  <a:pt x="871" y="18867"/>
                                </a:lnTo>
                              </a:path>
                            </a:pathLst>
                          </a:custGeom>
                          <a:noFill/>
                          <a:ln w="17895">
                            <a:solidFill>
                              <a:srgbClr val="0000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3" y="286"/>
                            <a:ext cx="1879" cy="29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"/>
                        <wps:cNvCnPr/>
                        <wps:spPr bwMode="auto">
                          <a:xfrm>
                            <a:off x="2772" y="7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895">
                            <a:solidFill>
                              <a:srgbClr val="0099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95pt;margin-top:14.3pt;width:95.35pt;height:24.9pt;z-index:251684864;mso-position-horizontal-relative:page" coordorigin="879,286" coordsize="1907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">
                <v:rect id="Rectangle 6" o:spid="_x0000_s1027" style="position:absolute;left:893;top:300;width:187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7R8AA&#10;AADbAAAADwAAAGRycy9kb3ducmV2LnhtbERPS4vCMBC+C/6HMAt7kTX1QZFuo4iw4J7EB3semrEt&#10;bSahibb++40geJuP7zn5ZjCtuFPna8sKZtMEBHFhdc2lgsv552sFwgdkja1lUvAgD5v1eJRjpm3P&#10;R7qfQiliCPsMFVQhuExKX1Rk0E+tI47c1XYGQ4RdKXWHfQw3rZwnSSoN1hwbKnS0q6hoTjejYPG7&#10;fPxNMD0Ol8b17cod9tvyqtTnx7D9BhFoCG/xy73Xcf4cnr/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D7R8AAAADbAAAADwAAAAAAAAAAAAAAAACYAgAAZHJzL2Rvd25y&#10;ZXYueG1sUEsFBgAAAAAEAAQA9QAAAIUDAAAAAA==&#10;" fillcolor="#09c" stroked="f"/>
                <v:shape id="AutoShape 5" o:spid="_x0000_s1028" style="position:absolute;left:1901;top:-18098;width:4000;height:1000;visibility:visible;mso-wrap-style:square;v-text-anchor:top" coordsize="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F8cAA&#10;AADbAAAADwAAAGRycy9kb3ducmV2LnhtbERPTWvCQBC9F/oflil4q5OWIiW6CWJrleLFtAePQ3ZM&#10;gtnZkF1N/PeuUOhtHu9zFvloW3Xh3jdONLxME1AspTONVBp+f9bP76B8IDHUOmENV/aQZ48PC0qN&#10;G2TPlyJUKoaIT0lDHUKXIvqyZkt+6jqWyB1dbylE2FdoehpiuG3xNUlmaKmR2FBTx6uay1Nxthq+&#10;D8XXxw55KO0ON/TJblug03ryNC7noAKP4V/8596aOP8N7r/EAzC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ZF8cAAAADbAAAADwAAAAAAAAAAAAAAAACYAgAAZHJzL2Rvd25y&#10;ZXYueG1sUEsFBgAAAAAEAAQA9QAAAIUDAAAAAA==&#10;" path="m-1008,18867r,-469m871,18398r,469e" filled="f" strokecolor="#00c" strokeweight=".49708mm">
                  <v:path arrowok="t" o:connecttype="custom" o:connectlocs="-1008,770;-1008,301;871,301;871,770" o:connectangles="0,0,0,0"/>
                </v:shape>
                <v:rect id="Rectangle 4" o:spid="_x0000_s1029" style="position:absolute;left:893;top:286;width:187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uZr0A&#10;AADbAAAADwAAAGRycy9kb3ducmV2LnhtbERPXwsBQRB/V77DNsobexRxLEkppQj34HG6HXfH7ex1&#10;uzjf3irlbX79/s582ZhSPKl2hWUFg34Egji1uuBMQXLe9CYgnEfWWFomBW9ysFy0W3OMtX3xkZ4n&#10;n4kQwi5GBbn3VSylS3My6Pq2Ig7c1dYGfYB1JnWNrxBuSjmMorE0WHBoyLGidU7p/fQwCiZeJ3fa&#10;6ukt2qXDzLrR/nAZKdXtNKsZCE+N/4t/7q0O88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27uZr0AAADbAAAADwAAAAAAAAAAAAAAAACYAgAAZHJzL2Rvd25yZXYu&#10;eG1sUEsFBgAAAAAEAAQA9QAAAIIDAAAAAA==&#10;" fillcolor="#00c" stroked="f"/>
                <v:line id="Line 3" o:spid="_x0000_s1030" style="position:absolute;visibility:visible;mso-wrap-style:square" from="2772,770" to="2772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QhsccAAADbAAAADwAAAGRycy9kb3ducmV2LnhtbESPT0vDQBDF74LfYRmhF7G7FioldltK&#10;scWL0j8KHsfsmASzsyG7TVI/fecg9DbDe/Peb+bLwdeqozZWgS08jg0o4jy4igsLH8fNwwxUTMgO&#10;68Bk4UwRlovbmzlmLvS8p+6QCiUhHDO0UKbUZFrHvCSPcRwaYtF+QusxydoW2rXYS7iv9cSYJ+2x&#10;YmkosaF1Sfnv4eQt/HX66+3+08zet+upefme7KbnfmXt6G5YPYNKNKSr+f/61Qm+wMovMoB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CGxxwAAANsAAAAPAAAAAAAA&#10;AAAAAAAAAKECAABkcnMvZG93bnJldi54bWxQSwUGAAAAAAQABAD5AAAAlQMAAAAA&#10;" strokecolor="#09c" strokeweight=".49708mm"/>
                <w10:wrap anchorx="page"/>
              </v:group>
            </w:pict>
          </mc:Fallback>
        </mc:AlternateContent>
      </w:r>
      <w:r w:rsidR="00020182">
        <w:rPr>
          <w:sz w:val="37"/>
        </w:rPr>
        <w:t>Settori</w:t>
      </w:r>
      <w:r w:rsidR="00020182">
        <w:rPr>
          <w:sz w:val="37"/>
        </w:rPr>
        <w:tab/>
        <w:t>Servizi</w:t>
      </w:r>
      <w:r w:rsidR="00020182">
        <w:rPr>
          <w:sz w:val="37"/>
        </w:rPr>
        <w:tab/>
        <w:t>Unità organizzative</w:t>
      </w:r>
      <w:r w:rsidR="00020182">
        <w:rPr>
          <w:spacing w:val="3"/>
          <w:sz w:val="37"/>
        </w:rPr>
        <w:t xml:space="preserve"> </w:t>
      </w:r>
      <w:r w:rsidR="00020182">
        <w:rPr>
          <w:sz w:val="37"/>
        </w:rPr>
        <w:t>semplici</w:t>
      </w:r>
    </w:p>
    <w:sectPr w:rsidR="00651D24">
      <w:pgSz w:w="31660" w:h="22400" w:orient="landscape"/>
      <w:pgMar w:top="240" w:right="0" w:bottom="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67" w:rsidRDefault="00DC1B67">
      <w:r>
        <w:separator/>
      </w:r>
    </w:p>
  </w:endnote>
  <w:endnote w:type="continuationSeparator" w:id="0">
    <w:p w:rsidR="00DC1B67" w:rsidRDefault="00DC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24" w:rsidRDefault="008360D7">
    <w:pPr>
      <w:pStyle w:val="Corpotesto"/>
      <w:spacing w:line="14" w:lineRule="auto"/>
      <w:rPr>
        <w:b w:val="0"/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8864" behindDoc="1" locked="0" layoutInCell="1" allowOverlap="1" wp14:anchorId="3CFC0D3E" wp14:editId="2C94E17C">
              <wp:simplePos x="0" y="0"/>
              <wp:positionH relativeFrom="page">
                <wp:posOffset>168910</wp:posOffset>
              </wp:positionH>
              <wp:positionV relativeFrom="page">
                <wp:posOffset>14220190</wp:posOffset>
              </wp:positionV>
              <wp:extent cx="19901535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901535" cy="0"/>
                      </a:xfrm>
                      <a:prstGeom prst="line">
                        <a:avLst/>
                      </a:prstGeom>
                      <a:noFill/>
                      <a:ln w="50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3pt,1119.7pt" to="1580.35pt,1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" strokeweight=".14083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67" w:rsidRDefault="00DC1B67">
      <w:r>
        <w:separator/>
      </w:r>
    </w:p>
  </w:footnote>
  <w:footnote w:type="continuationSeparator" w:id="0">
    <w:p w:rsidR="00DC1B67" w:rsidRDefault="00DC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24" w:rsidRDefault="008360D7">
    <w:pPr>
      <w:pStyle w:val="Corpotesto"/>
      <w:spacing w:line="14" w:lineRule="auto"/>
      <w:rPr>
        <w:b w:val="0"/>
        <w:sz w:val="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7840" behindDoc="1" locked="0" layoutInCell="1" allowOverlap="1" wp14:anchorId="49385F6B" wp14:editId="12B175AC">
              <wp:simplePos x="0" y="0"/>
              <wp:positionH relativeFrom="page">
                <wp:posOffset>168910</wp:posOffset>
              </wp:positionH>
              <wp:positionV relativeFrom="page">
                <wp:posOffset>31750</wp:posOffset>
              </wp:positionV>
              <wp:extent cx="1976628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766280" cy="0"/>
                      </a:xfrm>
                      <a:prstGeom prst="line">
                        <a:avLst/>
                      </a:prstGeom>
                      <a:noFill/>
                      <a:ln w="50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3pt,2.5pt" to="1569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dAHQIAAEI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" strokeweight=".14083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24"/>
    <w:rsid w:val="00020182"/>
    <w:rsid w:val="0011524E"/>
    <w:rsid w:val="0012699A"/>
    <w:rsid w:val="00454C53"/>
    <w:rsid w:val="00641534"/>
    <w:rsid w:val="00651D24"/>
    <w:rsid w:val="008360D7"/>
    <w:rsid w:val="00C91CAF"/>
    <w:rsid w:val="00DC1B67"/>
    <w:rsid w:val="00E813B8"/>
    <w:rsid w:val="00E91038"/>
    <w:rsid w:val="00EF7008"/>
    <w:rsid w:val="00F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80"/>
      <w:ind w:left="106"/>
      <w:outlineLvl w:val="0"/>
    </w:pPr>
    <w:rPr>
      <w:b/>
      <w:bCs/>
      <w:sz w:val="37"/>
      <w:szCs w:val="3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534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80"/>
      <w:ind w:left="106"/>
      <w:outlineLvl w:val="0"/>
    </w:pPr>
    <w:rPr>
      <w:b/>
      <w:bCs/>
      <w:sz w:val="37"/>
      <w:szCs w:val="3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534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mune.pievetorina.mc.it/organi-politici" TargetMode="External"/><Relationship Id="rId18" Type="http://schemas.openxmlformats.org/officeDocument/2006/relationships/hyperlink" Target="https://www.comune.pievetorina.mc.it/segretario" TargetMode="External"/><Relationship Id="rId26" Type="http://schemas.openxmlformats.org/officeDocument/2006/relationships/hyperlink" Target="https://www.comune.pievetorina.mc.it/org-uffici/servizi-demografici/" TargetMode="External"/><Relationship Id="rId39" Type="http://schemas.openxmlformats.org/officeDocument/2006/relationships/hyperlink" Target="https://www.comune.pievetorina.mc.it/org-uffici/tecnico-urbanisti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une.pievetorina.mc.it/org-uffici/ragioneria/" TargetMode="External"/><Relationship Id="rId34" Type="http://schemas.openxmlformats.org/officeDocument/2006/relationships/hyperlink" Target="https://www.comune.pievetorina.mc.it/org-uffici/ragioneri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comune.pievetorina.mc.it/organi-politici" TargetMode="External"/><Relationship Id="rId17" Type="http://schemas.openxmlformats.org/officeDocument/2006/relationships/hyperlink" Target="https://www.comune.pievetorina.mc.it/segretario" TargetMode="External"/><Relationship Id="rId25" Type="http://schemas.openxmlformats.org/officeDocument/2006/relationships/hyperlink" Target="https://www.comune.pievetorina.mc.it/org-uffici/servizi-demografici/" TargetMode="External"/><Relationship Id="rId33" Type="http://schemas.openxmlformats.org/officeDocument/2006/relationships/hyperlink" Target="https://www.comune.pievetorina.mc.it/org-uffici/ragioneria/" TargetMode="External"/><Relationship Id="rId38" Type="http://schemas.openxmlformats.org/officeDocument/2006/relationships/hyperlink" Target="https://www.comune.pievetorina.mc.it/org-uffici/servizi-demografic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mune.pievetorina.mc.it/consiglio" TargetMode="External"/><Relationship Id="rId20" Type="http://schemas.openxmlformats.org/officeDocument/2006/relationships/hyperlink" Target="https://www.comune.pievetorina.mc.it/org-uffici/polizia-municipale/" TargetMode="External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comune.pievetorina.mc.it/org-uffici/segreteria/" TargetMode="External"/><Relationship Id="rId32" Type="http://schemas.openxmlformats.org/officeDocument/2006/relationships/hyperlink" Target="https://www.comune.pievetorina.mc.it/org-uffici/polizia-municipale/" TargetMode="External"/><Relationship Id="rId37" Type="http://schemas.openxmlformats.org/officeDocument/2006/relationships/hyperlink" Target="https://www.comune.pievetorina.mc.it/org-uffici/servizi-demografici/" TargetMode="External"/><Relationship Id="rId40" Type="http://schemas.openxmlformats.org/officeDocument/2006/relationships/hyperlink" Target="https://www.comune.pievetorina.mc.it/org-uffici/tecnico-urbanisti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mune.pievetorina.mc.it/consiglio" TargetMode="External"/><Relationship Id="rId23" Type="http://schemas.openxmlformats.org/officeDocument/2006/relationships/hyperlink" Target="https://www.comune.pievetorina.mc.it/org-uffici/segreteria/" TargetMode="External"/><Relationship Id="rId28" Type="http://schemas.openxmlformats.org/officeDocument/2006/relationships/hyperlink" Target="https://www.comune.pievetorina.mc.it/org-uffici/tecnico-urbanistica/" TargetMode="External"/><Relationship Id="rId36" Type="http://schemas.openxmlformats.org/officeDocument/2006/relationships/hyperlink" Target="https://www.comune.pievetorina.mc.it/org-uffici/segreteria/" TargetMode="External"/><Relationship Id="rId10" Type="http://schemas.openxmlformats.org/officeDocument/2006/relationships/hyperlink" Target="https://www.comune.pievetorina.mc.it/giunta" TargetMode="External"/><Relationship Id="rId19" Type="http://schemas.openxmlformats.org/officeDocument/2006/relationships/hyperlink" Target="https://www.comune.pievetorina.mc.it/org-uffici/polizia-municipale/" TargetMode="External"/><Relationship Id="rId31" Type="http://schemas.openxmlformats.org/officeDocument/2006/relationships/hyperlink" Target="https://www.comune.pievetorina.mc.it/org-uffici/polizia-municip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pievetorina.mc.it/giunta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comune.pievetorina.mc.it/org-uffici/ragioneria/" TargetMode="External"/><Relationship Id="rId27" Type="http://schemas.openxmlformats.org/officeDocument/2006/relationships/hyperlink" Target="https://www.comune.pievetorina.mc.it/org-uffici/tecnico-urbanistica/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www.comune.pievetorina.mc.it/org-uffici/segret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2020-03-19T11:27:00Z</cp:lastPrinted>
  <dcterms:created xsi:type="dcterms:W3CDTF">2020-03-20T11:14:00Z</dcterms:created>
  <dcterms:modified xsi:type="dcterms:W3CDTF">2020-03-20T11:14:00Z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LastSaved">
    <vt:filetime>2020-03-19T00:00:00Z</vt:filetime>
  </property>
</Properties>
</file>