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0828" w14:textId="0AFE1639" w:rsidR="004D785B" w:rsidRDefault="004D785B" w:rsidP="009D290C">
      <w:pPr>
        <w:ind w:left="227" w:right="227"/>
        <w:jc w:val="right"/>
      </w:pPr>
      <w:r>
        <w:t>Spett. le</w:t>
      </w:r>
    </w:p>
    <w:p w14:paraId="50A73BCF" w14:textId="5D5FF62B" w:rsidR="004D785B" w:rsidRDefault="004D785B" w:rsidP="009D290C">
      <w:pPr>
        <w:ind w:left="227" w:right="227"/>
        <w:jc w:val="right"/>
      </w:pPr>
      <w:r>
        <w:t xml:space="preserve">COMUNE DI PIEVE TORINA </w:t>
      </w:r>
    </w:p>
    <w:p w14:paraId="39C7E9CA" w14:textId="7826224E" w:rsidR="004D785B" w:rsidRDefault="00372174" w:rsidP="009D290C">
      <w:pPr>
        <w:ind w:left="227" w:right="227"/>
        <w:jc w:val="right"/>
      </w:pPr>
      <w:r>
        <w:t>AREA CONTAINER SANT’AGOSTINO</w:t>
      </w:r>
    </w:p>
    <w:p w14:paraId="69FEFB53" w14:textId="77777777" w:rsidR="00372174" w:rsidRPr="007C033E" w:rsidRDefault="00372174" w:rsidP="009D290C">
      <w:pPr>
        <w:ind w:left="227" w:right="227"/>
        <w:jc w:val="right"/>
        <w:rPr>
          <w:b/>
        </w:rPr>
      </w:pPr>
    </w:p>
    <w:p w14:paraId="552B0BB3" w14:textId="23ABE1DD" w:rsidR="004D785B" w:rsidRPr="007C033E" w:rsidRDefault="004D785B" w:rsidP="009D290C">
      <w:pPr>
        <w:ind w:left="227" w:right="227"/>
        <w:jc w:val="both"/>
        <w:rPr>
          <w:b/>
        </w:rPr>
      </w:pPr>
      <w:r w:rsidRPr="007C033E">
        <w:rPr>
          <w:b/>
        </w:rPr>
        <w:t>OGGETTO: SELEZIONE PER IL CONFERIMENTO DELL’INCARICO DI CONSULENZA LEGALE STRAGIUDIZIALE.</w:t>
      </w:r>
    </w:p>
    <w:p w14:paraId="5F398590" w14:textId="17EE2867" w:rsidR="009D290C" w:rsidRDefault="009D290C" w:rsidP="009D290C">
      <w:pPr>
        <w:ind w:left="227" w:right="227"/>
        <w:jc w:val="both"/>
      </w:pPr>
      <w:r>
        <w:t>Il sottoscritto/a………………………………………………………..nato/a …………………………………..il…………………………..</w:t>
      </w:r>
    </w:p>
    <w:p w14:paraId="2690C08D" w14:textId="14B602CD" w:rsidR="009D290C" w:rsidRDefault="009D290C" w:rsidP="009D290C">
      <w:pPr>
        <w:ind w:left="227" w:right="227"/>
        <w:jc w:val="both"/>
      </w:pPr>
      <w:r>
        <w:t>Residente in ………………………………………..in via………………………………………Provincia di ……… Domiciliato (se diverso da residenza) in…………………………………………….in via……………………..…………Provincia di…………</w:t>
      </w:r>
    </w:p>
    <w:p w14:paraId="0DE2701A" w14:textId="7441EA85" w:rsidR="009D290C" w:rsidRDefault="009D290C" w:rsidP="009D290C">
      <w:pPr>
        <w:ind w:left="227" w:right="227"/>
        <w:jc w:val="both"/>
      </w:pPr>
      <w:r>
        <w:t>Con Studio Legale in………………………………………………….in via………………………………………Provincia di…………</w:t>
      </w:r>
    </w:p>
    <w:p w14:paraId="1FCED31D" w14:textId="6E320495" w:rsidR="009D290C" w:rsidRDefault="009D290C" w:rsidP="009D290C">
      <w:pPr>
        <w:ind w:left="227" w:right="227"/>
        <w:jc w:val="both"/>
      </w:pPr>
      <w:r>
        <w:t>Partita IVA……………………………………/Codice fiscale………………………………………….. iscritto all’Ordine Professionale degli Avvocati della Provinci</w:t>
      </w:r>
      <w:r w:rsidR="00986DCE">
        <w:t>a di ………………………………………………anno …</w:t>
      </w:r>
      <w:r>
        <w:t>……..al n……</w:t>
      </w:r>
    </w:p>
    <w:p w14:paraId="7F6C582F" w14:textId="4A51EBBC" w:rsidR="009D290C" w:rsidRDefault="009D290C" w:rsidP="009D290C">
      <w:pPr>
        <w:ind w:left="227" w:right="227"/>
        <w:jc w:val="both"/>
      </w:pPr>
      <w:r>
        <w:t>Recapito telefonico……………………………………………PEC…………………………………………………….</w:t>
      </w:r>
    </w:p>
    <w:p w14:paraId="3CC5DB7A" w14:textId="77777777" w:rsidR="009D290C" w:rsidRDefault="009D290C" w:rsidP="009D290C">
      <w:pPr>
        <w:ind w:left="227" w:right="227"/>
        <w:jc w:val="both"/>
      </w:pPr>
    </w:p>
    <w:p w14:paraId="0D819BF5" w14:textId="77777777" w:rsidR="009D290C" w:rsidRDefault="009D290C" w:rsidP="009D290C">
      <w:pPr>
        <w:ind w:left="227" w:right="227"/>
        <w:jc w:val="both"/>
      </w:pPr>
    </w:p>
    <w:p w14:paraId="23C718F8" w14:textId="5B73B822" w:rsidR="004D785B" w:rsidRDefault="004D785B" w:rsidP="009D290C">
      <w:pPr>
        <w:ind w:left="227" w:right="227"/>
        <w:jc w:val="both"/>
      </w:pPr>
      <w:r>
        <w:t>VISTO  l’avviso di selezione pubblica per il conferimento dell’ incarico di con</w:t>
      </w:r>
      <w:r w:rsidR="007C033E">
        <w:t>sulenza legale stragiudiziale;</w:t>
      </w:r>
    </w:p>
    <w:p w14:paraId="24CBE574" w14:textId="0EB27ADC" w:rsidR="004D785B" w:rsidRDefault="004D785B" w:rsidP="009D290C">
      <w:pPr>
        <w:ind w:left="227" w:right="227"/>
        <w:jc w:val="center"/>
      </w:pPr>
      <w:r>
        <w:t>CHIEDE</w:t>
      </w:r>
    </w:p>
    <w:p w14:paraId="70201440" w14:textId="57A794DC" w:rsidR="004D785B" w:rsidRDefault="004D785B" w:rsidP="009D290C">
      <w:pPr>
        <w:ind w:left="227" w:right="227"/>
        <w:jc w:val="both"/>
      </w:pPr>
      <w:r>
        <w:t>Di essere ammesso/a</w:t>
      </w:r>
      <w:r w:rsidR="007C033E">
        <w:t xml:space="preserve"> </w:t>
      </w:r>
      <w:r>
        <w:t xml:space="preserve"> alla selezione pubblica per titoli e colloquio per il conferimento dei servizi di consul</w:t>
      </w:r>
      <w:r w:rsidR="007C033E">
        <w:t>enza legale stragiudiziale in</w:t>
      </w:r>
      <w:r>
        <w:t xml:space="preserve"> favore del Comune di Pieve Torina.</w:t>
      </w:r>
    </w:p>
    <w:p w14:paraId="7D3355B6" w14:textId="5F073FB6" w:rsidR="004D785B" w:rsidRDefault="004D785B" w:rsidP="009D290C">
      <w:pPr>
        <w:ind w:left="227" w:right="227"/>
        <w:jc w:val="both"/>
      </w:pPr>
      <w:r>
        <w:t>A</w:t>
      </w:r>
      <w:r w:rsidR="007C033E">
        <w:t xml:space="preserve"> </w:t>
      </w:r>
      <w:r>
        <w:t xml:space="preserve">tal fine, sotto </w:t>
      </w:r>
      <w:r w:rsidR="007C033E">
        <w:t>la propria responsabilità e con</w:t>
      </w:r>
      <w:r>
        <w:t>sapevole delle responsabilità penali cui può andare incontro in caso di dichiarazioni non vertiere, ai sensi e per gli effetti di cui all’articolo 76 del D.P.R. 445/2000.</w:t>
      </w:r>
    </w:p>
    <w:p w14:paraId="4951507A" w14:textId="2FFF366E" w:rsidR="004D785B" w:rsidRDefault="004D785B" w:rsidP="009D290C">
      <w:pPr>
        <w:ind w:left="227" w:right="227"/>
        <w:jc w:val="center"/>
      </w:pPr>
      <w:r>
        <w:t>DICHIARA</w:t>
      </w:r>
    </w:p>
    <w:p w14:paraId="6CD7EE07" w14:textId="017C027A" w:rsidR="004D785B" w:rsidRDefault="004D785B" w:rsidP="009D290C">
      <w:pPr>
        <w:ind w:left="227" w:right="227"/>
        <w:jc w:val="both"/>
      </w:pPr>
      <w:r>
        <w:t>Di essere in possesso dei seguenti requisiti:</w:t>
      </w:r>
    </w:p>
    <w:p w14:paraId="0D77BC65" w14:textId="2266BA2A" w:rsidR="004D785B" w:rsidRDefault="004D785B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Cittadinanza italiana o di uno stato membro dell’ Unione Euro</w:t>
      </w:r>
      <w:r w:rsidR="00B0295D">
        <w:t xml:space="preserve">pea </w:t>
      </w:r>
    </w:p>
    <w:p w14:paraId="5A00A99C" w14:textId="4DEF7688" w:rsidR="00B0295D" w:rsidRDefault="00B0295D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Godimento dei diritti civili e politici</w:t>
      </w:r>
    </w:p>
    <w:p w14:paraId="76A32442" w14:textId="67868C0B" w:rsidR="00B0295D" w:rsidRDefault="00B0295D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Laurea in Giurisprudenza,</w:t>
      </w:r>
      <w:r w:rsidR="007C033E">
        <w:t xml:space="preserve"> conseguita il……………………………..</w:t>
      </w:r>
      <w:r>
        <w:t xml:space="preserve"> presso l’Università degli Studi di </w:t>
      </w:r>
      <w:r w:rsidR="007C033E">
        <w:t>………………………………………………………………...……………………..</w:t>
      </w:r>
      <w:r>
        <w:t xml:space="preserve"> con votazione di</w:t>
      </w:r>
      <w:r w:rsidR="007C033E">
        <w:t>……………………………………..</w:t>
      </w:r>
    </w:p>
    <w:p w14:paraId="4ABFEC6B" w14:textId="31FB2702" w:rsidR="00B0295D" w:rsidRDefault="00B0295D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Abilitazione all’ esercizio della professione forense</w:t>
      </w:r>
    </w:p>
    <w:p w14:paraId="0B144488" w14:textId="5DCEEE06" w:rsidR="00B0295D" w:rsidRDefault="00B0295D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Anzianità di iscrizione all’ordine degli avvocati di almeno cinque anni</w:t>
      </w:r>
      <w:r w:rsidR="00823CBE">
        <w:t>.</w:t>
      </w:r>
    </w:p>
    <w:p w14:paraId="133DAB7F" w14:textId="67B43B17" w:rsidR="00B0295D" w:rsidRDefault="00B0295D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Non aver riportato condanne penali definite o provvedimenti che impediscano, ai sensi delle vigenti disposizioni,  la cos</w:t>
      </w:r>
      <w:r w:rsidR="00823CBE">
        <w:t>tituzione del rapporto di impegno con la Pubblica Amministazione.</w:t>
      </w:r>
    </w:p>
    <w:p w14:paraId="7AAC2A2E" w14:textId="668E36EA" w:rsidR="00B0295D" w:rsidRDefault="00B0295D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Non trovarsi in condizione di incompatibilità o conflitto di interesse con l’Ente</w:t>
      </w:r>
      <w:r w:rsidR="00823CBE">
        <w:t>.</w:t>
      </w:r>
    </w:p>
    <w:p w14:paraId="77BC3DFC" w14:textId="1930DCEF" w:rsidR="00823CBE" w:rsidRDefault="00823CBE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Avere preso visione dell’avviso di selezione e di essere a conoscenza ed accettare le prescrizioni e condiz</w:t>
      </w:r>
      <w:r w:rsidR="00986DCE">
        <w:t xml:space="preserve">ioni in esso contenute </w:t>
      </w:r>
    </w:p>
    <w:p w14:paraId="1FAF0A75" w14:textId="24FC9077" w:rsidR="00986DCE" w:rsidRDefault="00986DCE" w:rsidP="009D290C">
      <w:pPr>
        <w:pStyle w:val="Paragrafoelenco"/>
        <w:numPr>
          <w:ilvl w:val="0"/>
          <w:numId w:val="2"/>
        </w:numPr>
        <w:ind w:left="227" w:right="227"/>
        <w:jc w:val="both"/>
      </w:pPr>
      <w:r>
        <w:t>Di autorizzare l’ente al trattamento dei dati personali.</w:t>
      </w:r>
      <w:bookmarkStart w:id="0" w:name="_GoBack"/>
      <w:bookmarkEnd w:id="0"/>
    </w:p>
    <w:p w14:paraId="54CC3926" w14:textId="042870DF" w:rsidR="00823CBE" w:rsidRDefault="00823CBE" w:rsidP="009D290C">
      <w:pPr>
        <w:ind w:left="227" w:right="227"/>
        <w:jc w:val="both"/>
      </w:pPr>
      <w:r>
        <w:lastRenderedPageBreak/>
        <w:t>Il/La sottoscritto/a è consapevole delle conseguenze penali derivanti da false dichiarazioni e del conseguente provvedimento di decadenza da eventuali benefici, ai sensi degli articoli 75 e 76 del D.P.R. n. 445/2000.</w:t>
      </w:r>
    </w:p>
    <w:p w14:paraId="5B48DC06" w14:textId="78411B3B" w:rsidR="007C1C39" w:rsidRDefault="00823CBE" w:rsidP="009D290C">
      <w:pPr>
        <w:ind w:left="227" w:right="227"/>
        <w:jc w:val="both"/>
      </w:pPr>
      <w:r>
        <w:t>Il/La sottoscritto/a, ai sensi degli articoli 13 e 23 del D.Lgs 30 giugno 2003, n. 196, dichiara di esprimere il proprio consenso in relazione all’utilizzo dei propri dati personali per lo s</w:t>
      </w:r>
      <w:r w:rsidR="007C1C39">
        <w:t>volgimento della selezione e per la gestione della collaborazione.</w:t>
      </w:r>
    </w:p>
    <w:p w14:paraId="152CE1FB" w14:textId="6D246F8B" w:rsidR="007C1C39" w:rsidRDefault="007C1C39" w:rsidP="009D290C">
      <w:pPr>
        <w:ind w:left="227" w:right="227"/>
        <w:jc w:val="both"/>
      </w:pPr>
      <w:r>
        <w:t>Luogo, data</w:t>
      </w:r>
      <w:r w:rsidR="007C033E">
        <w:t>…………………………………………….</w:t>
      </w:r>
    </w:p>
    <w:p w14:paraId="29D66D17" w14:textId="171979F4" w:rsidR="004D785B" w:rsidRDefault="007C1C39" w:rsidP="009D290C">
      <w:pPr>
        <w:ind w:left="227" w:right="227"/>
        <w:jc w:val="right"/>
      </w:pPr>
      <w:r>
        <w:t xml:space="preserve">                                                                                                                                                                 </w:t>
      </w:r>
      <w:r w:rsidR="007C033E">
        <w:t xml:space="preserve">   </w:t>
      </w:r>
      <w:r>
        <w:t>Firma</w:t>
      </w:r>
      <w:r w:rsidR="007C033E">
        <w:t>……………………………………………………..</w:t>
      </w:r>
    </w:p>
    <w:p w14:paraId="48E6E90F" w14:textId="77777777" w:rsidR="007C1C39" w:rsidRDefault="007C1C39" w:rsidP="009D290C">
      <w:pPr>
        <w:ind w:left="227" w:right="227"/>
        <w:jc w:val="both"/>
      </w:pPr>
    </w:p>
    <w:p w14:paraId="591634D7" w14:textId="2596371C" w:rsidR="007C1C39" w:rsidRDefault="007C033E" w:rsidP="009D290C">
      <w:pPr>
        <w:ind w:left="227" w:right="227"/>
        <w:jc w:val="both"/>
      </w:pPr>
      <w:r>
        <w:t xml:space="preserve">   </w:t>
      </w:r>
      <w:r w:rsidR="007C1C39">
        <w:t>Allegare :</w:t>
      </w:r>
    </w:p>
    <w:p w14:paraId="092E7FF3" w14:textId="32134984" w:rsidR="007C1C39" w:rsidRDefault="007C1C39" w:rsidP="009D290C">
      <w:pPr>
        <w:pStyle w:val="Paragrafoelenco"/>
        <w:numPr>
          <w:ilvl w:val="0"/>
          <w:numId w:val="3"/>
        </w:numPr>
        <w:ind w:left="227" w:right="227"/>
        <w:jc w:val="both"/>
      </w:pPr>
      <w:r>
        <w:t>Fotocopia di un documento di identità in corso di validità</w:t>
      </w:r>
    </w:p>
    <w:p w14:paraId="7A45F2BF" w14:textId="5CF433FB" w:rsidR="007C1C39" w:rsidRDefault="007C033E" w:rsidP="009D290C">
      <w:pPr>
        <w:pStyle w:val="Paragrafoelenco"/>
        <w:numPr>
          <w:ilvl w:val="0"/>
          <w:numId w:val="3"/>
        </w:numPr>
        <w:ind w:left="227" w:right="227"/>
        <w:jc w:val="both"/>
      </w:pPr>
      <w:r>
        <w:t>Cu</w:t>
      </w:r>
      <w:r w:rsidR="007C1C39">
        <w:t>rriculum vitae</w:t>
      </w:r>
      <w:r>
        <w:t xml:space="preserve"> debitamente sottoscritto</w:t>
      </w:r>
    </w:p>
    <w:p w14:paraId="2AD0F1C5" w14:textId="2386826A" w:rsidR="007C1C39" w:rsidRDefault="007C1C39" w:rsidP="009D290C">
      <w:pPr>
        <w:ind w:left="227" w:right="227"/>
        <w:jc w:val="both"/>
      </w:pPr>
      <w:r>
        <w:t>_______________________________________________________________________________</w:t>
      </w:r>
    </w:p>
    <w:p w14:paraId="539A13B2" w14:textId="78084B53" w:rsidR="007C1C39" w:rsidRDefault="007C1C39" w:rsidP="009D290C">
      <w:pPr>
        <w:pStyle w:val="Paragrafoelenco"/>
        <w:ind w:left="227" w:right="227"/>
        <w:jc w:val="both"/>
      </w:pPr>
    </w:p>
    <w:p w14:paraId="0840A5BB" w14:textId="77777777" w:rsidR="007C1C39" w:rsidRDefault="007C1C39" w:rsidP="009D290C">
      <w:pPr>
        <w:pStyle w:val="Paragrafoelenco"/>
        <w:ind w:left="227" w:right="227"/>
        <w:jc w:val="both"/>
      </w:pPr>
    </w:p>
    <w:sectPr w:rsidR="007C1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82B93" w14:textId="77777777" w:rsidR="007B05BD" w:rsidRDefault="007B05BD" w:rsidP="004D785B">
      <w:pPr>
        <w:spacing w:after="0" w:line="240" w:lineRule="auto"/>
      </w:pPr>
      <w:r>
        <w:separator/>
      </w:r>
    </w:p>
  </w:endnote>
  <w:endnote w:type="continuationSeparator" w:id="0">
    <w:p w14:paraId="652AD64D" w14:textId="77777777" w:rsidR="007B05BD" w:rsidRDefault="007B05BD" w:rsidP="004D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1ECA" w14:textId="77777777" w:rsidR="007B05BD" w:rsidRDefault="007B05BD" w:rsidP="004D785B">
      <w:pPr>
        <w:spacing w:after="0" w:line="240" w:lineRule="auto"/>
      </w:pPr>
      <w:r>
        <w:separator/>
      </w:r>
    </w:p>
  </w:footnote>
  <w:footnote w:type="continuationSeparator" w:id="0">
    <w:p w14:paraId="7C7EA495" w14:textId="77777777" w:rsidR="007B05BD" w:rsidRDefault="007B05BD" w:rsidP="004D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1B"/>
    <w:multiLevelType w:val="hybridMultilevel"/>
    <w:tmpl w:val="78F84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4D6E"/>
    <w:multiLevelType w:val="hybridMultilevel"/>
    <w:tmpl w:val="63CCF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5996"/>
    <w:multiLevelType w:val="hybridMultilevel"/>
    <w:tmpl w:val="24D4236E"/>
    <w:lvl w:ilvl="0" w:tplc="420A0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5B"/>
    <w:rsid w:val="00251231"/>
    <w:rsid w:val="00372174"/>
    <w:rsid w:val="00417A9E"/>
    <w:rsid w:val="004D785B"/>
    <w:rsid w:val="007B05BD"/>
    <w:rsid w:val="007C033E"/>
    <w:rsid w:val="007C1C39"/>
    <w:rsid w:val="0082169D"/>
    <w:rsid w:val="00823CBE"/>
    <w:rsid w:val="00986DCE"/>
    <w:rsid w:val="009D290C"/>
    <w:rsid w:val="009F2A86"/>
    <w:rsid w:val="00B0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3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85B"/>
  </w:style>
  <w:style w:type="paragraph" w:styleId="Pidipagina">
    <w:name w:val="footer"/>
    <w:basedOn w:val="Normale"/>
    <w:link w:val="PidipaginaCarattere"/>
    <w:uiPriority w:val="99"/>
    <w:unhideWhenUsed/>
    <w:rsid w:val="004D7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85B"/>
  </w:style>
  <w:style w:type="paragraph" w:styleId="Paragrafoelenco">
    <w:name w:val="List Paragraph"/>
    <w:basedOn w:val="Normale"/>
    <w:uiPriority w:val="34"/>
    <w:qFormat/>
    <w:rsid w:val="004D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85B"/>
  </w:style>
  <w:style w:type="paragraph" w:styleId="Pidipagina">
    <w:name w:val="footer"/>
    <w:basedOn w:val="Normale"/>
    <w:link w:val="PidipaginaCarattere"/>
    <w:uiPriority w:val="99"/>
    <w:unhideWhenUsed/>
    <w:rsid w:val="004D7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85B"/>
  </w:style>
  <w:style w:type="paragraph" w:styleId="Paragrafoelenco">
    <w:name w:val="List Paragraph"/>
    <w:basedOn w:val="Normale"/>
    <w:uiPriority w:val="34"/>
    <w:qFormat/>
    <w:rsid w:val="004D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Luccio</dc:creator>
  <cp:keywords/>
  <dc:description/>
  <cp:lastModifiedBy>Utente</cp:lastModifiedBy>
  <cp:revision>4</cp:revision>
  <cp:lastPrinted>2022-02-24T10:50:00Z</cp:lastPrinted>
  <dcterms:created xsi:type="dcterms:W3CDTF">2022-02-24T09:35:00Z</dcterms:created>
  <dcterms:modified xsi:type="dcterms:W3CDTF">2022-02-24T12:00:00Z</dcterms:modified>
</cp:coreProperties>
</file>