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2E2B" w14:textId="6EB0792E" w:rsidR="00AA6D47" w:rsidRPr="00264F75" w:rsidRDefault="008A20C1" w:rsidP="00C679FC">
      <w:pPr>
        <w:ind w:firstLine="0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 xml:space="preserve">OGGETTO: SELEZIONE PUBBLICA </w:t>
      </w:r>
      <w:r w:rsidR="00C679FC" w:rsidRPr="00264F75">
        <w:rPr>
          <w:rFonts w:asciiTheme="majorHAnsi" w:hAnsiTheme="majorHAnsi" w:cstheme="majorHAnsi"/>
        </w:rPr>
        <w:t>TITOLI E COLLOQUIO</w:t>
      </w:r>
      <w:r w:rsidRPr="00264F75">
        <w:rPr>
          <w:rFonts w:asciiTheme="majorHAnsi" w:hAnsiTheme="majorHAnsi" w:cstheme="majorHAnsi"/>
        </w:rPr>
        <w:t xml:space="preserve"> PER LA FORMAZIONE DI UNA GRADUATORIA PER L’ASSUNZIONE A TEMPO PIENO E DETERMINATO DI UN ISTRUT</w:t>
      </w:r>
      <w:r w:rsidR="00C679FC" w:rsidRPr="00264F75">
        <w:rPr>
          <w:rFonts w:asciiTheme="majorHAnsi" w:hAnsiTheme="majorHAnsi" w:cstheme="majorHAnsi"/>
        </w:rPr>
        <w:t xml:space="preserve">TORE AMMINISTRATIVO </w:t>
      </w:r>
      <w:r w:rsidR="00980AB6">
        <w:rPr>
          <w:rFonts w:asciiTheme="majorHAnsi" w:hAnsiTheme="majorHAnsi" w:cstheme="majorHAnsi"/>
        </w:rPr>
        <w:t>EX C</w:t>
      </w:r>
      <w:r w:rsidRPr="00264F75">
        <w:rPr>
          <w:rFonts w:asciiTheme="majorHAnsi" w:hAnsiTheme="majorHAnsi" w:cstheme="majorHAnsi"/>
        </w:rPr>
        <w:t xml:space="preserve">ATEGORIA </w:t>
      </w:r>
      <w:r w:rsidR="00264F75" w:rsidRPr="00264F75">
        <w:rPr>
          <w:rFonts w:asciiTheme="majorHAnsi" w:hAnsiTheme="majorHAnsi" w:cstheme="majorHAnsi"/>
        </w:rPr>
        <w:t>C</w:t>
      </w:r>
      <w:r w:rsidRPr="00264F75">
        <w:rPr>
          <w:rFonts w:asciiTheme="majorHAnsi" w:hAnsiTheme="majorHAnsi" w:cstheme="majorHAnsi"/>
        </w:rPr>
        <w:t xml:space="preserve">- POSIZIONE ECONOMICA </w:t>
      </w:r>
      <w:r w:rsidR="00264F75" w:rsidRPr="00264F75">
        <w:rPr>
          <w:rFonts w:asciiTheme="majorHAnsi" w:hAnsiTheme="majorHAnsi" w:cstheme="majorHAnsi"/>
        </w:rPr>
        <w:t>C1</w:t>
      </w:r>
      <w:r w:rsidRPr="00264F75">
        <w:rPr>
          <w:rFonts w:asciiTheme="majorHAnsi" w:hAnsiTheme="majorHAnsi" w:cstheme="majorHAnsi"/>
        </w:rPr>
        <w:t xml:space="preserve"> – </w:t>
      </w:r>
      <w:r w:rsidR="00264F75" w:rsidRPr="00264F75">
        <w:rPr>
          <w:rFonts w:asciiTheme="majorHAnsi" w:eastAsia="Calibri" w:hAnsiTheme="majorHAnsi" w:cstheme="majorHAnsi"/>
          <w:iCs/>
        </w:rPr>
        <w:t>LR 38/2021-DGR 510/2022-“</w:t>
      </w:r>
      <w:r w:rsidR="00264F75">
        <w:rPr>
          <w:rFonts w:asciiTheme="majorHAnsi" w:eastAsia="Calibri" w:hAnsiTheme="majorHAnsi" w:cstheme="majorHAnsi"/>
          <w:iCs/>
        </w:rPr>
        <w:t xml:space="preserve">FONDO STRAORDINARIO REGIONALE </w:t>
      </w:r>
      <w:r w:rsidR="00264F75" w:rsidRPr="00264F75">
        <w:rPr>
          <w:rFonts w:asciiTheme="majorHAnsi" w:eastAsia="Calibri" w:hAnsiTheme="majorHAnsi" w:cstheme="majorHAnsi"/>
          <w:iCs/>
        </w:rPr>
        <w:t>PICCOLI COMUNI”</w:t>
      </w:r>
    </w:p>
    <w:p w14:paraId="233519D0" w14:textId="77777777" w:rsidR="00C679FC" w:rsidRPr="00264F75" w:rsidRDefault="00C679FC" w:rsidP="00C679FC">
      <w:pPr>
        <w:ind w:firstLine="0"/>
        <w:rPr>
          <w:rFonts w:asciiTheme="majorHAnsi" w:hAnsiTheme="majorHAnsi" w:cstheme="majorHAnsi"/>
        </w:rPr>
      </w:pPr>
    </w:p>
    <w:p w14:paraId="472C1382" w14:textId="77777777" w:rsidR="008A20C1" w:rsidRPr="00264F75" w:rsidRDefault="008A20C1">
      <w:pPr>
        <w:rPr>
          <w:rFonts w:asciiTheme="majorHAnsi" w:hAnsiTheme="majorHAnsi" w:cstheme="majorHAnsi"/>
        </w:rPr>
      </w:pPr>
    </w:p>
    <w:p w14:paraId="00F53EFE" w14:textId="77777777" w:rsidR="008A20C1" w:rsidRPr="00264F75" w:rsidRDefault="008A20C1" w:rsidP="008A20C1">
      <w:pPr>
        <w:jc w:val="righ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Al Comune di Pieve Torina</w:t>
      </w:r>
    </w:p>
    <w:p w14:paraId="5B7E44CD" w14:textId="77777777" w:rsidR="008A20C1" w:rsidRPr="00264F75" w:rsidRDefault="008A20C1" w:rsidP="008A20C1">
      <w:pPr>
        <w:jc w:val="righ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Via Roma 126</w:t>
      </w:r>
    </w:p>
    <w:p w14:paraId="162264F6" w14:textId="77777777" w:rsidR="008A20C1" w:rsidRPr="00264F75" w:rsidRDefault="008A20C1" w:rsidP="008A20C1">
      <w:pPr>
        <w:jc w:val="righ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6236- Pieve Torina</w:t>
      </w:r>
    </w:p>
    <w:p w14:paraId="4087F34E" w14:textId="77777777" w:rsidR="008A20C1" w:rsidRPr="00264F75" w:rsidRDefault="008A20C1" w:rsidP="008A20C1">
      <w:pPr>
        <w:jc w:val="left"/>
        <w:rPr>
          <w:rFonts w:asciiTheme="majorHAnsi" w:hAnsiTheme="majorHAnsi" w:cstheme="majorHAnsi"/>
        </w:rPr>
      </w:pPr>
    </w:p>
    <w:p w14:paraId="3A8DCB2E" w14:textId="77777777" w:rsidR="008A20C1" w:rsidRPr="00264F75" w:rsidRDefault="008A20C1" w:rsidP="00C679FC">
      <w:pPr>
        <w:jc w:val="lef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Il/La sottoscritto/a _____________________________________nato/a</w:t>
      </w:r>
      <w:r w:rsidR="00C679FC" w:rsidRPr="00264F75">
        <w:rPr>
          <w:rFonts w:asciiTheme="majorHAnsi" w:hAnsiTheme="majorHAnsi" w:cstheme="majorHAnsi"/>
        </w:rPr>
        <w:t>________________________</w:t>
      </w:r>
    </w:p>
    <w:p w14:paraId="6CB8875D" w14:textId="77777777" w:rsidR="008A20C1" w:rsidRPr="00264F75" w:rsidRDefault="00C679FC" w:rsidP="008A20C1">
      <w:pPr>
        <w:jc w:val="lef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Il__________________</w:t>
      </w:r>
      <w:r w:rsidR="008A20C1" w:rsidRPr="00264F75">
        <w:rPr>
          <w:rFonts w:asciiTheme="majorHAnsi" w:hAnsiTheme="majorHAnsi" w:cstheme="majorHAnsi"/>
        </w:rPr>
        <w:t>residente a _________________</w:t>
      </w:r>
      <w:proofErr w:type="gramStart"/>
      <w:r w:rsidR="008A20C1" w:rsidRPr="00264F75">
        <w:rPr>
          <w:rFonts w:asciiTheme="majorHAnsi" w:hAnsiTheme="majorHAnsi" w:cstheme="majorHAnsi"/>
        </w:rPr>
        <w:t>_(</w:t>
      </w:r>
      <w:proofErr w:type="gramEnd"/>
      <w:r w:rsidR="008A20C1" w:rsidRPr="00264F75">
        <w:rPr>
          <w:rFonts w:asciiTheme="majorHAnsi" w:hAnsiTheme="majorHAnsi" w:cstheme="majorHAnsi"/>
        </w:rPr>
        <w:t>___), in</w:t>
      </w:r>
      <w:r w:rsidRPr="00264F75">
        <w:rPr>
          <w:rFonts w:asciiTheme="majorHAnsi" w:hAnsiTheme="majorHAnsi" w:cstheme="majorHAnsi"/>
        </w:rPr>
        <w:t xml:space="preserve"> via__________________________</w:t>
      </w:r>
    </w:p>
    <w:p w14:paraId="7E2DEAF3" w14:textId="77777777" w:rsidR="008A20C1" w:rsidRPr="00264F75" w:rsidRDefault="008A20C1" w:rsidP="008A20C1">
      <w:pPr>
        <w:jc w:val="lef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Tel _________</w:t>
      </w:r>
      <w:r w:rsidR="00C679FC" w:rsidRPr="00264F75">
        <w:rPr>
          <w:rFonts w:asciiTheme="majorHAnsi" w:hAnsiTheme="majorHAnsi" w:cstheme="majorHAnsi"/>
        </w:rPr>
        <w:t>_______</w:t>
      </w:r>
      <w:r w:rsidRPr="00264F75">
        <w:rPr>
          <w:rFonts w:asciiTheme="majorHAnsi" w:hAnsiTheme="majorHAnsi" w:cstheme="majorHAnsi"/>
        </w:rPr>
        <w:t>______Pec___________________</w:t>
      </w:r>
      <w:r w:rsidR="00C679FC" w:rsidRPr="00264F75">
        <w:rPr>
          <w:rFonts w:asciiTheme="majorHAnsi" w:hAnsiTheme="majorHAnsi" w:cstheme="majorHAnsi"/>
        </w:rPr>
        <w:t>____</w:t>
      </w:r>
      <w:r w:rsidRPr="00264F75">
        <w:rPr>
          <w:rFonts w:asciiTheme="majorHAnsi" w:hAnsiTheme="majorHAnsi" w:cstheme="majorHAnsi"/>
        </w:rPr>
        <w:t>__E. Mail______________</w:t>
      </w:r>
      <w:r w:rsidR="00C679FC" w:rsidRPr="00264F75">
        <w:rPr>
          <w:rFonts w:asciiTheme="majorHAnsi" w:hAnsiTheme="majorHAnsi" w:cstheme="majorHAnsi"/>
        </w:rPr>
        <w:t>________</w:t>
      </w:r>
      <w:r w:rsidRPr="00264F75">
        <w:rPr>
          <w:rFonts w:asciiTheme="majorHAnsi" w:hAnsiTheme="majorHAnsi" w:cstheme="majorHAnsi"/>
        </w:rPr>
        <w:t>__</w:t>
      </w:r>
    </w:p>
    <w:p w14:paraId="429B6955" w14:textId="77777777" w:rsidR="008A20C1" w:rsidRPr="00264F75" w:rsidRDefault="008A20C1" w:rsidP="008A20C1">
      <w:pPr>
        <w:jc w:val="left"/>
        <w:rPr>
          <w:rFonts w:asciiTheme="majorHAnsi" w:hAnsiTheme="majorHAnsi" w:cstheme="majorHAnsi"/>
        </w:rPr>
      </w:pPr>
    </w:p>
    <w:p w14:paraId="5F24C1DC" w14:textId="6FFC3D59" w:rsidR="008A20C1" w:rsidRPr="00264F75" w:rsidRDefault="008A20C1" w:rsidP="00C679FC">
      <w:pPr>
        <w:ind w:firstLine="0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 xml:space="preserve">VISTO l’avviso di selezione pubblica per </w:t>
      </w:r>
      <w:r w:rsidR="00264F75">
        <w:rPr>
          <w:rFonts w:asciiTheme="majorHAnsi" w:hAnsiTheme="majorHAnsi" w:cstheme="majorHAnsi"/>
        </w:rPr>
        <w:t>colloquio</w:t>
      </w:r>
      <w:r w:rsidRPr="00264F75">
        <w:rPr>
          <w:rFonts w:asciiTheme="majorHAnsi" w:hAnsiTheme="majorHAnsi" w:cstheme="majorHAnsi"/>
        </w:rPr>
        <w:t xml:space="preserve"> per l’assunzione di una unità di lavoro con profilo di Istruttore Amministrativo e contratto a tempo pieno e determinato</w:t>
      </w:r>
      <w:r w:rsidR="00C679FC" w:rsidRPr="00264F75">
        <w:rPr>
          <w:rFonts w:asciiTheme="majorHAnsi" w:hAnsiTheme="majorHAnsi" w:cstheme="majorHAnsi"/>
        </w:rPr>
        <w:t>.</w:t>
      </w:r>
    </w:p>
    <w:p w14:paraId="202E08EA" w14:textId="77777777" w:rsidR="00C679FC" w:rsidRPr="00264F75" w:rsidRDefault="00C679FC" w:rsidP="00C679FC">
      <w:pPr>
        <w:ind w:firstLine="0"/>
        <w:jc w:val="left"/>
        <w:rPr>
          <w:rFonts w:asciiTheme="majorHAnsi" w:hAnsiTheme="majorHAnsi" w:cstheme="majorHAnsi"/>
        </w:rPr>
      </w:pPr>
    </w:p>
    <w:p w14:paraId="2118B361" w14:textId="77777777" w:rsidR="008A20C1" w:rsidRPr="00264F75" w:rsidRDefault="00B80C55" w:rsidP="00B80C55">
      <w:pPr>
        <w:jc w:val="center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CHIEDE</w:t>
      </w:r>
    </w:p>
    <w:p w14:paraId="4BA656D2" w14:textId="77777777" w:rsidR="00C679FC" w:rsidRPr="00264F75" w:rsidRDefault="00C679FC" w:rsidP="00B80C55">
      <w:pPr>
        <w:jc w:val="center"/>
        <w:rPr>
          <w:rFonts w:asciiTheme="majorHAnsi" w:hAnsiTheme="majorHAnsi" w:cstheme="majorHAnsi"/>
        </w:rPr>
      </w:pPr>
    </w:p>
    <w:p w14:paraId="475D942D" w14:textId="65C37F08" w:rsidR="00B80C55" w:rsidRPr="00264F75" w:rsidRDefault="00B80C55" w:rsidP="00C679FC">
      <w:pPr>
        <w:ind w:firstLine="0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 xml:space="preserve">Di essere ammesso/a selezione pubblica con colloquio per la formazione di una graduatoria per l’assunzione a tempo pieno determinato di un Istruttore Amministrativo– Categoria </w:t>
      </w:r>
      <w:r w:rsidR="00264F75" w:rsidRPr="00264F75">
        <w:rPr>
          <w:rFonts w:asciiTheme="majorHAnsi" w:hAnsiTheme="majorHAnsi" w:cstheme="majorHAnsi"/>
        </w:rPr>
        <w:t>C</w:t>
      </w:r>
      <w:r w:rsidRPr="00264F75">
        <w:rPr>
          <w:rFonts w:asciiTheme="majorHAnsi" w:hAnsiTheme="majorHAnsi" w:cstheme="majorHAnsi"/>
        </w:rPr>
        <w:t xml:space="preserve">- Posizione Economica </w:t>
      </w:r>
      <w:r w:rsidR="00264F75" w:rsidRPr="00264F75">
        <w:rPr>
          <w:rFonts w:asciiTheme="majorHAnsi" w:hAnsiTheme="majorHAnsi" w:cstheme="majorHAnsi"/>
        </w:rPr>
        <w:t>C</w:t>
      </w:r>
      <w:r w:rsidRPr="00264F75">
        <w:rPr>
          <w:rFonts w:asciiTheme="majorHAnsi" w:hAnsiTheme="majorHAnsi" w:cstheme="majorHAnsi"/>
        </w:rPr>
        <w:t xml:space="preserve">1, da adibire </w:t>
      </w:r>
      <w:r w:rsidR="00264F75" w:rsidRPr="00264F75">
        <w:rPr>
          <w:rFonts w:asciiTheme="majorHAnsi" w:hAnsiTheme="majorHAnsi" w:cstheme="majorHAnsi"/>
        </w:rPr>
        <w:t>all’area amministrativa.</w:t>
      </w:r>
    </w:p>
    <w:p w14:paraId="6C0A4CAD" w14:textId="77777777" w:rsidR="00C679FC" w:rsidRPr="00264F75" w:rsidRDefault="00C679FC" w:rsidP="00C679FC">
      <w:pPr>
        <w:ind w:firstLine="0"/>
        <w:rPr>
          <w:rFonts w:asciiTheme="majorHAnsi" w:hAnsiTheme="majorHAnsi" w:cstheme="majorHAnsi"/>
        </w:rPr>
      </w:pPr>
    </w:p>
    <w:p w14:paraId="622C69E1" w14:textId="77777777" w:rsidR="00B80C55" w:rsidRPr="00264F75" w:rsidRDefault="00B80C55" w:rsidP="00C679FC">
      <w:pPr>
        <w:ind w:firstLine="0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A tal fine, sotto la propria personale responsabilità e consapevole delle sensazioni penali in caso di false dichiarazioni, ai sensi dell’articolo 76 del D.P.R. 445/2000;</w:t>
      </w:r>
    </w:p>
    <w:p w14:paraId="5CE6BF44" w14:textId="77777777" w:rsidR="00B80C55" w:rsidRPr="00264F75" w:rsidRDefault="00B80C55" w:rsidP="00B80C55">
      <w:pPr>
        <w:jc w:val="left"/>
        <w:rPr>
          <w:rFonts w:asciiTheme="majorHAnsi" w:hAnsiTheme="majorHAnsi" w:cstheme="majorHAnsi"/>
        </w:rPr>
      </w:pPr>
    </w:p>
    <w:p w14:paraId="1B448E70" w14:textId="77777777" w:rsidR="00B80C55" w:rsidRPr="00264F75" w:rsidRDefault="00B80C55" w:rsidP="00B80C55">
      <w:pPr>
        <w:jc w:val="center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DICHIARA</w:t>
      </w:r>
    </w:p>
    <w:p w14:paraId="30192665" w14:textId="77777777" w:rsidR="00B80C55" w:rsidRPr="00264F75" w:rsidRDefault="00B80C55" w:rsidP="00B80C55">
      <w:pPr>
        <w:pStyle w:val="Paragrafoelenco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Di essere cittadino/a italiano/a (ovvero eventuale diversa cittadinanza______________)</w:t>
      </w:r>
    </w:p>
    <w:p w14:paraId="4FE2C403" w14:textId="77777777" w:rsidR="00B80C55" w:rsidRPr="00264F75" w:rsidRDefault="00B80C55" w:rsidP="00B80C55">
      <w:pPr>
        <w:pStyle w:val="Paragrafoelenco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Di godere dei diritti civili e politici risultando iscritto/a nelle liste elettorali del Comune di _________________)</w:t>
      </w:r>
    </w:p>
    <w:p w14:paraId="49868054" w14:textId="77777777" w:rsidR="00B80C55" w:rsidRPr="00264F75" w:rsidRDefault="00B80C55" w:rsidP="00B80C55">
      <w:pPr>
        <w:pStyle w:val="Paragrafoelenco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L’idoneità fisica all’impegno;</w:t>
      </w:r>
    </w:p>
    <w:p w14:paraId="47F5FD2B" w14:textId="4BCE46AB" w:rsidR="00C679FC" w:rsidRPr="00264F75" w:rsidRDefault="00B80C55" w:rsidP="00B80C55">
      <w:pPr>
        <w:pStyle w:val="Paragrafoelenco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 xml:space="preserve">Di aver conseguito </w:t>
      </w:r>
      <w:r w:rsidR="00264F75" w:rsidRPr="00264F75">
        <w:rPr>
          <w:rFonts w:asciiTheme="majorHAnsi" w:hAnsiTheme="majorHAnsi" w:cstheme="majorHAnsi"/>
        </w:rPr>
        <w:t>diploma</w:t>
      </w:r>
      <w:r w:rsidR="00C679FC" w:rsidRPr="00264F75">
        <w:rPr>
          <w:rFonts w:asciiTheme="majorHAnsi" w:hAnsiTheme="majorHAnsi" w:cstheme="majorHAnsi"/>
        </w:rPr>
        <w:t xml:space="preserve"> in ________________________________________</w:t>
      </w:r>
    </w:p>
    <w:p w14:paraId="42FE2E9E" w14:textId="77777777" w:rsidR="00C679FC" w:rsidRPr="00264F75" w:rsidRDefault="00C679FC" w:rsidP="00C679FC">
      <w:pPr>
        <w:pStyle w:val="Paragrafoelenco"/>
        <w:ind w:left="1287" w:firstLine="0"/>
        <w:jc w:val="lef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con la votazione di_______ presso_________________________________il___________</w:t>
      </w:r>
    </w:p>
    <w:p w14:paraId="2C4F2EA1" w14:textId="77777777" w:rsidR="00967644" w:rsidRPr="00264F75" w:rsidRDefault="00967644" w:rsidP="00C679FC">
      <w:pPr>
        <w:pStyle w:val="Paragrafoelenco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Di essere in possesso della Patente di guida categoria B.</w:t>
      </w:r>
    </w:p>
    <w:p w14:paraId="74BC980C" w14:textId="77777777" w:rsidR="00967644" w:rsidRPr="00264F75" w:rsidRDefault="00967644" w:rsidP="00B80C55">
      <w:pPr>
        <w:pStyle w:val="Paragrafoelenco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Di non essere destituito dall’impegno presso una Pubblica Amministrazione;</w:t>
      </w:r>
    </w:p>
    <w:p w14:paraId="02220218" w14:textId="77777777" w:rsidR="00967644" w:rsidRPr="00264F75" w:rsidRDefault="00967644" w:rsidP="00B80C55">
      <w:pPr>
        <w:pStyle w:val="Paragrafoelenco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Di non avere condanne penali o procedimenti penali in corso che impediscono, ai sensi delle vigenti disposizioni in materia, la costituzione del rapporto di impiego pubblico.</w:t>
      </w:r>
    </w:p>
    <w:p w14:paraId="6DB6FE66" w14:textId="77777777" w:rsidR="00967644" w:rsidRPr="00264F75" w:rsidRDefault="00967644" w:rsidP="00967644">
      <w:pPr>
        <w:pStyle w:val="Paragrafoelenco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(Solo per i candidati interessati) di aver diritto, in caso di parità di merito, alla preferenza in graduatoria, per i seguenti motivi: _____________ (come da articolo 5 D.P.R. n.487/1994 e successive modifiche.)</w:t>
      </w:r>
    </w:p>
    <w:p w14:paraId="204A8B4A" w14:textId="389EE4B3" w:rsidR="005545C3" w:rsidRPr="00264F75" w:rsidRDefault="00967644" w:rsidP="00C679FC">
      <w:pPr>
        <w:pStyle w:val="Paragrafoelenco"/>
        <w:ind w:left="1287" w:firstLine="0"/>
        <w:jc w:val="lef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 xml:space="preserve">Il sottoscrittore dichiara di aver preso visione del bando di selezione, </w:t>
      </w:r>
      <w:r w:rsidR="00264F75" w:rsidRPr="00264F75">
        <w:rPr>
          <w:rFonts w:asciiTheme="majorHAnsi" w:hAnsiTheme="majorHAnsi" w:cstheme="majorHAnsi"/>
        </w:rPr>
        <w:t>d</w:t>
      </w:r>
      <w:r w:rsidRPr="00264F75">
        <w:rPr>
          <w:rFonts w:asciiTheme="majorHAnsi" w:hAnsiTheme="majorHAnsi" w:cstheme="majorHAnsi"/>
        </w:rPr>
        <w:t>i accertarne le condizioni e di aver ricevuto l’informazione che ai sensi del d.lgs. 196/2003, i dati forniti saranno trattati dal Comune per le finalità di legge connesse alla selezione pubblica e per l’eventuale assunzione. Il/la sottoscritto/a, con la firma della presente dichiarazione</w:t>
      </w:r>
      <w:r w:rsidR="005545C3" w:rsidRPr="00264F75">
        <w:rPr>
          <w:rFonts w:asciiTheme="majorHAnsi" w:hAnsiTheme="majorHAnsi" w:cstheme="majorHAnsi"/>
        </w:rPr>
        <w:t>, esprime il proprio consenso al trattamento dei dati personali che lo/a riguardano, ai sensi degli articoli 13 e 23 del d.lgs. 196/2003, sopra richiamato.</w:t>
      </w:r>
    </w:p>
    <w:p w14:paraId="66CE6694" w14:textId="77777777" w:rsidR="00C679FC" w:rsidRPr="00264F75" w:rsidRDefault="00C679FC" w:rsidP="00C679FC">
      <w:pPr>
        <w:pStyle w:val="Paragrafoelenco"/>
        <w:ind w:left="1287" w:firstLine="0"/>
        <w:jc w:val="left"/>
        <w:rPr>
          <w:rFonts w:asciiTheme="majorHAnsi" w:hAnsiTheme="majorHAnsi" w:cstheme="majorHAnsi"/>
        </w:rPr>
      </w:pPr>
    </w:p>
    <w:p w14:paraId="17422DA9" w14:textId="77777777" w:rsidR="005545C3" w:rsidRPr="00264F75" w:rsidRDefault="005545C3" w:rsidP="00C679FC">
      <w:pPr>
        <w:pStyle w:val="Paragrafoelenco"/>
        <w:ind w:left="1287" w:firstLine="0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lastRenderedPageBreak/>
        <w:t>Eventuali comunicazioni riguardanti la selezione dovranno essere inviate al seguente indirizzo di posta elettronica certificata…………</w:t>
      </w:r>
      <w:r w:rsidR="00C679FC" w:rsidRPr="00264F75">
        <w:rPr>
          <w:rFonts w:asciiTheme="majorHAnsi" w:hAnsiTheme="majorHAnsi" w:cstheme="majorHAnsi"/>
        </w:rPr>
        <w:t>…………</w:t>
      </w:r>
      <w:proofErr w:type="gramStart"/>
      <w:r w:rsidR="00C679FC" w:rsidRPr="00264F75">
        <w:rPr>
          <w:rFonts w:asciiTheme="majorHAnsi" w:hAnsiTheme="majorHAnsi" w:cstheme="majorHAnsi"/>
        </w:rPr>
        <w:t>…….</w:t>
      </w:r>
      <w:proofErr w:type="gramEnd"/>
      <w:r w:rsidR="00C679FC" w:rsidRPr="00264F75">
        <w:rPr>
          <w:rFonts w:asciiTheme="majorHAnsi" w:hAnsiTheme="majorHAnsi" w:cstheme="majorHAnsi"/>
        </w:rPr>
        <w:t>.</w:t>
      </w:r>
      <w:r w:rsidRPr="00264F75">
        <w:rPr>
          <w:rFonts w:asciiTheme="majorHAnsi" w:hAnsiTheme="majorHAnsi" w:cstheme="majorHAnsi"/>
        </w:rPr>
        <w:t>………………. (in caso di mancanza indicare quella ordinaria………………</w:t>
      </w:r>
      <w:r w:rsidR="00C679FC" w:rsidRPr="00264F75">
        <w:rPr>
          <w:rFonts w:asciiTheme="majorHAnsi" w:hAnsiTheme="majorHAnsi" w:cstheme="majorHAnsi"/>
        </w:rPr>
        <w:t>…………</w:t>
      </w:r>
      <w:proofErr w:type="gramStart"/>
      <w:r w:rsidR="00C679FC" w:rsidRPr="00264F75">
        <w:rPr>
          <w:rFonts w:asciiTheme="majorHAnsi" w:hAnsiTheme="majorHAnsi" w:cstheme="majorHAnsi"/>
        </w:rPr>
        <w:t>…….</w:t>
      </w:r>
      <w:proofErr w:type="gramEnd"/>
      <w:r w:rsidR="00C679FC" w:rsidRPr="00264F75">
        <w:rPr>
          <w:rFonts w:asciiTheme="majorHAnsi" w:hAnsiTheme="majorHAnsi" w:cstheme="majorHAnsi"/>
        </w:rPr>
        <w:t>.</w:t>
      </w:r>
      <w:r w:rsidRPr="00264F75">
        <w:rPr>
          <w:rFonts w:asciiTheme="majorHAnsi" w:hAnsiTheme="majorHAnsi" w:cstheme="majorHAnsi"/>
        </w:rPr>
        <w:t>…………….)</w:t>
      </w:r>
    </w:p>
    <w:p w14:paraId="60DE6377" w14:textId="77777777" w:rsidR="005545C3" w:rsidRPr="00264F75" w:rsidRDefault="005545C3" w:rsidP="00967644">
      <w:pPr>
        <w:pStyle w:val="Paragrafoelenco"/>
        <w:ind w:left="1287" w:firstLine="0"/>
        <w:jc w:val="left"/>
        <w:rPr>
          <w:rFonts w:asciiTheme="majorHAnsi" w:hAnsiTheme="majorHAnsi" w:cstheme="majorHAnsi"/>
        </w:rPr>
      </w:pPr>
    </w:p>
    <w:p w14:paraId="4E9AB97A" w14:textId="77777777" w:rsidR="00C679FC" w:rsidRPr="00264F75" w:rsidRDefault="005545C3" w:rsidP="005545C3">
      <w:pPr>
        <w:pStyle w:val="Paragrafoelenco"/>
        <w:tabs>
          <w:tab w:val="left" w:pos="7050"/>
        </w:tabs>
        <w:ind w:left="1287" w:firstLine="0"/>
        <w:rPr>
          <w:rFonts w:asciiTheme="majorHAnsi" w:hAnsiTheme="majorHAnsi" w:cstheme="majorHAnsi"/>
          <w:i/>
        </w:rPr>
      </w:pPr>
      <w:r w:rsidRPr="00264F75">
        <w:rPr>
          <w:rFonts w:asciiTheme="majorHAnsi" w:hAnsiTheme="majorHAnsi" w:cstheme="majorHAnsi"/>
          <w:i/>
        </w:rPr>
        <w:t>Luogo, data</w:t>
      </w:r>
    </w:p>
    <w:p w14:paraId="20CA50B8" w14:textId="77777777" w:rsidR="005545C3" w:rsidRPr="00264F75" w:rsidRDefault="005545C3" w:rsidP="005545C3">
      <w:pPr>
        <w:pStyle w:val="Paragrafoelenco"/>
        <w:tabs>
          <w:tab w:val="left" w:pos="7050"/>
        </w:tabs>
        <w:ind w:left="1287" w:firstLine="0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ab/>
        <w:t>FIRMA</w:t>
      </w:r>
    </w:p>
    <w:p w14:paraId="0C875CB1" w14:textId="77777777" w:rsidR="005545C3" w:rsidRPr="00264F75" w:rsidRDefault="00C679FC" w:rsidP="005545C3">
      <w:pPr>
        <w:pStyle w:val="Paragrafoelenco"/>
        <w:tabs>
          <w:tab w:val="left" w:pos="7050"/>
        </w:tabs>
        <w:ind w:left="1287" w:firstLine="0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______________________________</w:t>
      </w:r>
      <w:r w:rsidR="005545C3" w:rsidRPr="00264F75">
        <w:rPr>
          <w:rFonts w:asciiTheme="majorHAnsi" w:hAnsiTheme="majorHAnsi" w:cstheme="majorHAnsi"/>
        </w:rPr>
        <w:br/>
        <w:t xml:space="preserve">                                                                                                             _________________</w:t>
      </w:r>
      <w:r w:rsidR="005545C3" w:rsidRPr="00264F75">
        <w:rPr>
          <w:rFonts w:asciiTheme="majorHAnsi" w:hAnsiTheme="majorHAnsi" w:cstheme="majorHAnsi"/>
        </w:rPr>
        <w:br/>
      </w:r>
      <w:r w:rsidR="005545C3" w:rsidRPr="00264F75">
        <w:rPr>
          <w:rFonts w:asciiTheme="majorHAnsi" w:hAnsiTheme="majorHAnsi" w:cstheme="majorHAnsi"/>
        </w:rPr>
        <w:br/>
      </w:r>
    </w:p>
    <w:p w14:paraId="3FFBAE78" w14:textId="77777777" w:rsidR="005545C3" w:rsidRPr="00264F75" w:rsidRDefault="005545C3" w:rsidP="005545C3">
      <w:pPr>
        <w:pStyle w:val="Paragrafoelenco"/>
        <w:tabs>
          <w:tab w:val="left" w:pos="7050"/>
        </w:tabs>
        <w:ind w:left="1287" w:firstLine="0"/>
        <w:jc w:val="left"/>
        <w:rPr>
          <w:rFonts w:asciiTheme="majorHAnsi" w:hAnsiTheme="majorHAnsi" w:cstheme="majorHAnsi"/>
        </w:rPr>
      </w:pPr>
    </w:p>
    <w:p w14:paraId="356105F7" w14:textId="77777777" w:rsidR="00B80C55" w:rsidRPr="00264F75" w:rsidRDefault="005545C3" w:rsidP="00B80C55">
      <w:pPr>
        <w:jc w:val="lef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Allega:</w:t>
      </w:r>
    </w:p>
    <w:p w14:paraId="662E9C6F" w14:textId="77777777" w:rsidR="005545C3" w:rsidRPr="00264F75" w:rsidRDefault="005545C3" w:rsidP="005545C3">
      <w:pPr>
        <w:pStyle w:val="Paragrafoelenco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Copia del documento di identità in corso di validità</w:t>
      </w:r>
    </w:p>
    <w:p w14:paraId="25344802" w14:textId="77777777" w:rsidR="005545C3" w:rsidRPr="00264F75" w:rsidRDefault="00C679FC" w:rsidP="005545C3">
      <w:pPr>
        <w:pStyle w:val="Paragrafoelenco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264F75">
        <w:rPr>
          <w:rFonts w:asciiTheme="majorHAnsi" w:hAnsiTheme="majorHAnsi" w:cstheme="majorHAnsi"/>
        </w:rPr>
        <w:t>Curriculum vitae debitamente firmato;</w:t>
      </w:r>
    </w:p>
    <w:p w14:paraId="61BB4DF7" w14:textId="77777777" w:rsidR="008A20C1" w:rsidRPr="00264F75" w:rsidRDefault="008A20C1" w:rsidP="008A20C1">
      <w:pPr>
        <w:jc w:val="left"/>
        <w:rPr>
          <w:rFonts w:asciiTheme="majorHAnsi" w:hAnsiTheme="majorHAnsi" w:cstheme="majorHAnsi"/>
        </w:rPr>
      </w:pPr>
    </w:p>
    <w:sectPr w:rsidR="008A20C1" w:rsidRPr="00264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EDC"/>
    <w:multiLevelType w:val="hybridMultilevel"/>
    <w:tmpl w:val="4AAC268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5B5C07"/>
    <w:multiLevelType w:val="hybridMultilevel"/>
    <w:tmpl w:val="95CC580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36900610">
    <w:abstractNumId w:val="1"/>
  </w:num>
  <w:num w:numId="2" w16cid:durableId="206602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8B"/>
    <w:rsid w:val="00223680"/>
    <w:rsid w:val="00264F75"/>
    <w:rsid w:val="005545C3"/>
    <w:rsid w:val="00842A8B"/>
    <w:rsid w:val="008A20C1"/>
    <w:rsid w:val="00967644"/>
    <w:rsid w:val="00980AB6"/>
    <w:rsid w:val="00AA6D47"/>
    <w:rsid w:val="00B80C55"/>
    <w:rsid w:val="00C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FA98"/>
  <w15:docId w15:val="{0A364F81-A3F1-4DC2-8DDE-8C1F98A4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Federico Maria Trotti</cp:lastModifiedBy>
  <cp:revision>3</cp:revision>
  <dcterms:created xsi:type="dcterms:W3CDTF">2023-05-23T11:15:00Z</dcterms:created>
  <dcterms:modified xsi:type="dcterms:W3CDTF">2023-05-23T11:25:00Z</dcterms:modified>
</cp:coreProperties>
</file>