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A8FB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</w:p>
    <w:p w14:paraId="09A868EC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  <w:r w:rsidRPr="008C57F7">
        <w:rPr>
          <w:b/>
        </w:rPr>
        <w:t xml:space="preserve">            Modulo di Domanda</w:t>
      </w:r>
    </w:p>
    <w:p w14:paraId="1CCDE101" w14:textId="77777777"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</w:p>
    <w:p w14:paraId="213DB0D7" w14:textId="77777777"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  <w:r w:rsidRPr="008C57F7">
        <w:t xml:space="preserve">Il </w:t>
      </w:r>
      <w:proofErr w:type="gramStart"/>
      <w:r w:rsidRPr="008C57F7">
        <w:t>sottoscritto  …</w:t>
      </w:r>
      <w:proofErr w:type="gramEnd"/>
      <w:r w:rsidRPr="008C57F7">
        <w:t>………………</w:t>
      </w:r>
      <w:r w:rsidR="003556F6">
        <w:t>………..</w:t>
      </w:r>
      <w:r w:rsidRPr="008C57F7">
        <w:t>………….  nato a ……………</w:t>
      </w:r>
      <w:proofErr w:type="gramStart"/>
      <w:r w:rsidR="003556F6">
        <w:t>……</w:t>
      </w:r>
      <w:r w:rsidRPr="008C57F7">
        <w:t>.</w:t>
      </w:r>
      <w:proofErr w:type="gramEnd"/>
      <w:r w:rsidRPr="008C57F7">
        <w:t>.…..   il …</w:t>
      </w:r>
      <w:proofErr w:type="gramStart"/>
      <w:r w:rsidR="003556F6">
        <w:t>…….</w:t>
      </w:r>
      <w:proofErr w:type="gramEnd"/>
      <w:r w:rsidRPr="008C57F7">
        <w:t xml:space="preserve">……. </w:t>
      </w:r>
      <w:proofErr w:type="spellStart"/>
      <w:r w:rsidR="003556F6">
        <w:t>c.f</w:t>
      </w:r>
      <w:proofErr w:type="spellEnd"/>
      <w:r w:rsidR="003556F6">
        <w:t>………………………………………………</w:t>
      </w:r>
      <w:proofErr w:type="gramStart"/>
      <w:r w:rsidR="003556F6">
        <w:t>…….</w:t>
      </w:r>
      <w:proofErr w:type="gramEnd"/>
      <w:r w:rsidRPr="008C57F7">
        <w:t>e residente in ...................</w:t>
      </w:r>
      <w:r w:rsidR="003556F6">
        <w:t>.....</w:t>
      </w:r>
      <w:r w:rsidRPr="008C57F7">
        <w:t>.....</w:t>
      </w:r>
      <w:r w:rsidR="003556F6">
        <w:t>.........</w:t>
      </w:r>
      <w:r w:rsidRPr="008C57F7">
        <w:t>......... in via………………</w:t>
      </w:r>
      <w:proofErr w:type="gramStart"/>
      <w:r w:rsidR="003556F6">
        <w:t>…….</w:t>
      </w:r>
      <w:proofErr w:type="gramEnd"/>
      <w:r w:rsidR="003556F6">
        <w:t>.…</w:t>
      </w:r>
      <w:r w:rsidR="00E11790">
        <w:t xml:space="preserve">….…. n. </w:t>
      </w:r>
      <w:proofErr w:type="gramStart"/>
      <w:r w:rsidR="00E11790">
        <w:t>…….</w:t>
      </w:r>
      <w:proofErr w:type="gramEnd"/>
      <w:r w:rsidR="00E11790">
        <w:t>.  esercente l’</w:t>
      </w:r>
      <w:r w:rsidRPr="008C57F7">
        <w:t xml:space="preserve">attività di imprenditore agricolo,     </w:t>
      </w:r>
    </w:p>
    <w:p w14:paraId="56B5FAE6" w14:textId="77777777"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  <w:r w:rsidRPr="008C57F7">
        <w:t>P.I. …………………………………</w:t>
      </w:r>
      <w:r w:rsidR="003556F6">
        <w:t>………….</w:t>
      </w:r>
    </w:p>
    <w:p w14:paraId="1E673EBF" w14:textId="77777777"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  <w:r w:rsidRPr="008C57F7">
        <w:t>Visto l’avviso pubblico per la concessione dei pascoli montani di proprietà del Comune di Pieve Torina;</w:t>
      </w:r>
    </w:p>
    <w:p w14:paraId="79DEDC28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</w:p>
    <w:p w14:paraId="75B0E244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  <w:r w:rsidRPr="008C57F7">
        <w:rPr>
          <w:b/>
        </w:rPr>
        <w:t xml:space="preserve">            CHIEDE</w:t>
      </w:r>
    </w:p>
    <w:p w14:paraId="1DE52EBC" w14:textId="77777777"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</w:p>
    <w:p w14:paraId="7C3EA8A7" w14:textId="525DCF89"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>La concessione</w:t>
      </w:r>
      <w:r w:rsidR="003556F6">
        <w:t xml:space="preserve"> in affitto</w:t>
      </w:r>
      <w:r w:rsidR="00E11790">
        <w:t xml:space="preserve"> per uso</w:t>
      </w:r>
      <w:r w:rsidRPr="008C57F7">
        <w:t xml:space="preserve"> pascolo del terreno di proprietà comunale  </w:t>
      </w:r>
      <w:r w:rsidR="00137CCD">
        <w:t>……………………..</w:t>
      </w:r>
    </w:p>
    <w:p w14:paraId="0AD8FE04" w14:textId="77777777"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</w:p>
    <w:p w14:paraId="41958FEF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both"/>
        <w:rPr>
          <w:b/>
        </w:rPr>
      </w:pPr>
    </w:p>
    <w:p w14:paraId="21BF8B4F" w14:textId="77777777" w:rsidR="008C57F7" w:rsidRPr="003556F6" w:rsidRDefault="008C57F7" w:rsidP="003556F6">
      <w:pPr>
        <w:widowControl/>
        <w:autoSpaceDE/>
        <w:adjustRightInd/>
        <w:spacing w:line="360" w:lineRule="auto"/>
        <w:ind w:right="-143"/>
        <w:jc w:val="both"/>
        <w:rPr>
          <w:b/>
        </w:rPr>
      </w:pPr>
      <w:r w:rsidRPr="008C57F7">
        <w:rPr>
          <w:b/>
        </w:rPr>
        <w:t xml:space="preserve">Dichiara sotto la propria </w:t>
      </w:r>
      <w:proofErr w:type="gramStart"/>
      <w:r w:rsidRPr="008C57F7">
        <w:rPr>
          <w:b/>
        </w:rPr>
        <w:t xml:space="preserve">responsabilità  </w:t>
      </w:r>
      <w:r w:rsidR="003556F6">
        <w:rPr>
          <w:b/>
        </w:rPr>
        <w:t>di</w:t>
      </w:r>
      <w:proofErr w:type="gramEnd"/>
      <w:r w:rsidR="003556F6">
        <w:rPr>
          <w:b/>
        </w:rPr>
        <w:t xml:space="preserve"> accettare e </w:t>
      </w:r>
      <w:r w:rsidRPr="003556F6">
        <w:rPr>
          <w:b/>
        </w:rPr>
        <w:t>di possedere i requisit</w:t>
      </w:r>
      <w:r w:rsidR="003556F6" w:rsidRPr="003556F6">
        <w:rPr>
          <w:b/>
        </w:rPr>
        <w:t>i previsti nell’avviso pubblico</w:t>
      </w:r>
      <w:r w:rsidR="003556F6">
        <w:rPr>
          <w:b/>
        </w:rPr>
        <w:t>.</w:t>
      </w:r>
    </w:p>
    <w:p w14:paraId="4C50141D" w14:textId="77777777" w:rsid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>Si impegna a corrispondere il canone di concessi</w:t>
      </w:r>
      <w:r w:rsidR="00683C4A">
        <w:t>one al Comune di Pieve Torina.</w:t>
      </w:r>
    </w:p>
    <w:p w14:paraId="37208224" w14:textId="77777777" w:rsidR="003556F6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14:paraId="752D5E3D" w14:textId="77777777" w:rsidR="003556F6" w:rsidRPr="008C57F7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14:paraId="68854F15" w14:textId="77777777"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</w:p>
    <w:p w14:paraId="5D37BB75" w14:textId="77777777" w:rsidR="003556F6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 xml:space="preserve">Luogo data </w:t>
      </w:r>
      <w:r w:rsidR="003556F6">
        <w:t>……………………………………….</w:t>
      </w:r>
    </w:p>
    <w:p w14:paraId="3E1F67BF" w14:textId="77777777" w:rsidR="003556F6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14:paraId="55DBE7F9" w14:textId="77777777" w:rsid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 xml:space="preserve">                                                                               </w:t>
      </w:r>
      <w:r w:rsidR="003556F6">
        <w:t xml:space="preserve">                                 </w:t>
      </w:r>
      <w:r w:rsidRPr="008C57F7">
        <w:t xml:space="preserve"> Firma </w:t>
      </w:r>
    </w:p>
    <w:p w14:paraId="705F1046" w14:textId="77777777" w:rsidR="003556F6" w:rsidRPr="008C57F7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14:paraId="0A003EF3" w14:textId="77777777" w:rsidR="008C57F7" w:rsidRPr="008C57F7" w:rsidRDefault="003556F6" w:rsidP="003556F6">
      <w:pPr>
        <w:widowControl/>
        <w:autoSpaceDE/>
        <w:adjustRightInd/>
        <w:spacing w:line="360" w:lineRule="auto"/>
        <w:ind w:right="-143"/>
        <w:jc w:val="both"/>
      </w:pPr>
      <w:r>
        <w:t xml:space="preserve">                                          </w:t>
      </w:r>
      <w:r w:rsidR="008C57F7" w:rsidRPr="008C57F7">
        <w:t xml:space="preserve">                                                  ………………………………….                        </w:t>
      </w:r>
    </w:p>
    <w:p w14:paraId="467BAAF2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</w:p>
    <w:p w14:paraId="1159E85F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</w:p>
    <w:p w14:paraId="413451EA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</w:p>
    <w:p w14:paraId="0F3749D7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  <w:r w:rsidRPr="008C57F7">
        <w:t xml:space="preserve">                             </w:t>
      </w:r>
    </w:p>
    <w:p w14:paraId="571869B0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</w:p>
    <w:p w14:paraId="5E9B61B2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</w:p>
    <w:p w14:paraId="09FFE4ED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  <w:r w:rsidRPr="008C57F7">
        <w:t>Allega: documento di identità in corso di validità.</w:t>
      </w:r>
    </w:p>
    <w:p w14:paraId="38FE03DB" w14:textId="77777777"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</w:p>
    <w:p w14:paraId="03E6C566" w14:textId="77777777" w:rsidR="008B4938" w:rsidRPr="008C57F7" w:rsidRDefault="008C57F7" w:rsidP="003556F6">
      <w:pPr>
        <w:spacing w:line="360" w:lineRule="auto"/>
        <w:rPr>
          <w:sz w:val="22"/>
          <w:szCs w:val="22"/>
        </w:rPr>
      </w:pPr>
      <w:r w:rsidRPr="008C57F7">
        <w:br w:type="page"/>
      </w:r>
    </w:p>
    <w:sectPr w:rsidR="008B4938" w:rsidRPr="008C57F7" w:rsidSect="00F639B0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F7"/>
    <w:rsid w:val="00137CCD"/>
    <w:rsid w:val="003556F6"/>
    <w:rsid w:val="004E5E06"/>
    <w:rsid w:val="00683C4A"/>
    <w:rsid w:val="008B4938"/>
    <w:rsid w:val="008C57F7"/>
    <w:rsid w:val="00B414A4"/>
    <w:rsid w:val="00C177CB"/>
    <w:rsid w:val="00D60739"/>
    <w:rsid w:val="00E11790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0897"/>
  <w15:docId w15:val="{854ED55D-4317-496D-9DBA-58419E6D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7F7"/>
    <w:pPr>
      <w:widowControl w:val="0"/>
      <w:autoSpaceDE w:val="0"/>
      <w:autoSpaceDN w:val="0"/>
      <w:adjustRightInd w:val="0"/>
      <w:ind w:left="0" w:right="0"/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rsid w:val="008C57F7"/>
    <w:pPr>
      <w:spacing w:after="200" w:line="276" w:lineRule="auto"/>
      <w:ind w:left="0" w:right="0"/>
      <w:jc w:val="left"/>
    </w:pPr>
    <w:rPr>
      <w:rFonts w:eastAsia="Times New Roman" w:cs="Times New Roman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Maria Trotti</cp:lastModifiedBy>
  <cp:revision>5</cp:revision>
  <cp:lastPrinted>2020-09-15T08:00:00Z</cp:lastPrinted>
  <dcterms:created xsi:type="dcterms:W3CDTF">2020-09-15T07:17:00Z</dcterms:created>
  <dcterms:modified xsi:type="dcterms:W3CDTF">2023-05-17T11:22:00Z</dcterms:modified>
</cp:coreProperties>
</file>