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17" w:rsidRPr="007B6EB2" w:rsidRDefault="00356C17" w:rsidP="00356C17">
      <w:pPr>
        <w:jc w:val="right"/>
      </w:pPr>
    </w:p>
    <w:p w:rsidR="00356C17" w:rsidRPr="007B6EB2" w:rsidRDefault="00356C17" w:rsidP="00356C17">
      <w:pPr>
        <w:numPr>
          <w:ilvl w:val="8"/>
          <w:numId w:val="1"/>
        </w:numPr>
        <w:jc w:val="right"/>
      </w:pPr>
      <w:r w:rsidRPr="007B6EB2">
        <w:t xml:space="preserve">               AL SINDACO </w:t>
      </w:r>
    </w:p>
    <w:p w:rsidR="00356C17" w:rsidRPr="007B6EB2" w:rsidRDefault="00356C17" w:rsidP="00356C17">
      <w:pPr>
        <w:numPr>
          <w:ilvl w:val="8"/>
          <w:numId w:val="1"/>
        </w:numPr>
        <w:jc w:val="right"/>
      </w:pPr>
      <w:r w:rsidRPr="007B6EB2">
        <w:t xml:space="preserve">                DEL COMUNE </w:t>
      </w:r>
      <w:proofErr w:type="spellStart"/>
      <w:r w:rsidRPr="007B6EB2">
        <w:t>DI</w:t>
      </w:r>
      <w:proofErr w:type="spellEnd"/>
      <w:r w:rsidRPr="007B6EB2">
        <w:t xml:space="preserve"> Pieve </w:t>
      </w:r>
      <w:proofErr w:type="spellStart"/>
      <w:r w:rsidRPr="007B6EB2">
        <w:t>Torina</w:t>
      </w:r>
      <w:proofErr w:type="spellEnd"/>
    </w:p>
    <w:p w:rsidR="00356C17" w:rsidRPr="007B6EB2" w:rsidRDefault="00356C17" w:rsidP="00356C17">
      <w:pPr>
        <w:jc w:val="right"/>
        <w:rPr>
          <w:bCs/>
        </w:rPr>
      </w:pPr>
      <w:r w:rsidRPr="007B6EB2">
        <w:t xml:space="preserve">      </w:t>
      </w:r>
      <w:r w:rsidRPr="007B6EB2">
        <w:tab/>
      </w:r>
      <w:r w:rsidRPr="007B6EB2">
        <w:tab/>
      </w:r>
      <w:r w:rsidRPr="007B6EB2">
        <w:rPr>
          <w:bCs/>
        </w:rPr>
        <w:t>Via Roma 126</w:t>
      </w:r>
    </w:p>
    <w:p w:rsidR="00356C17" w:rsidRPr="007B6EB2" w:rsidRDefault="00356C17" w:rsidP="00356C17">
      <w:pPr>
        <w:jc w:val="right"/>
        <w:rPr>
          <w:bCs/>
        </w:rPr>
      </w:pPr>
      <w:r w:rsidRPr="007B6EB2">
        <w:rPr>
          <w:bCs/>
        </w:rPr>
        <w:t xml:space="preserve">      </w:t>
      </w:r>
      <w:r w:rsidRPr="007B6EB2">
        <w:rPr>
          <w:bCs/>
        </w:rPr>
        <w:tab/>
      </w:r>
      <w:r w:rsidRPr="007B6EB2">
        <w:rPr>
          <w:bCs/>
        </w:rPr>
        <w:tab/>
        <w:t xml:space="preserve">62036 –Pieve </w:t>
      </w:r>
      <w:proofErr w:type="spellStart"/>
      <w:r w:rsidRPr="007B6EB2">
        <w:rPr>
          <w:bCs/>
        </w:rPr>
        <w:t>Torina</w:t>
      </w:r>
      <w:proofErr w:type="spellEnd"/>
      <w:r w:rsidRPr="007B6EB2">
        <w:rPr>
          <w:bCs/>
        </w:rPr>
        <w:t xml:space="preserve">  - Mc</w:t>
      </w:r>
    </w:p>
    <w:p w:rsidR="00356C17" w:rsidRPr="007B6EB2" w:rsidRDefault="00356C17" w:rsidP="00356C17">
      <w:pPr>
        <w:jc w:val="both"/>
      </w:pPr>
    </w:p>
    <w:p w:rsidR="00356C17" w:rsidRPr="007B6EB2" w:rsidRDefault="00356C17" w:rsidP="00356C17">
      <w:pPr>
        <w:jc w:val="both"/>
      </w:pPr>
      <w:r w:rsidRPr="007B6EB2">
        <w:t>OGGETTO: Domanda di partecipazione alla selezione per la copertura temporanea  con rapporto di lavoro a tempo parziale  di 6 (sei) ore settimanali, del posto di organico di Responsabile area Economica-Finanziaria, ai sensi dell’art. 110, comma 1, del TUEL 267/2000.</w:t>
      </w:r>
    </w:p>
    <w:p w:rsidR="00356C17" w:rsidRDefault="00356C17" w:rsidP="00356C17">
      <w:pPr>
        <w:jc w:val="center"/>
        <w:rPr>
          <w:b/>
          <w:bCs/>
        </w:rPr>
      </w:pPr>
    </w:p>
    <w:p w:rsidR="00356C17" w:rsidRPr="007B6EB2" w:rsidRDefault="00356C17" w:rsidP="00356C17">
      <w:pPr>
        <w:jc w:val="center"/>
        <w:rPr>
          <w:b/>
          <w:bCs/>
        </w:rPr>
      </w:pPr>
    </w:p>
    <w:p w:rsidR="00356C17" w:rsidRPr="007B6EB2" w:rsidRDefault="00356C17" w:rsidP="00356C17">
      <w:pPr>
        <w:jc w:val="both"/>
      </w:pPr>
      <w:r>
        <w:t>Il/la sottoscritto/a</w:t>
      </w:r>
      <w:r w:rsidRPr="007B6EB2">
        <w:t>, __________________________________________________________,</w:t>
      </w:r>
    </w:p>
    <w:p w:rsidR="00356C17" w:rsidRPr="007B6EB2" w:rsidRDefault="00356C17" w:rsidP="00356C17">
      <w:pPr>
        <w:jc w:val="both"/>
      </w:pPr>
    </w:p>
    <w:p w:rsidR="00356C17" w:rsidRPr="007B6EB2" w:rsidRDefault="00356C17" w:rsidP="00356C17">
      <w:pPr>
        <w:jc w:val="both"/>
      </w:pPr>
      <w:r w:rsidRPr="007B6EB2">
        <w:t xml:space="preserve">nato/ a  </w:t>
      </w:r>
      <w:proofErr w:type="spellStart"/>
      <w:r w:rsidRPr="007B6EB2">
        <w:t>a</w:t>
      </w:r>
      <w:proofErr w:type="spellEnd"/>
      <w:r w:rsidRPr="007B6EB2">
        <w:t xml:space="preserve"> __________________, il ___/___/______,  codice fiscale ___________________,</w:t>
      </w:r>
    </w:p>
    <w:p w:rsidR="00356C17" w:rsidRPr="007B6EB2" w:rsidRDefault="00356C17" w:rsidP="00356C17">
      <w:pPr>
        <w:jc w:val="both"/>
      </w:pPr>
    </w:p>
    <w:p w:rsidR="00356C17" w:rsidRPr="007B6EB2" w:rsidRDefault="00356C17" w:rsidP="00356C17">
      <w:pPr>
        <w:jc w:val="both"/>
      </w:pPr>
      <w:r w:rsidRPr="007B6EB2">
        <w:t>residente in ___________________(</w:t>
      </w:r>
      <w:proofErr w:type="spellStart"/>
      <w:r w:rsidRPr="007B6EB2">
        <w:t>c.a.p.</w:t>
      </w:r>
      <w:proofErr w:type="spellEnd"/>
      <w:r w:rsidRPr="007B6EB2">
        <w:t xml:space="preserve"> _________), Via ___________________n. ___,</w:t>
      </w:r>
    </w:p>
    <w:p w:rsidR="00356C17" w:rsidRPr="007B6EB2" w:rsidRDefault="00356C17" w:rsidP="00356C17">
      <w:pPr>
        <w:jc w:val="both"/>
      </w:pPr>
    </w:p>
    <w:p w:rsidR="00356C17" w:rsidRPr="007B6EB2" w:rsidRDefault="00356C17" w:rsidP="00356C17">
      <w:pPr>
        <w:jc w:val="both"/>
      </w:pPr>
      <w:r w:rsidRPr="007B6EB2">
        <w:t>Telefono __________________ E-mail _____________________</w:t>
      </w:r>
    </w:p>
    <w:p w:rsidR="00356C17" w:rsidRPr="007B6EB2" w:rsidRDefault="00356C17" w:rsidP="00356C17">
      <w:pPr>
        <w:jc w:val="both"/>
        <w:rPr>
          <w:b/>
          <w:bCs/>
        </w:rPr>
      </w:pPr>
    </w:p>
    <w:p w:rsidR="00356C17" w:rsidRPr="007B6EB2" w:rsidRDefault="00356C17" w:rsidP="00356C17">
      <w:pPr>
        <w:numPr>
          <w:ilvl w:val="7"/>
          <w:numId w:val="1"/>
        </w:numPr>
        <w:jc w:val="center"/>
        <w:rPr>
          <w:i/>
          <w:iCs/>
        </w:rPr>
      </w:pPr>
      <w:r w:rsidRPr="007B6EB2">
        <w:rPr>
          <w:iCs/>
        </w:rPr>
        <w:t>CHIEDE</w:t>
      </w: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both"/>
      </w:pPr>
      <w:r w:rsidRPr="007B6EB2">
        <w:t>-Di essere ammesso/a partecipare alla selezione per l’assunzione ai sensi dell’art. 110, comma 1, del d.lgs. 267/2000, di un Responsabile Area Economica-Finanziaria. A tale fine dichiara che ogni comunicazione relativa alla procedura concorsuale sia inviata al seguente recapito (compilare solo se il recapito è differente da quello sopra esposto):</w:t>
      </w:r>
    </w:p>
    <w:p w:rsidR="00356C17" w:rsidRPr="007B6EB2" w:rsidRDefault="00356C17" w:rsidP="00356C17">
      <w:pPr>
        <w:jc w:val="both"/>
      </w:pPr>
      <w:r w:rsidRPr="007B6EB2">
        <w:t xml:space="preserve">Città _____________________, </w:t>
      </w:r>
      <w:proofErr w:type="spellStart"/>
      <w:r w:rsidRPr="007B6EB2">
        <w:t>C.a.p.</w:t>
      </w:r>
      <w:proofErr w:type="spellEnd"/>
      <w:r w:rsidRPr="007B6EB2">
        <w:t xml:space="preserve"> ___________,</w:t>
      </w:r>
      <w:r>
        <w:t xml:space="preserve"> </w:t>
      </w:r>
      <w:r w:rsidRPr="007B6EB2">
        <w:t>V</w:t>
      </w:r>
      <w:r>
        <w:t>ia _____________________</w:t>
      </w:r>
      <w:r w:rsidRPr="007B6EB2">
        <w:t>, n. _______,</w:t>
      </w:r>
    </w:p>
    <w:p w:rsidR="00356C17" w:rsidRPr="007B6EB2" w:rsidRDefault="00356C17" w:rsidP="00356C17">
      <w:pPr>
        <w:jc w:val="both"/>
      </w:pPr>
      <w:r w:rsidRPr="007B6EB2">
        <w:t>telefono __________________________ e-mail _________________________;</w:t>
      </w:r>
    </w:p>
    <w:p w:rsidR="00356C17" w:rsidRPr="007B6EB2" w:rsidRDefault="00356C17" w:rsidP="00356C17">
      <w:pPr>
        <w:jc w:val="both"/>
      </w:pPr>
      <w:r w:rsidRPr="007B6EB2">
        <w:t xml:space="preserve">Ai sensi degli artt. 46 e 47 del D.P.R.  445/2000, sotto la propria responsabilità e consapevole delle conseguenze derivanti da dichiarazione mendaci, ai sensi dell’art. 76 del D.P.R. medesimo </w:t>
      </w: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  <w:rPr>
          <w:bCs/>
        </w:rPr>
      </w:pPr>
      <w:r w:rsidRPr="007B6EB2">
        <w:rPr>
          <w:bCs/>
        </w:rPr>
        <w:t>DICHIARA</w:t>
      </w:r>
    </w:p>
    <w:p w:rsidR="00356C17" w:rsidRPr="007B6EB2" w:rsidRDefault="00356C17" w:rsidP="00356C17">
      <w:r w:rsidRPr="007B6EB2">
        <w:t>1. di essere cittadino/a italiano/a</w:t>
      </w:r>
    </w:p>
    <w:p w:rsidR="00356C17" w:rsidRPr="007B6EB2" w:rsidRDefault="00356C17" w:rsidP="00356C17">
      <w:r w:rsidRPr="007B6EB2">
        <w:rPr>
          <w:bCs/>
        </w:rPr>
        <w:t>2.</w:t>
      </w:r>
      <w:r w:rsidRPr="007B6EB2">
        <w:t xml:space="preserve">  di godere dei diritti civili e politici;</w:t>
      </w:r>
    </w:p>
    <w:p w:rsidR="00356C17" w:rsidRPr="007B6EB2" w:rsidRDefault="00356C17" w:rsidP="00356C17">
      <w:r w:rsidRPr="007B6EB2">
        <w:rPr>
          <w:bCs/>
        </w:rPr>
        <w:t xml:space="preserve">3.  di essere fisicamente </w:t>
      </w:r>
      <w:r w:rsidRPr="007B6EB2">
        <w:t>idoneo/a  all'impiego;</w:t>
      </w:r>
    </w:p>
    <w:p w:rsidR="00356C17" w:rsidRPr="007B6EB2" w:rsidRDefault="00356C17" w:rsidP="00356C17">
      <w:r w:rsidRPr="007B6EB2">
        <w:rPr>
          <w:bCs/>
        </w:rPr>
        <w:t>4. di</w:t>
      </w:r>
      <w:r w:rsidRPr="007B6EB2">
        <w:t xml:space="preserve"> non essere stato/a destituito/a o dispensato/a dall'impiego presso una Pubblica amministrazione, ovvero licenziato/a per persistente insufficiente rendimento, o a seguito dell'accertamento che l'impiego è stato conseguito con produzione di documenti falsi e non veritieri;</w:t>
      </w:r>
    </w:p>
    <w:p w:rsidR="00356C17" w:rsidRPr="007B6EB2" w:rsidRDefault="00356C17" w:rsidP="00356C17">
      <w:r w:rsidRPr="007B6EB2">
        <w:rPr>
          <w:bCs/>
        </w:rPr>
        <w:t xml:space="preserve">5. di </w:t>
      </w:r>
      <w:r w:rsidRPr="007B6EB2">
        <w:t>non aver riportato condanne penali e non essere stato/a interdetto/a o sottoposto/a a misure che escludono secondo le leggi vigenti dalla nomina agli impieghi presso gli Enti locali;</w:t>
      </w:r>
    </w:p>
    <w:p w:rsidR="00356C17" w:rsidRPr="007B6EB2" w:rsidRDefault="00356C17" w:rsidP="00356C17">
      <w:r w:rsidRPr="007B6EB2">
        <w:rPr>
          <w:bCs/>
        </w:rPr>
        <w:t>6. di essere in possesso del Diploma __________________,</w:t>
      </w:r>
      <w:r w:rsidRPr="007B6EB2">
        <w:t xml:space="preserve">conseguito presso l’Università di______________, e di aver riportato il seguente punteggio:_________ </w:t>
      </w:r>
    </w:p>
    <w:p w:rsidR="00356C17" w:rsidRPr="007B6EB2" w:rsidRDefault="00356C17" w:rsidP="00356C17">
      <w:pPr>
        <w:rPr>
          <w:iCs/>
        </w:rPr>
      </w:pPr>
      <w:r w:rsidRPr="007B6EB2">
        <w:rPr>
          <w:bCs/>
        </w:rPr>
        <w:t xml:space="preserve">7. di </w:t>
      </w:r>
      <w:r w:rsidRPr="007B6EB2">
        <w:t>aver svolto le seguenti esperienze lavorative per almeno 3 (tre) anni nel medesimo settore o di avere svolto l’incarico di Revisore dei conti in Enti locali per la durata di almeno 3(tre) anni;</w:t>
      </w: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  <w:r w:rsidRPr="007B6EB2">
        <w:t>_________________________________ periodo dal____________al______________</w:t>
      </w:r>
    </w:p>
    <w:p w:rsidR="00356C17" w:rsidRPr="007B6EB2" w:rsidRDefault="00356C17" w:rsidP="00356C17">
      <w:pPr>
        <w:jc w:val="center"/>
      </w:pPr>
      <w:r w:rsidRPr="007B6EB2">
        <w:t>__________________________________periodo dal____________al______________</w:t>
      </w:r>
    </w:p>
    <w:p w:rsidR="00356C17" w:rsidRPr="007B6EB2" w:rsidRDefault="00356C17" w:rsidP="00356C17">
      <w:pPr>
        <w:jc w:val="center"/>
      </w:pPr>
      <w:r w:rsidRPr="007B6EB2">
        <w:t>__________________________________periodo dal____________al_____________</w:t>
      </w:r>
    </w:p>
    <w:p w:rsidR="00356C17" w:rsidRPr="007B6EB2" w:rsidRDefault="00356C17" w:rsidP="00356C17">
      <w:pPr>
        <w:jc w:val="center"/>
      </w:pPr>
      <w:r w:rsidRPr="007B6EB2">
        <w:t>__________________________________periodo dal____________al_____________</w:t>
      </w: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r w:rsidRPr="007B6EB2">
        <w:t>8. di non aver subìto condanne penali con sentenze passate in giudicato (in ogni caso indicare gli eventuali procedimenti penali pendenti)</w:t>
      </w:r>
    </w:p>
    <w:p w:rsidR="00356C17" w:rsidRPr="007B6EB2" w:rsidRDefault="00356C17" w:rsidP="00356C17">
      <w:r w:rsidRPr="007B6EB2">
        <w:lastRenderedPageBreak/>
        <w:t>9. di non essere stato interdetto  o  sottoposto  a misure  che  comportino  l’interdizione dai pubblici  uffici;</w:t>
      </w:r>
    </w:p>
    <w:p w:rsidR="00356C17" w:rsidRPr="007B6EB2" w:rsidRDefault="00356C17" w:rsidP="00356C17">
      <w:r w:rsidRPr="007B6EB2">
        <w:t>10. di non essere stato/a destituito/a, licenziato/a dispensato/a dall’impiego in una Pubblica amministrazione;</w:t>
      </w:r>
    </w:p>
    <w:p w:rsidR="00356C17" w:rsidRPr="007B6EB2" w:rsidRDefault="00356C17" w:rsidP="00356C17">
      <w:r w:rsidRPr="007B6EB2">
        <w:t>11. di non essere decaduto/ da un impiego pubblico a causa d’insufficiente rendimento o a seguito dell’accertamento che l’impiego stesso è stato conseguito mediante la produzione di documenti falsi o viziati da invalidità non sanabile;</w:t>
      </w:r>
    </w:p>
    <w:p w:rsidR="00356C17" w:rsidRPr="007B6EB2" w:rsidRDefault="00356C17" w:rsidP="00356C17">
      <w:r w:rsidRPr="007B6EB2">
        <w:t>12. di impegnarsi a comunicare tempestivamente, per iscritto, eventuali variazioni di indirizzo, telefono, e-mail, sollevando l’Amministrazione da ogni responsabilità in caso di irreperibilità del destinatario;</w:t>
      </w:r>
    </w:p>
    <w:p w:rsidR="00356C17" w:rsidRPr="007B6EB2" w:rsidRDefault="00356C17" w:rsidP="00356C17">
      <w:r w:rsidRPr="007B6EB2">
        <w:t>13. che i documenti eventualmente allegati in fotocopia sono conformi agli originali;</w:t>
      </w:r>
    </w:p>
    <w:p w:rsidR="00356C17" w:rsidRPr="007B6EB2" w:rsidRDefault="00356C17" w:rsidP="00356C17">
      <w:r w:rsidRPr="007B6EB2">
        <w:t xml:space="preserve">14. di autorizzare ai sensi del d.lgs.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7B6EB2">
          <w:t>30.06.2003</w:t>
        </w:r>
      </w:smartTag>
      <w:r w:rsidRPr="007B6EB2">
        <w:t xml:space="preserve">, n. </w:t>
      </w:r>
      <w:smartTag w:uri="urn:schemas-microsoft-com:office:smarttags" w:element="metricconverter">
        <w:smartTagPr>
          <w:attr w:name="ProductID" w:val="196, a"/>
        </w:smartTagPr>
        <w:r w:rsidRPr="007B6EB2">
          <w:t>196, a</w:t>
        </w:r>
      </w:smartTag>
      <w:r w:rsidRPr="007B6EB2">
        <w:t xml:space="preserve"> utilizzare i dati contenuti nella presente domanda esclusivamente ai fini della procedura concorsuale e,  in caso di assunzione, ai fini dello svolgimento del rapporto di lavoro;</w:t>
      </w:r>
    </w:p>
    <w:p w:rsidR="00356C17" w:rsidRPr="007B6EB2" w:rsidRDefault="00356C17" w:rsidP="00356C17">
      <w:r w:rsidRPr="007B6EB2">
        <w:t xml:space="preserve">15. di autorizzare il Comune ai sensi del d.lgs.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7B6EB2">
          <w:t>30.06.2003</w:t>
        </w:r>
      </w:smartTag>
      <w:r w:rsidRPr="007B6EB2">
        <w:t>, n. 196, la pubblicazione sull’Albo pretorio e sul Sito istituzionale dell’Ente, dei propri dati che si rendano necessari nell’ambito della procedura concorsuale;</w:t>
      </w:r>
    </w:p>
    <w:p w:rsidR="00356C17" w:rsidRPr="007B6EB2" w:rsidRDefault="00356C17" w:rsidP="00356C17">
      <w:r w:rsidRPr="007B6EB2">
        <w:t>16. di allegare a corredo della domanda i seguenti documenti:</w:t>
      </w:r>
    </w:p>
    <w:p w:rsidR="00356C17" w:rsidRPr="007B6EB2" w:rsidRDefault="00356C17" w:rsidP="00356C17">
      <w:pPr>
        <w:ind w:left="720"/>
      </w:pPr>
      <w:r>
        <w:t>-</w:t>
      </w:r>
      <w:r w:rsidRPr="007B6EB2">
        <w:t>copia di un documento di identità in corso di validità;</w:t>
      </w:r>
    </w:p>
    <w:p w:rsidR="00356C17" w:rsidRPr="007B6EB2" w:rsidRDefault="00356C17" w:rsidP="00356C17">
      <w:pPr>
        <w:ind w:left="720"/>
      </w:pPr>
      <w:r>
        <w:t>-</w:t>
      </w:r>
      <w:r w:rsidRPr="007B6EB2">
        <w:t>curriculum vitae professionale, datato e firmato in ogni pagina, redatto nelle forme del D.P.R. 445/2000, e/o dichiarazione dei titoli vari previsti dal bando.</w:t>
      </w: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r w:rsidRPr="007B6EB2">
        <w:t>Luogo _____________ Data__________</w:t>
      </w:r>
    </w:p>
    <w:p w:rsidR="00356C17" w:rsidRPr="007B6EB2" w:rsidRDefault="00356C17" w:rsidP="00356C17">
      <w:pPr>
        <w:jc w:val="center"/>
      </w:pPr>
      <w:r w:rsidRPr="007B6EB2">
        <w:t xml:space="preserve">               Firma</w:t>
      </w: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p w:rsidR="00356C17" w:rsidRPr="007B6EB2" w:rsidRDefault="00356C17" w:rsidP="00356C17">
      <w:pPr>
        <w:jc w:val="center"/>
      </w:pPr>
    </w:p>
    <w:sectPr w:rsidR="00356C17" w:rsidRPr="007B6EB2" w:rsidSect="00FD109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6C17"/>
    <w:rsid w:val="00356C17"/>
    <w:rsid w:val="003A6C4B"/>
    <w:rsid w:val="007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3681</Characters>
  <Application>Microsoft Office Word</Application>
  <DocSecurity>0</DocSecurity>
  <Lines>141</Lines>
  <Paragraphs>151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2</cp:revision>
  <dcterms:created xsi:type="dcterms:W3CDTF">2015-11-11T12:16:00Z</dcterms:created>
  <dcterms:modified xsi:type="dcterms:W3CDTF">2015-11-11T12:17:00Z</dcterms:modified>
</cp:coreProperties>
</file>