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48" w:type="dxa"/>
        <w:tblBorders>
          <w:top w:val="single" w:sz="6" w:space="0" w:color="009EDF"/>
          <w:left w:val="single" w:sz="6" w:space="0" w:color="009EDF"/>
          <w:bottom w:val="single" w:sz="6" w:space="0" w:color="009EDF"/>
          <w:right w:val="single" w:sz="6" w:space="0" w:color="009EDF"/>
          <w:insideH w:val="single" w:sz="6" w:space="0" w:color="009EDF"/>
          <w:insideV w:val="single" w:sz="6" w:space="0" w:color="009ED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959"/>
        <w:gridCol w:w="3520"/>
      </w:tblGrid>
      <w:tr w:rsidR="00A3777B" w14:paraId="28DE89F3" w14:textId="77777777" w:rsidTr="00A51772">
        <w:trPr>
          <w:trHeight w:val="210"/>
        </w:trPr>
        <w:tc>
          <w:tcPr>
            <w:tcW w:w="1838" w:type="dxa"/>
            <w:vMerge w:val="restart"/>
            <w:tcBorders>
              <w:bottom w:val="double" w:sz="2" w:space="0" w:color="009EDF"/>
            </w:tcBorders>
          </w:tcPr>
          <w:p w14:paraId="0D10F422" w14:textId="77777777" w:rsidR="00A3777B" w:rsidRDefault="00A3777B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2A3B248E" w14:textId="317895CB" w:rsidR="00C35589" w:rsidRDefault="00C35589" w:rsidP="00C35589">
            <w:pPr>
              <w:pStyle w:val="TableParagraph"/>
              <w:ind w:left="3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Comune</w:t>
            </w:r>
          </w:p>
          <w:p w14:paraId="3FE1FF5E" w14:textId="41627965" w:rsidR="00C35589" w:rsidRDefault="00C35589" w:rsidP="00C3558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di Pieve Torina</w:t>
            </w:r>
          </w:p>
          <w:p w14:paraId="5E727572" w14:textId="7B2B1C1A" w:rsidR="00A3777B" w:rsidRDefault="00C35589">
            <w:pPr>
              <w:pStyle w:val="TableParagraph"/>
              <w:ind w:left="394"/>
              <w:rPr>
                <w:rFonts w:ascii="Times New Roman"/>
                <w:sz w:val="20"/>
              </w:rPr>
            </w:pPr>
            <w:r w:rsidRPr="00C62863">
              <w:rPr>
                <w:noProof/>
                <w:lang w:eastAsia="it-IT"/>
              </w:rPr>
              <w:drawing>
                <wp:anchor distT="0" distB="0" distL="114300" distR="114300" simplePos="0" relativeHeight="487594496" behindDoc="0" locked="0" layoutInCell="1" allowOverlap="1" wp14:anchorId="38961300" wp14:editId="0AA17DE4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4445</wp:posOffset>
                  </wp:positionV>
                  <wp:extent cx="533400" cy="623411"/>
                  <wp:effectExtent l="0" t="0" r="0" b="571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3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9" w:type="dxa"/>
            <w:vMerge w:val="restart"/>
          </w:tcPr>
          <w:p w14:paraId="68107FFC" w14:textId="779EAFED" w:rsidR="00A3777B" w:rsidRDefault="00A3777B">
            <w:pPr>
              <w:pStyle w:val="TableParagraph"/>
              <w:spacing w:before="24" w:line="257" w:lineRule="exact"/>
              <w:ind w:left="1986"/>
            </w:pPr>
          </w:p>
        </w:tc>
        <w:tc>
          <w:tcPr>
            <w:tcW w:w="3520" w:type="dxa"/>
            <w:tcBorders>
              <w:bottom w:val="nil"/>
            </w:tcBorders>
          </w:tcPr>
          <w:p w14:paraId="2F1E6727" w14:textId="193B9D73" w:rsidR="00A51772" w:rsidRDefault="006847E2" w:rsidP="006847E2">
            <w:pPr>
              <w:pStyle w:val="TableParagraph"/>
              <w:spacing w:before="19" w:line="171" w:lineRule="exact"/>
              <w:ind w:right="40"/>
              <w:rPr>
                <w:b/>
                <w:bCs/>
                <w:sz w:val="20"/>
                <w:szCs w:val="28"/>
              </w:rPr>
            </w:pPr>
            <w:r>
              <w:rPr>
                <w:sz w:val="16"/>
              </w:rPr>
              <w:t xml:space="preserve">  </w:t>
            </w:r>
            <w:r w:rsidR="00A51772">
              <w:rPr>
                <w:sz w:val="16"/>
              </w:rPr>
              <w:t xml:space="preserve">          </w:t>
            </w:r>
            <w:r>
              <w:rPr>
                <w:b/>
                <w:bCs/>
                <w:sz w:val="20"/>
                <w:szCs w:val="28"/>
              </w:rPr>
              <w:t xml:space="preserve">AL SUAP </w:t>
            </w:r>
            <w:r w:rsidR="00A51772">
              <w:rPr>
                <w:b/>
                <w:bCs/>
                <w:sz w:val="20"/>
                <w:szCs w:val="28"/>
              </w:rPr>
              <w:t xml:space="preserve">del </w:t>
            </w:r>
          </w:p>
          <w:p w14:paraId="5C0AE420" w14:textId="3CD89763" w:rsidR="00A3777B" w:rsidRPr="006847E2" w:rsidRDefault="00A51772" w:rsidP="006847E2">
            <w:pPr>
              <w:pStyle w:val="TableParagraph"/>
              <w:spacing w:before="19" w:line="171" w:lineRule="exact"/>
              <w:ind w:right="40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 xml:space="preserve">  Comune di Pieve Torina</w:t>
            </w:r>
          </w:p>
        </w:tc>
      </w:tr>
      <w:tr w:rsidR="00A3777B" w14:paraId="45704EE6" w14:textId="77777777" w:rsidTr="00A51772">
        <w:trPr>
          <w:trHeight w:val="46"/>
        </w:trPr>
        <w:tc>
          <w:tcPr>
            <w:tcW w:w="1838" w:type="dxa"/>
            <w:vMerge/>
            <w:tcBorders>
              <w:top w:val="nil"/>
              <w:bottom w:val="double" w:sz="2" w:space="0" w:color="009EDF"/>
            </w:tcBorders>
          </w:tcPr>
          <w:p w14:paraId="7C5EFF72" w14:textId="77777777" w:rsidR="00A3777B" w:rsidRDefault="00A3777B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/>
            <w:tcBorders>
              <w:top w:val="nil"/>
            </w:tcBorders>
          </w:tcPr>
          <w:p w14:paraId="637AC640" w14:textId="77777777" w:rsidR="00A3777B" w:rsidRDefault="00A3777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 w:val="restart"/>
            <w:tcBorders>
              <w:top w:val="nil"/>
              <w:bottom w:val="nil"/>
            </w:tcBorders>
          </w:tcPr>
          <w:p w14:paraId="78147F9B" w14:textId="431678E3" w:rsidR="00A3777B" w:rsidRDefault="00A3777B">
            <w:pPr>
              <w:pStyle w:val="TableParagraph"/>
              <w:spacing w:line="121" w:lineRule="exact"/>
              <w:ind w:left="847"/>
              <w:rPr>
                <w:sz w:val="14"/>
              </w:rPr>
            </w:pPr>
          </w:p>
        </w:tc>
      </w:tr>
      <w:tr w:rsidR="00A3777B" w14:paraId="340C5A32" w14:textId="77777777" w:rsidTr="00A51772">
        <w:trPr>
          <w:trHeight w:val="50"/>
        </w:trPr>
        <w:tc>
          <w:tcPr>
            <w:tcW w:w="1838" w:type="dxa"/>
            <w:vMerge/>
            <w:tcBorders>
              <w:top w:val="nil"/>
              <w:bottom w:val="double" w:sz="2" w:space="0" w:color="009EDF"/>
            </w:tcBorders>
          </w:tcPr>
          <w:p w14:paraId="008FB57C" w14:textId="77777777" w:rsidR="00A3777B" w:rsidRDefault="00A3777B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bottom w:val="nil"/>
            </w:tcBorders>
          </w:tcPr>
          <w:p w14:paraId="2432070D" w14:textId="77777777" w:rsidR="00A3777B" w:rsidRDefault="00A3777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20" w:type="dxa"/>
            <w:vMerge/>
            <w:tcBorders>
              <w:top w:val="nil"/>
              <w:bottom w:val="nil"/>
            </w:tcBorders>
          </w:tcPr>
          <w:p w14:paraId="2E454F9F" w14:textId="77777777" w:rsidR="00A3777B" w:rsidRDefault="00A3777B">
            <w:pPr>
              <w:rPr>
                <w:sz w:val="2"/>
                <w:szCs w:val="2"/>
              </w:rPr>
            </w:pPr>
          </w:p>
        </w:tc>
      </w:tr>
      <w:tr w:rsidR="00A3777B" w14:paraId="32D3C471" w14:textId="77777777" w:rsidTr="00A51772">
        <w:trPr>
          <w:trHeight w:val="254"/>
        </w:trPr>
        <w:tc>
          <w:tcPr>
            <w:tcW w:w="1838" w:type="dxa"/>
            <w:vMerge/>
            <w:tcBorders>
              <w:top w:val="nil"/>
              <w:bottom w:val="double" w:sz="2" w:space="0" w:color="009EDF"/>
            </w:tcBorders>
          </w:tcPr>
          <w:p w14:paraId="58ED00AC" w14:textId="77777777" w:rsidR="00A3777B" w:rsidRDefault="00A3777B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nil"/>
            </w:tcBorders>
          </w:tcPr>
          <w:p w14:paraId="5AD0110E" w14:textId="77777777" w:rsidR="00C35589" w:rsidRDefault="00C35589">
            <w:pPr>
              <w:pStyle w:val="TableParagraph"/>
              <w:spacing w:line="235" w:lineRule="exact"/>
              <w:ind w:left="720" w:right="705"/>
              <w:jc w:val="center"/>
              <w:rPr>
                <w:rFonts w:ascii="Tahoma"/>
                <w:b/>
                <w:color w:val="009EDF"/>
                <w:w w:val="90"/>
                <w:sz w:val="24"/>
              </w:rPr>
            </w:pPr>
          </w:p>
          <w:p w14:paraId="173FBA24" w14:textId="6055E8C7" w:rsidR="00A3777B" w:rsidRDefault="00242E1E">
            <w:pPr>
              <w:pStyle w:val="TableParagraph"/>
              <w:spacing w:line="235" w:lineRule="exact"/>
              <w:ind w:left="720" w:right="70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9EDF"/>
                <w:w w:val="90"/>
                <w:sz w:val="24"/>
              </w:rPr>
              <w:t>RICHIESTA</w:t>
            </w:r>
            <w:r>
              <w:rPr>
                <w:rFonts w:ascii="Tahoma"/>
                <w:b/>
                <w:color w:val="009EDF"/>
                <w:spacing w:val="-9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color w:val="009EDF"/>
                <w:w w:val="90"/>
                <w:sz w:val="24"/>
              </w:rPr>
              <w:t>SINGOLA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14:paraId="248A9D0C" w14:textId="77777777" w:rsidR="006847E2" w:rsidRDefault="006847E2" w:rsidP="006847E2">
            <w:pPr>
              <w:pStyle w:val="TableParagraph"/>
              <w:spacing w:line="148" w:lineRule="exact"/>
              <w:ind w:right="4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70E8F87D" w14:textId="77777777" w:rsidR="00A3777B" w:rsidRDefault="00A3777B" w:rsidP="006847E2">
            <w:pPr>
              <w:pStyle w:val="TableParagraph"/>
              <w:spacing w:line="148" w:lineRule="exact"/>
              <w:ind w:right="4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2D4A53D" w14:textId="12C0558D" w:rsidR="00A51772" w:rsidRPr="006847E2" w:rsidRDefault="00A51772" w:rsidP="006847E2">
            <w:pPr>
              <w:pStyle w:val="TableParagraph"/>
              <w:spacing w:line="148" w:lineRule="exact"/>
              <w:ind w:right="4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suap@pec.comune.pievetorina.mc.it</w:t>
            </w:r>
          </w:p>
        </w:tc>
      </w:tr>
      <w:tr w:rsidR="00A3777B" w14:paraId="4E169C01" w14:textId="77777777" w:rsidTr="00A51772">
        <w:trPr>
          <w:trHeight w:val="703"/>
        </w:trPr>
        <w:tc>
          <w:tcPr>
            <w:tcW w:w="1838" w:type="dxa"/>
            <w:vMerge/>
            <w:tcBorders>
              <w:top w:val="nil"/>
              <w:bottom w:val="double" w:sz="2" w:space="0" w:color="009EDF"/>
            </w:tcBorders>
          </w:tcPr>
          <w:p w14:paraId="0123EE23" w14:textId="77777777" w:rsidR="00A3777B" w:rsidRDefault="00A3777B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tcBorders>
              <w:top w:val="nil"/>
              <w:bottom w:val="double" w:sz="2" w:space="0" w:color="009EDF"/>
            </w:tcBorders>
          </w:tcPr>
          <w:p w14:paraId="5A7358FB" w14:textId="77777777" w:rsidR="00A3777B" w:rsidRDefault="00242E1E">
            <w:pPr>
              <w:pStyle w:val="TableParagraph"/>
              <w:spacing w:line="266" w:lineRule="exact"/>
              <w:ind w:left="721" w:right="70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9EDF"/>
                <w:spacing w:val="-1"/>
                <w:w w:val="83"/>
                <w:sz w:val="24"/>
              </w:rPr>
              <w:t>PE</w:t>
            </w:r>
            <w:r>
              <w:rPr>
                <w:rFonts w:ascii="Tahoma"/>
                <w:b/>
                <w:color w:val="009EDF"/>
                <w:w w:val="83"/>
                <w:sz w:val="24"/>
              </w:rPr>
              <w:t>R</w:t>
            </w:r>
            <w:r>
              <w:rPr>
                <w:rFonts w:ascii="Tahoma"/>
                <w:b/>
                <w:color w:val="009EDF"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color w:val="009EDF"/>
                <w:spacing w:val="-1"/>
                <w:w w:val="78"/>
                <w:sz w:val="24"/>
              </w:rPr>
              <w:t>U</w:t>
            </w:r>
            <w:r>
              <w:rPr>
                <w:rFonts w:ascii="Tahoma"/>
                <w:b/>
                <w:color w:val="009EDF"/>
                <w:w w:val="78"/>
                <w:sz w:val="24"/>
              </w:rPr>
              <w:t>T</w:t>
            </w:r>
            <w:r>
              <w:rPr>
                <w:rFonts w:ascii="Tahoma"/>
                <w:b/>
                <w:color w:val="009EDF"/>
                <w:w w:val="90"/>
                <w:sz w:val="24"/>
              </w:rPr>
              <w:t>EN</w:t>
            </w:r>
            <w:r>
              <w:rPr>
                <w:rFonts w:ascii="Tahoma"/>
                <w:b/>
                <w:color w:val="009EDF"/>
                <w:w w:val="94"/>
                <w:sz w:val="24"/>
              </w:rPr>
              <w:t>ZA</w:t>
            </w:r>
            <w:r>
              <w:rPr>
                <w:rFonts w:ascii="Tahoma"/>
                <w:b/>
                <w:color w:val="009EDF"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color w:val="009EDF"/>
                <w:w w:val="108"/>
                <w:sz w:val="24"/>
              </w:rPr>
              <w:t>A</w:t>
            </w:r>
            <w:r>
              <w:rPr>
                <w:rFonts w:ascii="Tahoma"/>
                <w:b/>
                <w:color w:val="009EDF"/>
                <w:w w:val="92"/>
                <w:sz w:val="24"/>
              </w:rPr>
              <w:t>D</w:t>
            </w:r>
            <w:r>
              <w:rPr>
                <w:rFonts w:ascii="Tahoma"/>
                <w:b/>
                <w:color w:val="009EDF"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color w:val="009EDF"/>
                <w:spacing w:val="-1"/>
                <w:w w:val="93"/>
                <w:sz w:val="24"/>
              </w:rPr>
              <w:t>US</w:t>
            </w:r>
            <w:r>
              <w:rPr>
                <w:rFonts w:ascii="Tahoma"/>
                <w:b/>
                <w:color w:val="009EDF"/>
                <w:w w:val="93"/>
                <w:sz w:val="24"/>
              </w:rPr>
              <w:t>O</w:t>
            </w:r>
            <w:r>
              <w:rPr>
                <w:rFonts w:ascii="Tahoma"/>
                <w:b/>
                <w:color w:val="009EDF"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color w:val="009EDF"/>
                <w:w w:val="116"/>
                <w:sz w:val="24"/>
              </w:rPr>
              <w:t>C</w:t>
            </w:r>
            <w:r>
              <w:rPr>
                <w:rFonts w:ascii="Tahoma"/>
                <w:b/>
                <w:color w:val="009EDF"/>
                <w:w w:val="108"/>
                <w:sz w:val="24"/>
              </w:rPr>
              <w:t>A</w:t>
            </w:r>
            <w:r>
              <w:rPr>
                <w:rFonts w:ascii="Tahoma"/>
                <w:b/>
                <w:color w:val="009EDF"/>
                <w:w w:val="96"/>
                <w:sz w:val="24"/>
              </w:rPr>
              <w:t>N</w:t>
            </w:r>
            <w:r>
              <w:rPr>
                <w:rFonts w:ascii="Tahoma"/>
                <w:b/>
                <w:color w:val="009EDF"/>
                <w:w w:val="68"/>
                <w:sz w:val="24"/>
              </w:rPr>
              <w:t>T</w:t>
            </w:r>
            <w:r>
              <w:rPr>
                <w:rFonts w:ascii="Tahoma"/>
                <w:b/>
                <w:color w:val="009EDF"/>
                <w:w w:val="57"/>
                <w:sz w:val="24"/>
              </w:rPr>
              <w:t>I</w:t>
            </w:r>
            <w:r>
              <w:rPr>
                <w:rFonts w:ascii="Tahoma"/>
                <w:b/>
                <w:color w:val="009EDF"/>
                <w:w w:val="82"/>
                <w:sz w:val="24"/>
              </w:rPr>
              <w:t>ERE</w:t>
            </w:r>
            <w:r>
              <w:rPr>
                <w:rFonts w:ascii="Tahoma"/>
                <w:b/>
                <w:color w:val="009EDF"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color w:val="009EDF"/>
                <w:w w:val="82"/>
                <w:sz w:val="24"/>
              </w:rPr>
              <w:t>E/</w:t>
            </w:r>
            <w:r>
              <w:rPr>
                <w:rFonts w:ascii="Tahoma"/>
                <w:b/>
                <w:color w:val="009EDF"/>
                <w:w w:val="109"/>
                <w:sz w:val="24"/>
              </w:rPr>
              <w:t>O</w:t>
            </w:r>
            <w:r>
              <w:rPr>
                <w:rFonts w:ascii="Tahoma"/>
                <w:b/>
                <w:color w:val="009EDF"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color w:val="009EDF"/>
                <w:w w:val="68"/>
                <w:sz w:val="24"/>
              </w:rPr>
              <w:t>T</w:t>
            </w:r>
            <w:r>
              <w:rPr>
                <w:rFonts w:ascii="Tahoma"/>
                <w:b/>
                <w:color w:val="009EDF"/>
                <w:w w:val="94"/>
                <w:sz w:val="24"/>
              </w:rPr>
              <w:t>EM</w:t>
            </w:r>
            <w:r>
              <w:rPr>
                <w:rFonts w:ascii="Tahoma"/>
                <w:b/>
                <w:color w:val="009EDF"/>
                <w:spacing w:val="-1"/>
                <w:w w:val="98"/>
                <w:sz w:val="24"/>
              </w:rPr>
              <w:t>P</w:t>
            </w:r>
            <w:r>
              <w:rPr>
                <w:rFonts w:ascii="Tahoma"/>
                <w:b/>
                <w:color w:val="009EDF"/>
                <w:w w:val="98"/>
                <w:sz w:val="24"/>
              </w:rPr>
              <w:t>O</w:t>
            </w:r>
            <w:r>
              <w:rPr>
                <w:rFonts w:ascii="Tahoma"/>
                <w:b/>
                <w:color w:val="009EDF"/>
                <w:spacing w:val="-1"/>
                <w:w w:val="93"/>
                <w:sz w:val="24"/>
              </w:rPr>
              <w:t>R</w:t>
            </w:r>
            <w:r>
              <w:rPr>
                <w:rFonts w:ascii="Tahoma"/>
                <w:b/>
                <w:color w:val="009EDF"/>
                <w:w w:val="93"/>
                <w:sz w:val="24"/>
              </w:rPr>
              <w:t>A</w:t>
            </w:r>
            <w:r>
              <w:rPr>
                <w:rFonts w:ascii="Tahoma"/>
                <w:b/>
                <w:color w:val="009EDF"/>
                <w:w w:val="96"/>
                <w:sz w:val="24"/>
              </w:rPr>
              <w:t>N</w:t>
            </w:r>
            <w:r>
              <w:rPr>
                <w:rFonts w:ascii="Tahoma"/>
                <w:b/>
                <w:color w:val="009EDF"/>
                <w:w w:val="98"/>
                <w:sz w:val="24"/>
              </w:rPr>
              <w:t>EO</w:t>
            </w:r>
          </w:p>
        </w:tc>
        <w:tc>
          <w:tcPr>
            <w:tcW w:w="3520" w:type="dxa"/>
            <w:tcBorders>
              <w:top w:val="nil"/>
              <w:bottom w:val="double" w:sz="2" w:space="0" w:color="009EDF"/>
            </w:tcBorders>
          </w:tcPr>
          <w:p w14:paraId="16296BBB" w14:textId="571AF103" w:rsidR="00A3777B" w:rsidRDefault="00A3777B">
            <w:pPr>
              <w:pStyle w:val="TableParagraph"/>
              <w:spacing w:before="57"/>
              <w:ind w:right="40"/>
              <w:jc w:val="right"/>
              <w:rPr>
                <w:sz w:val="14"/>
              </w:rPr>
            </w:pPr>
          </w:p>
        </w:tc>
      </w:tr>
      <w:tr w:rsidR="00A3777B" w14:paraId="44A29711" w14:textId="77777777">
        <w:trPr>
          <w:trHeight w:val="401"/>
        </w:trPr>
        <w:tc>
          <w:tcPr>
            <w:tcW w:w="10317" w:type="dxa"/>
            <w:gridSpan w:val="3"/>
            <w:tcBorders>
              <w:top w:val="double" w:sz="2" w:space="0" w:color="009EDF"/>
            </w:tcBorders>
          </w:tcPr>
          <w:p w14:paraId="546BBF9C" w14:textId="77777777" w:rsidR="00A3777B" w:rsidRDefault="00242E1E">
            <w:pPr>
              <w:pStyle w:val="TableParagraph"/>
              <w:tabs>
                <w:tab w:val="left" w:pos="3353"/>
                <w:tab w:val="left" w:pos="4903"/>
                <w:tab w:val="left" w:pos="8793"/>
                <w:tab w:val="left" w:pos="10318"/>
              </w:tabs>
              <w:spacing w:before="163"/>
              <w:ind w:left="42" w:right="-2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151313"/>
                <w:spacing w:val="-1"/>
                <w:w w:val="71"/>
                <w:sz w:val="18"/>
              </w:rPr>
              <w:t>R</w:t>
            </w:r>
            <w:r>
              <w:rPr>
                <w:rFonts w:ascii="Tahoma"/>
                <w:b/>
                <w:color w:val="151313"/>
                <w:w w:val="71"/>
                <w:sz w:val="18"/>
              </w:rPr>
              <w:t>I</w:t>
            </w:r>
            <w:r>
              <w:rPr>
                <w:rFonts w:ascii="Tahoma"/>
                <w:b/>
                <w:color w:val="151313"/>
                <w:w w:val="116"/>
                <w:sz w:val="18"/>
              </w:rPr>
              <w:t>C</w:t>
            </w:r>
            <w:r>
              <w:rPr>
                <w:rFonts w:ascii="Tahoma"/>
                <w:b/>
                <w:color w:val="151313"/>
                <w:spacing w:val="-1"/>
                <w:w w:val="76"/>
                <w:sz w:val="18"/>
              </w:rPr>
              <w:t>H</w:t>
            </w:r>
            <w:r>
              <w:rPr>
                <w:rFonts w:ascii="Tahoma"/>
                <w:b/>
                <w:color w:val="151313"/>
                <w:w w:val="76"/>
                <w:sz w:val="18"/>
              </w:rPr>
              <w:t>I</w:t>
            </w:r>
            <w:r>
              <w:rPr>
                <w:rFonts w:ascii="Tahoma"/>
                <w:b/>
                <w:color w:val="151313"/>
                <w:w w:val="78"/>
                <w:sz w:val="18"/>
              </w:rPr>
              <w:t>EST</w:t>
            </w:r>
            <w:r>
              <w:rPr>
                <w:rFonts w:ascii="Tahoma"/>
                <w:b/>
                <w:color w:val="151313"/>
                <w:w w:val="108"/>
                <w:sz w:val="18"/>
              </w:rPr>
              <w:t>A</w:t>
            </w:r>
            <w:r>
              <w:rPr>
                <w:rFonts w:ascii="Tahoma"/>
                <w:b/>
                <w:color w:val="151313"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color w:val="151313"/>
                <w:spacing w:val="-1"/>
                <w:w w:val="89"/>
                <w:sz w:val="18"/>
              </w:rPr>
              <w:t>PREVE</w:t>
            </w:r>
            <w:r>
              <w:rPr>
                <w:rFonts w:ascii="Tahoma"/>
                <w:b/>
                <w:color w:val="151313"/>
                <w:w w:val="89"/>
                <w:sz w:val="18"/>
              </w:rPr>
              <w:t>N</w:t>
            </w:r>
            <w:r>
              <w:rPr>
                <w:rFonts w:ascii="Tahoma"/>
                <w:b/>
                <w:color w:val="151313"/>
                <w:w w:val="68"/>
                <w:sz w:val="18"/>
              </w:rPr>
              <w:t>T</w:t>
            </w:r>
            <w:r>
              <w:rPr>
                <w:rFonts w:ascii="Tahoma"/>
                <w:b/>
                <w:color w:val="151313"/>
                <w:w w:val="57"/>
                <w:sz w:val="18"/>
              </w:rPr>
              <w:t>I</w:t>
            </w:r>
            <w:r>
              <w:rPr>
                <w:rFonts w:ascii="Tahoma"/>
                <w:b/>
                <w:color w:val="151313"/>
                <w:spacing w:val="-1"/>
                <w:w w:val="106"/>
                <w:sz w:val="18"/>
              </w:rPr>
              <w:t>V</w:t>
            </w:r>
            <w:r>
              <w:rPr>
                <w:rFonts w:ascii="Tahoma"/>
                <w:b/>
                <w:color w:val="151313"/>
                <w:w w:val="106"/>
                <w:sz w:val="18"/>
              </w:rPr>
              <w:t>O</w:t>
            </w:r>
            <w:r>
              <w:rPr>
                <w:rFonts w:ascii="Tahoma"/>
                <w:b/>
                <w:color w:val="151313"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color w:val="151313"/>
                <w:w w:val="96"/>
                <w:sz w:val="18"/>
              </w:rPr>
              <w:t>N</w:t>
            </w:r>
            <w:r>
              <w:rPr>
                <w:rFonts w:ascii="Tahoma"/>
                <w:b/>
                <w:color w:val="151313"/>
                <w:spacing w:val="8"/>
                <w:w w:val="89"/>
                <w:sz w:val="18"/>
              </w:rPr>
              <w:t>.</w:t>
            </w:r>
            <w:r>
              <w:rPr>
                <w:rFonts w:ascii="Tahoma"/>
                <w:b/>
                <w:color w:val="151313"/>
                <w:w w:val="95"/>
                <w:sz w:val="18"/>
                <w:u w:val="single" w:color="151313"/>
              </w:rPr>
              <w:t xml:space="preserve"> </w:t>
            </w:r>
            <w:r>
              <w:rPr>
                <w:rFonts w:ascii="Tahoma"/>
                <w:b/>
                <w:color w:val="151313"/>
                <w:sz w:val="18"/>
                <w:u w:val="single" w:color="151313"/>
              </w:rPr>
              <w:tab/>
            </w:r>
            <w:r>
              <w:rPr>
                <w:rFonts w:ascii="Tahoma"/>
                <w:b/>
                <w:color w:val="151313"/>
                <w:spacing w:val="-1"/>
                <w:w w:val="85"/>
                <w:sz w:val="18"/>
              </w:rPr>
              <w:t>DE</w:t>
            </w:r>
            <w:r>
              <w:rPr>
                <w:rFonts w:ascii="Tahoma"/>
                <w:b/>
                <w:color w:val="151313"/>
                <w:w w:val="85"/>
                <w:sz w:val="18"/>
              </w:rPr>
              <w:t>L</w:t>
            </w:r>
            <w:r>
              <w:rPr>
                <w:rFonts w:ascii="Tahoma"/>
                <w:b/>
                <w:color w:val="151313"/>
                <w:spacing w:val="19"/>
                <w:sz w:val="18"/>
              </w:rPr>
              <w:t xml:space="preserve"> </w:t>
            </w:r>
            <w:r>
              <w:rPr>
                <w:rFonts w:ascii="Tahoma"/>
                <w:b/>
                <w:color w:val="151313"/>
                <w:w w:val="95"/>
                <w:sz w:val="18"/>
                <w:u w:val="single" w:color="151313"/>
              </w:rPr>
              <w:t xml:space="preserve"> </w:t>
            </w:r>
            <w:r>
              <w:rPr>
                <w:rFonts w:ascii="Tahoma"/>
                <w:b/>
                <w:color w:val="151313"/>
                <w:sz w:val="18"/>
                <w:u w:val="single" w:color="151313"/>
              </w:rPr>
              <w:tab/>
            </w:r>
            <w:r>
              <w:rPr>
                <w:rFonts w:ascii="Tahoma"/>
                <w:b/>
                <w:color w:val="151313"/>
                <w:w w:val="79"/>
                <w:sz w:val="18"/>
              </w:rPr>
              <w:t>/</w:t>
            </w:r>
            <w:r>
              <w:rPr>
                <w:rFonts w:ascii="Tahoma"/>
                <w:b/>
                <w:color w:val="151313"/>
                <w:spacing w:val="-1"/>
                <w:w w:val="71"/>
                <w:sz w:val="18"/>
              </w:rPr>
              <w:t>R</w:t>
            </w:r>
            <w:r>
              <w:rPr>
                <w:rFonts w:ascii="Tahoma"/>
                <w:b/>
                <w:color w:val="151313"/>
                <w:w w:val="71"/>
                <w:sz w:val="18"/>
              </w:rPr>
              <w:t>I</w:t>
            </w:r>
            <w:r>
              <w:rPr>
                <w:rFonts w:ascii="Tahoma"/>
                <w:b/>
                <w:color w:val="151313"/>
                <w:w w:val="116"/>
                <w:sz w:val="18"/>
              </w:rPr>
              <w:t>C</w:t>
            </w:r>
            <w:r>
              <w:rPr>
                <w:rFonts w:ascii="Tahoma"/>
                <w:b/>
                <w:color w:val="151313"/>
                <w:spacing w:val="-1"/>
                <w:w w:val="76"/>
                <w:sz w:val="18"/>
              </w:rPr>
              <w:t>H</w:t>
            </w:r>
            <w:r>
              <w:rPr>
                <w:rFonts w:ascii="Tahoma"/>
                <w:b/>
                <w:color w:val="151313"/>
                <w:w w:val="76"/>
                <w:sz w:val="18"/>
              </w:rPr>
              <w:t>I</w:t>
            </w:r>
            <w:r>
              <w:rPr>
                <w:rFonts w:ascii="Tahoma"/>
                <w:b/>
                <w:color w:val="151313"/>
                <w:w w:val="78"/>
                <w:sz w:val="18"/>
              </w:rPr>
              <w:t>EST</w:t>
            </w:r>
            <w:r>
              <w:rPr>
                <w:rFonts w:ascii="Tahoma"/>
                <w:b/>
                <w:color w:val="151313"/>
                <w:w w:val="108"/>
                <w:sz w:val="18"/>
              </w:rPr>
              <w:t>A</w:t>
            </w:r>
            <w:r>
              <w:rPr>
                <w:rFonts w:ascii="Tahoma"/>
                <w:b/>
                <w:color w:val="151313"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color w:val="151313"/>
                <w:w w:val="108"/>
                <w:sz w:val="18"/>
              </w:rPr>
              <w:t>A</w:t>
            </w:r>
            <w:r>
              <w:rPr>
                <w:rFonts w:ascii="Tahoma"/>
                <w:b/>
                <w:color w:val="151313"/>
                <w:w w:val="76"/>
                <w:sz w:val="18"/>
              </w:rPr>
              <w:t>LL</w:t>
            </w:r>
            <w:r>
              <w:rPr>
                <w:rFonts w:ascii="Tahoma"/>
                <w:b/>
                <w:color w:val="151313"/>
                <w:w w:val="108"/>
                <w:sz w:val="18"/>
              </w:rPr>
              <w:t>A</w:t>
            </w:r>
            <w:r>
              <w:rPr>
                <w:rFonts w:ascii="Tahoma"/>
                <w:b/>
                <w:color w:val="151313"/>
                <w:w w:val="116"/>
                <w:sz w:val="18"/>
              </w:rPr>
              <w:t>CC</w:t>
            </w:r>
            <w:r>
              <w:rPr>
                <w:rFonts w:ascii="Tahoma"/>
                <w:b/>
                <w:color w:val="151313"/>
                <w:w w:val="57"/>
                <w:sz w:val="18"/>
              </w:rPr>
              <w:t>I</w:t>
            </w:r>
            <w:r>
              <w:rPr>
                <w:rFonts w:ascii="Tahoma"/>
                <w:b/>
                <w:color w:val="151313"/>
                <w:w w:val="108"/>
                <w:sz w:val="18"/>
              </w:rPr>
              <w:t>A</w:t>
            </w:r>
            <w:r>
              <w:rPr>
                <w:rFonts w:ascii="Tahoma"/>
                <w:b/>
                <w:color w:val="151313"/>
                <w:sz w:val="18"/>
              </w:rPr>
              <w:t>M</w:t>
            </w:r>
            <w:r>
              <w:rPr>
                <w:rFonts w:ascii="Tahoma"/>
                <w:b/>
                <w:color w:val="151313"/>
                <w:w w:val="90"/>
                <w:sz w:val="18"/>
              </w:rPr>
              <w:t>EN</w:t>
            </w:r>
            <w:r>
              <w:rPr>
                <w:rFonts w:ascii="Tahoma"/>
                <w:b/>
                <w:color w:val="151313"/>
                <w:w w:val="68"/>
                <w:sz w:val="18"/>
              </w:rPr>
              <w:t>T</w:t>
            </w:r>
            <w:r>
              <w:rPr>
                <w:rFonts w:ascii="Tahoma"/>
                <w:b/>
                <w:color w:val="151313"/>
                <w:w w:val="109"/>
                <w:sz w:val="18"/>
              </w:rPr>
              <w:t>O</w:t>
            </w:r>
            <w:r>
              <w:rPr>
                <w:rFonts w:ascii="Tahoma"/>
                <w:b/>
                <w:color w:val="151313"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color w:val="151313"/>
                <w:w w:val="96"/>
                <w:sz w:val="18"/>
              </w:rPr>
              <w:t>N</w:t>
            </w:r>
            <w:r>
              <w:rPr>
                <w:rFonts w:ascii="Tahoma"/>
                <w:b/>
                <w:color w:val="151313"/>
                <w:w w:val="89"/>
                <w:sz w:val="18"/>
              </w:rPr>
              <w:t>.</w:t>
            </w:r>
            <w:r>
              <w:rPr>
                <w:rFonts w:ascii="Tahoma"/>
                <w:b/>
                <w:color w:val="151313"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color w:val="151313"/>
                <w:w w:val="95"/>
                <w:sz w:val="18"/>
                <w:u w:val="single" w:color="151313"/>
              </w:rPr>
              <w:t xml:space="preserve"> </w:t>
            </w:r>
            <w:r>
              <w:rPr>
                <w:rFonts w:ascii="Tahoma"/>
                <w:b/>
                <w:color w:val="151313"/>
                <w:sz w:val="18"/>
                <w:u w:val="single" w:color="151313"/>
              </w:rPr>
              <w:tab/>
            </w:r>
            <w:r>
              <w:rPr>
                <w:rFonts w:ascii="Tahoma"/>
                <w:b/>
                <w:color w:val="151313"/>
                <w:spacing w:val="-1"/>
                <w:w w:val="85"/>
                <w:sz w:val="18"/>
              </w:rPr>
              <w:t>DE</w:t>
            </w:r>
            <w:r>
              <w:rPr>
                <w:rFonts w:ascii="Tahoma"/>
                <w:b/>
                <w:color w:val="151313"/>
                <w:w w:val="85"/>
                <w:sz w:val="18"/>
              </w:rPr>
              <w:t>L</w:t>
            </w:r>
            <w:r>
              <w:rPr>
                <w:rFonts w:ascii="Tahoma"/>
                <w:b/>
                <w:color w:val="151313"/>
                <w:sz w:val="18"/>
              </w:rPr>
              <w:t xml:space="preserve"> </w:t>
            </w:r>
            <w:r>
              <w:rPr>
                <w:rFonts w:ascii="Tahoma"/>
                <w:b/>
                <w:color w:val="151313"/>
                <w:spacing w:val="6"/>
                <w:sz w:val="18"/>
              </w:rPr>
              <w:t xml:space="preserve"> </w:t>
            </w:r>
            <w:r>
              <w:rPr>
                <w:rFonts w:ascii="Tahoma"/>
                <w:b/>
                <w:color w:val="151313"/>
                <w:w w:val="95"/>
                <w:sz w:val="18"/>
                <w:u w:val="single" w:color="151313"/>
              </w:rPr>
              <w:t xml:space="preserve"> </w:t>
            </w:r>
            <w:r>
              <w:rPr>
                <w:rFonts w:ascii="Tahoma"/>
                <w:b/>
                <w:color w:val="151313"/>
                <w:sz w:val="18"/>
                <w:u w:val="single" w:color="151313"/>
              </w:rPr>
              <w:tab/>
            </w:r>
          </w:p>
        </w:tc>
      </w:tr>
    </w:tbl>
    <w:p w14:paraId="2C8A4763" w14:textId="4EAC3E07" w:rsidR="00A3777B" w:rsidRDefault="00277071">
      <w:pPr>
        <w:pStyle w:val="Corpotesto"/>
        <w:spacing w:before="9"/>
        <w:rPr>
          <w:rFonts w:ascii="Times New Roman"/>
          <w:b w:val="0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0348C4F" wp14:editId="4BBFD9F4">
                <wp:simplePos x="0" y="0"/>
                <wp:positionH relativeFrom="page">
                  <wp:posOffset>504825</wp:posOffset>
                </wp:positionH>
                <wp:positionV relativeFrom="paragraph">
                  <wp:posOffset>-1193800</wp:posOffset>
                </wp:positionV>
                <wp:extent cx="6563360" cy="8096250"/>
                <wp:effectExtent l="0" t="0" r="8890" b="0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8559"/>
                              <w:gridCol w:w="137"/>
                            </w:tblGrid>
                            <w:tr w:rsidR="00A3777B" w14:paraId="2B1116A3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10320" w:type="dxa"/>
                                  <w:gridSpan w:val="3"/>
                                  <w:shd w:val="clear" w:color="auto" w:fill="009EDF"/>
                                </w:tcPr>
                                <w:p w14:paraId="5ED84D0F" w14:textId="09C4C55C" w:rsidR="00A3777B" w:rsidRDefault="00A3777B">
                                  <w:pPr>
                                    <w:pStyle w:val="TableParagraph"/>
                                    <w:spacing w:line="187" w:lineRule="exact"/>
                                    <w:ind w:left="3779" w:right="3946"/>
                                    <w:jc w:val="center"/>
                                    <w:rPr>
                                      <w:rFonts w:ascii="Tahoma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3777B" w14:paraId="2788B105" w14:textId="77777777">
                              <w:trPr>
                                <w:trHeight w:val="1872"/>
                              </w:trPr>
                              <w:tc>
                                <w:tcPr>
                                  <w:tcW w:w="10320" w:type="dxa"/>
                                  <w:gridSpan w:val="3"/>
                                  <w:tcBorders>
                                    <w:top w:val="single" w:sz="6" w:space="0" w:color="009EDF"/>
                                    <w:left w:val="single" w:sz="6" w:space="0" w:color="009EDF"/>
                                    <w:right w:val="single" w:sz="6" w:space="0" w:color="009EDF"/>
                                  </w:tcBorders>
                                </w:tcPr>
                                <w:p w14:paraId="1A7F7A6F" w14:textId="67E4C6BE" w:rsidR="00A3777B" w:rsidRDefault="00A3777B">
                                  <w:pPr>
                                    <w:pStyle w:val="TableParagraph"/>
                                    <w:spacing w:before="31"/>
                                    <w:ind w:left="131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3777B" w14:paraId="29D04286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0183" w:type="dxa"/>
                                  <w:gridSpan w:val="2"/>
                                  <w:shd w:val="clear" w:color="auto" w:fill="009EDF"/>
                                </w:tcPr>
                                <w:p w14:paraId="72CA8661" w14:textId="4EA94C67" w:rsidR="00A3777B" w:rsidRDefault="00A3777B">
                                  <w:pPr>
                                    <w:pStyle w:val="TableParagraph"/>
                                    <w:spacing w:line="102" w:lineRule="exact"/>
                                    <w:ind w:left="142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right w:val="single" w:sz="6" w:space="0" w:color="009EDF"/>
                                  </w:tcBorders>
                                </w:tcPr>
                                <w:p w14:paraId="5E92338B" w14:textId="77777777" w:rsidR="00A3777B" w:rsidRDefault="00A377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3777B" w14:paraId="126D3D5D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624" w:type="dxa"/>
                                  <w:tcBorders>
                                    <w:left w:val="single" w:sz="6" w:space="0" w:color="009EDF"/>
                                    <w:right w:val="single" w:sz="12" w:space="0" w:color="FFFFFF"/>
                                  </w:tcBorders>
                                </w:tcPr>
                                <w:p w14:paraId="5102735A" w14:textId="77777777" w:rsidR="00A3777B" w:rsidRDefault="00A3777B">
                                  <w:pPr>
                                    <w:pStyle w:val="TableParagraph"/>
                                    <w:spacing w:before="3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66101FC8" w14:textId="77777777" w:rsidR="00A3777B" w:rsidRDefault="00242E1E">
                                  <w:pPr>
                                    <w:pStyle w:val="TableParagraph"/>
                                    <w:spacing w:line="102" w:lineRule="exact"/>
                                    <w:ind w:left="1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  <w:lang w:eastAsia="it-IT"/>
                                    </w:rPr>
                                    <w:drawing>
                                      <wp:inline distT="0" distB="0" distL="0" distR="0" wp14:anchorId="2F2B4BCF" wp14:editId="2B082156">
                                        <wp:extent cx="252352" cy="65341"/>
                                        <wp:effectExtent l="0" t="0" r="0" b="0"/>
                                        <wp:docPr id="11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3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352" cy="653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59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009EDF"/>
                                </w:tcPr>
                                <w:p w14:paraId="13A01E91" w14:textId="77777777" w:rsidR="00A3777B" w:rsidRDefault="00A377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right w:val="single" w:sz="6" w:space="0" w:color="009EDF"/>
                                  </w:tcBorders>
                                </w:tcPr>
                                <w:p w14:paraId="00C14B2A" w14:textId="77777777" w:rsidR="00A3777B" w:rsidRDefault="00A377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3777B" w14:paraId="2DB9FB68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10320" w:type="dxa"/>
                                  <w:gridSpan w:val="3"/>
                                  <w:tcBorders>
                                    <w:left w:val="single" w:sz="6" w:space="0" w:color="009EDF"/>
                                    <w:bottom w:val="single" w:sz="6" w:space="0" w:color="009EDF"/>
                                    <w:right w:val="single" w:sz="6" w:space="0" w:color="009EDF"/>
                                  </w:tcBorders>
                                </w:tcPr>
                                <w:p w14:paraId="56169F87" w14:textId="77777777" w:rsidR="00A3777B" w:rsidRDefault="00242E1E" w:rsidP="00277071">
                                  <w:pPr>
                                    <w:pStyle w:val="TableParagraph"/>
                                    <w:spacing w:before="5" w:line="283" w:lineRule="auto"/>
                                    <w:ind w:left="358" w:right="50" w:hanging="227"/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151313"/>
                                      <w:w w:val="9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151313"/>
                                      <w:spacing w:val="2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 w:rsidR="00277071">
                                    <w:rPr>
                                      <w:rFonts w:ascii="Tahoma"/>
                                      <w:b/>
                                      <w:color w:val="151313"/>
                                      <w:spacing w:val="20"/>
                                      <w:w w:val="95"/>
                                      <w:sz w:val="14"/>
                                    </w:rPr>
                                    <w:t xml:space="preserve"> per i lavori non relativi al sisma 2016 - </w:t>
                                  </w:r>
                                  <w:r>
                                    <w:rPr>
                                      <w:color w:val="151313"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spacing w:val="-1"/>
                                      <w:w w:val="95"/>
                                      <w:sz w:val="14"/>
                                    </w:rPr>
                                    <w:t>Marca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spacing w:val="-1"/>
                                      <w:w w:val="95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spacing w:val="-1"/>
                                      <w:w w:val="95"/>
                                      <w:sz w:val="14"/>
                                    </w:rPr>
                                    <w:t>Bollo</w:t>
                                  </w:r>
                                  <w:r>
                                    <w:rPr>
                                      <w:color w:val="15131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spacing w:val="-1"/>
                                      <w:w w:val="95"/>
                                      <w:sz w:val="14"/>
                                    </w:rPr>
                                    <w:t>ordinaria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spacing w:val="-1"/>
                                      <w:w w:val="95"/>
                                      <w:sz w:val="14"/>
                                    </w:rPr>
                                    <w:t>(DPR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spacing w:val="-1"/>
                                      <w:w w:val="95"/>
                                      <w:sz w:val="14"/>
                                    </w:rPr>
                                    <w:t>642/1972,</w:t>
                                  </w:r>
                                  <w:r>
                                    <w:rPr>
                                      <w:color w:val="15131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  <w:t>art.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  <w:t>della</w:t>
                                  </w:r>
                                  <w:r>
                                    <w:rPr>
                                      <w:color w:val="15131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  <w:t>Tariffa.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  <w:t>allegato</w:t>
                                  </w:r>
                                  <w:r>
                                    <w:rPr>
                                      <w:color w:val="15131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  <w:t>A.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  <w:t>Parte</w:t>
                                  </w:r>
                                  <w:r>
                                    <w:rPr>
                                      <w:color w:val="15131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313"/>
                                      <w:w w:val="95"/>
                                      <w:sz w:val="14"/>
                                    </w:rPr>
                                    <w:t>I)</w:t>
                                  </w:r>
                                </w:p>
                                <w:p w14:paraId="4B0EADBF" w14:textId="77777777" w:rsidR="00277071" w:rsidRDefault="00277071" w:rsidP="00277071">
                                  <w:pPr>
                                    <w:pStyle w:val="TableParagraph"/>
                                    <w:spacing w:before="5" w:line="283" w:lineRule="auto"/>
                                    <w:ind w:left="358" w:right="50" w:hanging="22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811CB89" w14:textId="15BC5D65" w:rsidR="00277071" w:rsidRPr="00277071" w:rsidRDefault="00277071" w:rsidP="00277071">
                                  <w:pPr>
                                    <w:pStyle w:val="TableParagraph"/>
                                    <w:spacing w:before="5" w:line="283" w:lineRule="auto"/>
                                    <w:ind w:left="358" w:right="50" w:hanging="227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</w:rPr>
                                  </w:pPr>
                                  <w:r w:rsidRPr="00277071">
                                    <w:rPr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TARIFFE</w:t>
                                  </w:r>
                                </w:p>
                              </w:tc>
                            </w:tr>
                          </w:tbl>
                          <w:p w14:paraId="1E30BB0A" w14:textId="4D5A81E2" w:rsidR="00277071" w:rsidRPr="00277071" w:rsidRDefault="00277071" w:rsidP="00277071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360" w:lineRule="auto"/>
                              <w:ind w:right="567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  <w:t>Costo allaccio (Ca):</w:t>
                            </w: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Costo complessivo per allaccio – Ca =  </w:t>
                            </w:r>
                            <w:r w:rsidRPr="0027707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€.180,00</w:t>
                            </w: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;</w:t>
                            </w:r>
                          </w:p>
                          <w:p w14:paraId="4E842DB9" w14:textId="77777777" w:rsidR="00277071" w:rsidRPr="00277071" w:rsidRDefault="00277071" w:rsidP="00277071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360" w:lineRule="auto"/>
                              <w:ind w:right="567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  <w:t>Costo utilizzo acqua (Cu)</w:t>
                            </w: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: costo utenza acquedotto comunale tariffa annua (T= €.169,00), proporzionato al periodo di apertura del cantiere:</w:t>
                            </w:r>
                          </w:p>
                          <w:p w14:paraId="3FDAE9CC" w14:textId="77777777" w:rsidR="00277071" w:rsidRPr="00277071" w:rsidRDefault="00277071" w:rsidP="00277071">
                            <w:pPr>
                              <w:widowControl/>
                              <w:autoSpaceDE/>
                              <w:autoSpaceDN/>
                              <w:spacing w:line="360" w:lineRule="auto"/>
                              <w:ind w:left="927" w:right="567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Cu = </w:t>
                            </w:r>
                            <w:r w:rsidRPr="0027707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 169 </w:t>
                            </w: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- per il primo anno da rinnovare allo scadere dei 12 mesi con nuovo versamento completo della tariffa relativa al Cu;</w:t>
                            </w:r>
                          </w:p>
                          <w:p w14:paraId="4C481DE9" w14:textId="68582C0D" w:rsidR="00277071" w:rsidRPr="00277071" w:rsidRDefault="006847E2" w:rsidP="00277071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360" w:lineRule="auto"/>
                              <w:ind w:right="567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l’importo relativo al</w:t>
                            </w:r>
                            <w:r w:rsidR="00277071"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Cu viene raddoppiat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o</w:t>
                            </w:r>
                            <w:r w:rsidR="00277071"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per un numero di unità immobiliari superiore a 3;</w:t>
                            </w:r>
                          </w:p>
                          <w:p w14:paraId="05B05594" w14:textId="77777777" w:rsidR="00277071" w:rsidRPr="00277071" w:rsidRDefault="00277071" w:rsidP="00277071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360" w:lineRule="auto"/>
                              <w:ind w:right="567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Tariffa Allaccio Cantiere </w:t>
                            </w:r>
                            <w:r w:rsidRPr="0027707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>(TAC) = Ca + Cu = 180,00+169,00</w:t>
                            </w:r>
                          </w:p>
                          <w:p w14:paraId="58CFD1C0" w14:textId="77777777" w:rsidR="00277071" w:rsidRPr="00277071" w:rsidRDefault="00277071" w:rsidP="00277071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360" w:lineRule="auto"/>
                              <w:ind w:right="567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Il pagamento dovrà essere effettuato mediante bonifico bancario presso il seguente</w:t>
                            </w:r>
                          </w:p>
                          <w:p w14:paraId="37AE9B6D" w14:textId="77777777" w:rsidR="00277071" w:rsidRPr="00277071" w:rsidRDefault="00277071" w:rsidP="00277071">
                            <w:pPr>
                              <w:widowControl/>
                              <w:autoSpaceDE/>
                              <w:autoSpaceDN/>
                              <w:spacing w:line="360" w:lineRule="auto"/>
                              <w:ind w:left="927" w:right="567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7707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 IBAN: IT 76 J 03069 69088 100000046004;</w:t>
                            </w:r>
                          </w:p>
                          <w:p w14:paraId="408D74EC" w14:textId="77777777" w:rsidR="00277071" w:rsidRPr="00277071" w:rsidRDefault="00277071" w:rsidP="00277071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360" w:lineRule="auto"/>
                              <w:ind w:right="567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77071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L’autorizzazione verrà rilasciata, con apposito provvedimento, entro 5 (cinque) giorni dalla presentazione della ricevuta di pagamento della Tariffa Allaccio Cantiere (TAC), che verrà comunicata dagli uffici comunali, entro 2 (due) giorni dalla data di presentazione dell’istanza.</w:t>
                            </w:r>
                          </w:p>
                          <w:p w14:paraId="52EEA28E" w14:textId="77777777" w:rsidR="00A3777B" w:rsidRDefault="00A3777B" w:rsidP="0027707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9.75pt;margin-top:-94pt;width:516.8pt;height:637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RksQIAAKw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GEEScd9OiBjhrdihGFC1OfoVcpuN334KhH2Ic+21xVfyfK7wpxsW4I39EbKcXQUFIBP9/cdJ9d&#10;nXCUAdkOn0QFccheCws01rIzxYNyIECHPj2eemO4lLAZR/HlZQxHJZwtvSQOIts9l6Tz9V4q/YGK&#10;DhkjwxKab+HJ4U5pQ4eks4uJxkXB2tYKoOUvNsBx2oHgcNWcGRq2n0+Jl2yWm2XohEG8cUIvz52b&#10;Yh06ceEvovwyX69z/5eJ64dpw6qKchNm1pYf/lnvjiqfVHFSlxItqwycoaTkbrtuJToQ0HZhP1t0&#10;ODm7uS9p2CJALq9S8oPQuw0Sp4iXCycswshJFt7S8fzkNom9MAnz4mVKd4zTf08JDRlOoiCa1HQm&#10;/So3z35vcyNpxzRMj5Z1RhLmM04kNRrc8MramrB2sp+VwtA/lwLaPTfaKtaIdJKrHrcjoBgZb0X1&#10;CNqVApQFKoSRB0Yj5E+MBhgfGVY/9kRSjNqPHPRvZs1syNnYzgbhJVzNsMZoMtd6mkn7XrJdA8jT&#10;C+PiBt5Izax6zyyOLwtGgk3iOL7MzHn+b73OQ3b1GwAA//8DAFBLAwQUAAYACAAAACEARnvSmOIA&#10;AAANAQAADwAAAGRycy9kb3ducmV2LnhtbEyPwU7DMAyG70h7h8iTuG1JQWxdaTpNCE5IiK4cOKZN&#10;1kZrnNJkW3l7vNO42fKn39+fbyfXs7MZg/UoIVkKYAYbry22Er6qt0UKLESFWvUejYRfE2BbzO5y&#10;lWl/wdKc97FlFIIhUxK6GIeM89B0xqmw9INBuh386FSkdWy5HtWFwl3PH4RYcacs0odODealM81x&#10;f3ISdt9Yvtqfj/qzPJS2qjYC31dHKe/n0+4ZWDRTvMFw1Sd1KMip9ifUgfUS1psnIiUskjSlUlci&#10;SR4TYDVNIl0L4EXO/7co/gAAAP//AwBQSwECLQAUAAYACAAAACEAtoM4kv4AAADhAQAAEwAAAAAA&#10;AAAAAAAAAAAAAAAAW0NvbnRlbnRfVHlwZXNdLnhtbFBLAQItABQABgAIAAAAIQA4/SH/1gAAAJQB&#10;AAALAAAAAAAAAAAAAAAAAC8BAABfcmVscy8ucmVsc1BLAQItABQABgAIAAAAIQBFidRksQIAAKwF&#10;AAAOAAAAAAAAAAAAAAAAAC4CAABkcnMvZTJvRG9jLnhtbFBLAQItABQABgAIAAAAIQBGe9KY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8559"/>
                        <w:gridCol w:w="137"/>
                      </w:tblGrid>
                      <w:tr w:rsidR="00A3777B" w14:paraId="2B1116A3" w14:textId="77777777">
                        <w:trPr>
                          <w:trHeight w:val="228"/>
                        </w:trPr>
                        <w:tc>
                          <w:tcPr>
                            <w:tcW w:w="10320" w:type="dxa"/>
                            <w:gridSpan w:val="3"/>
                            <w:shd w:val="clear" w:color="auto" w:fill="009EDF"/>
                          </w:tcPr>
                          <w:p w14:paraId="5ED84D0F" w14:textId="09C4C55C" w:rsidR="00A3777B" w:rsidRDefault="00A3777B">
                            <w:pPr>
                              <w:pStyle w:val="TableParagraph"/>
                              <w:spacing w:line="187" w:lineRule="exact"/>
                              <w:ind w:left="3779" w:right="3946"/>
                              <w:jc w:val="center"/>
                              <w:rPr>
                                <w:rFonts w:ascii="Tahoma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A3777B" w14:paraId="2788B105" w14:textId="77777777">
                        <w:trPr>
                          <w:trHeight w:val="1872"/>
                        </w:trPr>
                        <w:tc>
                          <w:tcPr>
                            <w:tcW w:w="10320" w:type="dxa"/>
                            <w:gridSpan w:val="3"/>
                            <w:tcBorders>
                              <w:top w:val="single" w:sz="6" w:space="0" w:color="009EDF"/>
                              <w:left w:val="single" w:sz="6" w:space="0" w:color="009EDF"/>
                              <w:right w:val="single" w:sz="6" w:space="0" w:color="009EDF"/>
                            </w:tcBorders>
                          </w:tcPr>
                          <w:p w14:paraId="1A7F7A6F" w14:textId="67E4C6BE" w:rsidR="00A3777B" w:rsidRDefault="00A3777B">
                            <w:pPr>
                              <w:pStyle w:val="TableParagraph"/>
                              <w:spacing w:before="31"/>
                              <w:ind w:left="131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A3777B" w14:paraId="29D04286" w14:textId="77777777">
                        <w:trPr>
                          <w:trHeight w:val="183"/>
                        </w:trPr>
                        <w:tc>
                          <w:tcPr>
                            <w:tcW w:w="10183" w:type="dxa"/>
                            <w:gridSpan w:val="2"/>
                            <w:shd w:val="clear" w:color="auto" w:fill="009EDF"/>
                          </w:tcPr>
                          <w:p w14:paraId="72CA8661" w14:textId="4EA94C67" w:rsidR="00A3777B" w:rsidRDefault="00A3777B">
                            <w:pPr>
                              <w:pStyle w:val="TableParagraph"/>
                              <w:spacing w:line="102" w:lineRule="exact"/>
                              <w:ind w:left="142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right w:val="single" w:sz="6" w:space="0" w:color="009EDF"/>
                            </w:tcBorders>
                          </w:tcPr>
                          <w:p w14:paraId="5E92338B" w14:textId="77777777" w:rsidR="00A3777B" w:rsidRDefault="00A3777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3777B" w14:paraId="126D3D5D" w14:textId="77777777">
                        <w:trPr>
                          <w:trHeight w:val="183"/>
                        </w:trPr>
                        <w:tc>
                          <w:tcPr>
                            <w:tcW w:w="1624" w:type="dxa"/>
                            <w:tcBorders>
                              <w:left w:val="single" w:sz="6" w:space="0" w:color="009EDF"/>
                              <w:right w:val="single" w:sz="12" w:space="0" w:color="FFFFFF"/>
                            </w:tcBorders>
                          </w:tcPr>
                          <w:p w14:paraId="5102735A" w14:textId="77777777" w:rsidR="00A3777B" w:rsidRDefault="00A3777B">
                            <w:pPr>
                              <w:pStyle w:val="TableParagraph"/>
                              <w:spacing w:before="3"/>
                              <w:rPr>
                                <w:sz w:val="2"/>
                              </w:rPr>
                            </w:pPr>
                          </w:p>
                          <w:p w14:paraId="66101FC8" w14:textId="77777777" w:rsidR="00A3777B" w:rsidRDefault="00242E1E">
                            <w:pPr>
                              <w:pStyle w:val="TableParagraph"/>
                              <w:spacing w:line="102" w:lineRule="exact"/>
                              <w:ind w:left="142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  <w:lang w:eastAsia="it-IT"/>
                              </w:rPr>
                              <w:drawing>
                                <wp:inline distT="0" distB="0" distL="0" distR="0" wp14:anchorId="2F2B4BCF" wp14:editId="2B082156">
                                  <wp:extent cx="252352" cy="65341"/>
                                  <wp:effectExtent l="0" t="0" r="0" b="0"/>
                                  <wp:docPr id="11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52" cy="65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59" w:type="dxa"/>
                            <w:tcBorders>
                              <w:left w:val="single" w:sz="12" w:space="0" w:color="FFFFFF"/>
                            </w:tcBorders>
                            <w:shd w:val="clear" w:color="auto" w:fill="009EDF"/>
                          </w:tcPr>
                          <w:p w14:paraId="13A01E91" w14:textId="77777777" w:rsidR="00A3777B" w:rsidRDefault="00A3777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right w:val="single" w:sz="6" w:space="0" w:color="009EDF"/>
                            </w:tcBorders>
                          </w:tcPr>
                          <w:p w14:paraId="00C14B2A" w14:textId="77777777" w:rsidR="00A3777B" w:rsidRDefault="00A3777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3777B" w14:paraId="2DB9FB68" w14:textId="77777777">
                        <w:trPr>
                          <w:trHeight w:val="1041"/>
                        </w:trPr>
                        <w:tc>
                          <w:tcPr>
                            <w:tcW w:w="10320" w:type="dxa"/>
                            <w:gridSpan w:val="3"/>
                            <w:tcBorders>
                              <w:left w:val="single" w:sz="6" w:space="0" w:color="009EDF"/>
                              <w:bottom w:val="single" w:sz="6" w:space="0" w:color="009EDF"/>
                              <w:right w:val="single" w:sz="6" w:space="0" w:color="009EDF"/>
                            </w:tcBorders>
                          </w:tcPr>
                          <w:p w14:paraId="56169F87" w14:textId="77777777" w:rsidR="00A3777B" w:rsidRDefault="00242E1E" w:rsidP="00277071">
                            <w:pPr>
                              <w:pStyle w:val="TableParagraph"/>
                              <w:spacing w:before="5" w:line="283" w:lineRule="auto"/>
                              <w:ind w:left="358" w:right="50" w:hanging="227"/>
                              <w:rPr>
                                <w:color w:val="151313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151313"/>
                                <w:w w:val="9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51313"/>
                                <w:spacing w:val="20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="00277071">
                              <w:rPr>
                                <w:rFonts w:ascii="Tahoma"/>
                                <w:b/>
                                <w:color w:val="151313"/>
                                <w:spacing w:val="20"/>
                                <w:w w:val="95"/>
                                <w:sz w:val="14"/>
                              </w:rPr>
                              <w:t xml:space="preserve"> per i lavori non relativi al sisma 2016 - </w:t>
                            </w:r>
                            <w:r>
                              <w:rPr>
                                <w:color w:val="151313"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spacing w:val="-1"/>
                                <w:w w:val="95"/>
                                <w:sz w:val="14"/>
                              </w:rPr>
                              <w:t>Marca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spacing w:val="-1"/>
                                <w:w w:val="9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spacing w:val="-1"/>
                                <w:w w:val="95"/>
                                <w:sz w:val="14"/>
                              </w:rPr>
                              <w:t>Bollo</w:t>
                            </w:r>
                            <w:r>
                              <w:rPr>
                                <w:color w:val="15131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spacing w:val="-1"/>
                                <w:w w:val="95"/>
                                <w:sz w:val="14"/>
                              </w:rPr>
                              <w:t>ordinaria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spacing w:val="-1"/>
                                <w:w w:val="95"/>
                                <w:sz w:val="14"/>
                              </w:rPr>
                              <w:t>(DPR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spacing w:val="-1"/>
                                <w:w w:val="95"/>
                                <w:sz w:val="14"/>
                              </w:rPr>
                              <w:t>642/1972,</w:t>
                            </w:r>
                            <w:r>
                              <w:rPr>
                                <w:color w:val="15131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w w:val="95"/>
                                <w:sz w:val="14"/>
                              </w:rPr>
                              <w:t>art.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w w:val="9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w w:val="9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color w:val="15131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w w:val="95"/>
                                <w:sz w:val="14"/>
                              </w:rPr>
                              <w:t>Tariffa.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w w:val="95"/>
                                <w:sz w:val="14"/>
                              </w:rPr>
                              <w:t>allegato</w:t>
                            </w:r>
                            <w:r>
                              <w:rPr>
                                <w:color w:val="15131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w w:val="95"/>
                                <w:sz w:val="14"/>
                              </w:rPr>
                              <w:t>A.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w w:val="9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color w:val="15131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51313"/>
                                <w:w w:val="95"/>
                                <w:sz w:val="14"/>
                              </w:rPr>
                              <w:t>I)</w:t>
                            </w:r>
                          </w:p>
                          <w:p w14:paraId="4B0EADBF" w14:textId="77777777" w:rsidR="00277071" w:rsidRDefault="00277071" w:rsidP="00277071">
                            <w:pPr>
                              <w:pStyle w:val="TableParagraph"/>
                              <w:spacing w:before="5" w:line="283" w:lineRule="auto"/>
                              <w:ind w:left="358" w:right="50" w:hanging="227"/>
                              <w:rPr>
                                <w:sz w:val="14"/>
                              </w:rPr>
                            </w:pPr>
                          </w:p>
                          <w:p w14:paraId="0811CB89" w14:textId="15BC5D65" w:rsidR="00277071" w:rsidRPr="00277071" w:rsidRDefault="00277071" w:rsidP="00277071">
                            <w:pPr>
                              <w:pStyle w:val="TableParagraph"/>
                              <w:spacing w:before="5" w:line="283" w:lineRule="auto"/>
                              <w:ind w:left="358" w:right="50" w:hanging="227"/>
                              <w:jc w:val="center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277071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TARIFFE</w:t>
                            </w:r>
                          </w:p>
                        </w:tc>
                      </w:tr>
                    </w:tbl>
                    <w:p w14:paraId="1E30BB0A" w14:textId="4D5A81E2" w:rsidR="00277071" w:rsidRPr="00277071" w:rsidRDefault="00277071" w:rsidP="00277071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360" w:lineRule="auto"/>
                        <w:ind w:right="567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u w:val="single"/>
                          <w:lang w:eastAsia="it-IT"/>
                        </w:rPr>
                        <w:t>Costo allaccio (Ca):</w:t>
                      </w: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Costo complessivo per allaccio – Ca =  </w:t>
                      </w:r>
                      <w:r w:rsidRPr="00277071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€.180,00</w:t>
                      </w: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>;</w:t>
                      </w:r>
                    </w:p>
                    <w:p w14:paraId="4E842DB9" w14:textId="77777777" w:rsidR="00277071" w:rsidRPr="00277071" w:rsidRDefault="00277071" w:rsidP="00277071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360" w:lineRule="auto"/>
                        <w:ind w:right="567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u w:val="single"/>
                          <w:lang w:eastAsia="it-IT"/>
                        </w:rPr>
                        <w:t>Costo utilizzo acqua (Cu)</w:t>
                      </w: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>: costo utenza acquedotto comunale tariffa annua (T= €.169,00), proporzionato al periodo di apertura del cantiere:</w:t>
                      </w:r>
                    </w:p>
                    <w:p w14:paraId="3FDAE9CC" w14:textId="77777777" w:rsidR="00277071" w:rsidRPr="00277071" w:rsidRDefault="00277071" w:rsidP="00277071">
                      <w:pPr>
                        <w:widowControl/>
                        <w:autoSpaceDE/>
                        <w:autoSpaceDN/>
                        <w:spacing w:line="360" w:lineRule="auto"/>
                        <w:ind w:left="927" w:right="567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Cu = </w:t>
                      </w:r>
                      <w:r w:rsidRPr="00277071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 169 </w:t>
                      </w: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>- per il primo anno da rinnovare allo scadere dei 12 mesi con nuovo versamento completo della tariffa relativa al Cu;</w:t>
                      </w:r>
                    </w:p>
                    <w:p w14:paraId="4C481DE9" w14:textId="68582C0D" w:rsidR="00277071" w:rsidRPr="00277071" w:rsidRDefault="006847E2" w:rsidP="00277071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360" w:lineRule="auto"/>
                        <w:ind w:right="567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>l’importo relativo al</w:t>
                      </w:r>
                      <w:r w:rsidR="00277071"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Cu viene raddoppiat</w:t>
                      </w:r>
                      <w:r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>o</w:t>
                      </w:r>
                      <w:r w:rsidR="00277071"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per un numero di unità immobiliari superiore a 3;</w:t>
                      </w:r>
                    </w:p>
                    <w:p w14:paraId="05B05594" w14:textId="77777777" w:rsidR="00277071" w:rsidRPr="00277071" w:rsidRDefault="00277071" w:rsidP="00277071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360" w:lineRule="auto"/>
                        <w:ind w:right="567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Tariffa Allaccio Cantiere </w:t>
                      </w:r>
                      <w:r w:rsidRPr="00277071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>(TAC) = Ca + Cu = 180,00+169,00</w:t>
                      </w:r>
                    </w:p>
                    <w:p w14:paraId="58CFD1C0" w14:textId="77777777" w:rsidR="00277071" w:rsidRPr="00277071" w:rsidRDefault="00277071" w:rsidP="00277071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360" w:lineRule="auto"/>
                        <w:ind w:right="567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>Il pagamento dovrà essere effettuato mediante bonifico bancario presso il seguente</w:t>
                      </w:r>
                    </w:p>
                    <w:p w14:paraId="37AE9B6D" w14:textId="77777777" w:rsidR="00277071" w:rsidRPr="00277071" w:rsidRDefault="00277071" w:rsidP="00277071">
                      <w:pPr>
                        <w:widowControl/>
                        <w:autoSpaceDE/>
                        <w:autoSpaceDN/>
                        <w:spacing w:line="360" w:lineRule="auto"/>
                        <w:ind w:left="927" w:right="567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eastAsia="it-IT"/>
                        </w:rPr>
                      </w:pPr>
                      <w:r w:rsidRPr="00277071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 IBAN: IT 76 J 03069 69088 100000046004;</w:t>
                      </w:r>
                    </w:p>
                    <w:p w14:paraId="408D74EC" w14:textId="77777777" w:rsidR="00277071" w:rsidRPr="00277071" w:rsidRDefault="00277071" w:rsidP="00277071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360" w:lineRule="auto"/>
                        <w:ind w:right="567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277071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it-IT"/>
                        </w:rPr>
                        <w:t>L’autorizzazione verrà rilasciata, con apposito provvedimento, entro 5 (cinque) giorni dalla presentazione della ricevuta di pagamento della Tariffa Allaccio Cantiere (TAC), che verrà comunicata dagli uffici comunali, entro 2 (due) giorni dalla data di presentazione dell’istanza.</w:t>
                      </w:r>
                    </w:p>
                    <w:p w14:paraId="52EEA28E" w14:textId="77777777" w:rsidR="00A3777B" w:rsidRDefault="00A3777B" w:rsidP="0027707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 wp14:anchorId="38D7179E" wp14:editId="057377F5">
                <wp:simplePos x="0" y="0"/>
                <wp:positionH relativeFrom="page">
                  <wp:posOffset>8298815</wp:posOffset>
                </wp:positionH>
                <wp:positionV relativeFrom="page">
                  <wp:posOffset>2011680</wp:posOffset>
                </wp:positionV>
                <wp:extent cx="3312160" cy="0"/>
                <wp:effectExtent l="0" t="0" r="0" b="0"/>
                <wp:wrapNone/>
                <wp:docPr id="10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1A71AF88" id="Line 93" o:spid="_x0000_s1026" style="position:absolute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45pt,158.4pt" to="914.2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1AvQEAAGEDAAAOAAAAZHJzL2Uyb0RvYy54bWysU01v2zAMvQ/YfxB0X2wn/RiMOD0k7S7t&#10;FqDdD2Ak2RYmi4KoxM6/n6R8tNhuwy6EKJJPj4/U8mEaDDsoTxptw6tZyZmyAqW2XcN/vj19+coZ&#10;BbASDFrV8KMi/rD6/Gk5ulrNsUcjlWcRxFI9uob3Ibi6KEj0agCaoVM2Blv0A4To+q6QHsaIPphi&#10;XpZ3xYheOo9CEcXbzSnIVxm/bZUIP9qWVGCm4ZFbyNZnu0u2WC2h7jy4XoszDfgHFgNoGx+9Qm0g&#10;ANt7/RfUoIVHwjbMBA4Ftq0WKvcQu6nKP7p57cGp3EsUh9xVJvp/sOL7YW23PlEXk311zyh+EbO4&#10;7sF2KhN4O7o4uCpJVYyO6mtJcshtPduNLyhjDuwDZhWm1g8JMvbHpiz28Sq2mgIT8XKxqObVXZyJ&#10;uMQKqC+FzlP4pnBg6dBwo23SAWo4PFNIRKC+pKRri0/amDxLY9nY8Jvy/j4XEBotUzClke92a+PZ&#10;AeI2VLfVolrkrmLkY1pC3gD1p7wcOu2Jx72V+ZVegXw8nwNoczpHVsaeVUrCpC2keofyuPUX9eIc&#10;M/3zzqVF+ejn6vefsfoNAAD//wMAUEsDBBQABgAIAAAAIQDCkN2W4AAAAA0BAAAPAAAAZHJzL2Rv&#10;d25yZXYueG1sTI9BS8NAEIXvgv9hGcGb3bTFmKbZFFvoxYPQ6iHHbXZMQrOzIbtpor/eKQj2+GYe&#10;730v20y2FRfsfeNIwXwWgUAqnWmoUvD5sX9KQPigyejWESr4Rg+b/P4u06lxIx3wcgyV4BDyqVZQ&#10;h9ClUvqyRqv9zHVI/PtyvdWBZV9J0+uRw20rF1EUS6sb4oZad7irsTwfB8sl3Vu5GrAp9ttdUbz/&#10;vNSH0W2VenyYXtcgAk7h3wxXfEaHnJlObiDjRct6GcUr9ipYzmMecbUki+QZxOnvJPNM3q7IfwEA&#10;AP//AwBQSwECLQAUAAYACAAAACEAtoM4kv4AAADhAQAAEwAAAAAAAAAAAAAAAAAAAAAAW0NvbnRl&#10;bnRfVHlwZXNdLnhtbFBLAQItABQABgAIAAAAIQA4/SH/1gAAAJQBAAALAAAAAAAAAAAAAAAAAC8B&#10;AABfcmVscy8ucmVsc1BLAQItABQABgAIAAAAIQB1Sj1AvQEAAGEDAAAOAAAAAAAAAAAAAAAAAC4C&#10;AABkcnMvZTJvRG9jLnhtbFBLAQItABQABgAIAAAAIQDCkN2W4AAAAA0BAAAPAAAAAAAAAAAAAAAA&#10;ABcEAABkcnMvZG93bnJldi54bWxQSwUGAAAAAAQABADzAAAAJAUAAAAA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 wp14:anchorId="2EB1D666" wp14:editId="34F17355">
                <wp:simplePos x="0" y="0"/>
                <wp:positionH relativeFrom="page">
                  <wp:posOffset>8298815</wp:posOffset>
                </wp:positionH>
                <wp:positionV relativeFrom="page">
                  <wp:posOffset>2291715</wp:posOffset>
                </wp:positionV>
                <wp:extent cx="3293110" cy="0"/>
                <wp:effectExtent l="0" t="0" r="0" b="0"/>
                <wp:wrapNone/>
                <wp:docPr id="10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11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31BA29EE" id="Line 92" o:spid="_x0000_s1026" style="position:absolute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45pt,180.45pt" to="912.7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BpvgEAAGEDAAAOAAAAZHJzL2Uyb0RvYy54bWysU01v2zAMvQ/YfxB0X2wn69oZcXpI1l26&#10;LUC7H8BIsi1MFgVRiZ1/X0n5aNHdhl0IUSSfHh+p5f00GHZQnjTahlezkjNlBUptu4b/fn74dMcZ&#10;BbASDFrV8KMifr/6+GE5ulrNsUcjlWcRxFI9uob3Ibi6KEj0agCaoVM2Blv0A4To+q6QHsaIPphi&#10;XpZfihG9dB6FIoq3m1OQrzJ+2yoRfrUtqcBMwyO3kK3PdpdssVpC3XlwvRZnGvAPLAbQNj56hdpA&#10;ALb3+i+oQQuPhG2YCRwKbFstVO4hdlOV77p56sGp3EsUh9xVJvp/sOLnYW23PlEXk31yjyj+ELO4&#10;7sF2KhN4Pro4uCpJVYyO6mtJcshtPduNP1DGHNgHzCpMrR8SZOyPTVns41VsNQUm4uVi/nVRVXEm&#10;4hIroL4UOk/hu8KBpUPDjbZJB6jh8EghEYH6kpKuLT5oY/IsjWVjwz+Xt7e5gNBomYIpjXy3WxvP&#10;DhC3obqpFtUidxUjb9MS8gaoP+Xl0GlPPO6tzK/0CuS38zmANqdzZGXsWaUkTNpCqncoj1t/US/O&#10;MdM/71xalLd+rn79GasXAAAA//8DAFBLAwQUAAYACAAAACEAQkS8PeAAAAANAQAADwAAAGRycy9k&#10;b3ducmV2LnhtbEyPQU/DMAyF70j8h8hI3FjKppWtNJ3YpF04IG1w6DFrTFPROFWTroVfjychsZuf&#10;/fTe53wzuVacsQ+NJwWPswQEUuVNQ7WCj/f9wwpEiJqMbj2hgm8MsClub3KdGT/SAc/HWAsOoZBp&#10;BTbGLpMyVBadDjPfIfHt0/dOR5Z9LU2vRw53rZwnSSqdbogbrO5wZ7H6Og6OS7rXaj1gU+63u7J8&#10;+3myh9Fvlbq/m16eQUSc4r8ZLviMDgUznfxAJoiW9SJJ1+xVsEgTHi6W1Xy5BHH6W8kil9dfFL8A&#10;AAD//wMAUEsBAi0AFAAGAAgAAAAhALaDOJL+AAAA4QEAABMAAAAAAAAAAAAAAAAAAAAAAFtDb250&#10;ZW50X1R5cGVzXS54bWxQSwECLQAUAAYACAAAACEAOP0h/9YAAACUAQAACwAAAAAAAAAAAAAAAAAv&#10;AQAAX3JlbHMvLnJlbHNQSwECLQAUAAYACAAAACEAVOtAab4BAABhAwAADgAAAAAAAAAAAAAAAAAu&#10;AgAAZHJzL2Uyb0RvYy54bWxQSwECLQAUAAYACAAAACEAQkS8PeAAAAANAQAADwAAAAAAAAAAAAAA&#10;AAAYBAAAZHJzL2Rvd25yZXYueG1sUEsFBgAAAAAEAAQA8wAAACUFAAAAAA==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 wp14:anchorId="777AE443" wp14:editId="69C19767">
                <wp:simplePos x="0" y="0"/>
                <wp:positionH relativeFrom="page">
                  <wp:posOffset>11677650</wp:posOffset>
                </wp:positionH>
                <wp:positionV relativeFrom="page">
                  <wp:posOffset>2011680</wp:posOffset>
                </wp:positionV>
                <wp:extent cx="2837815" cy="0"/>
                <wp:effectExtent l="0" t="0" r="0" b="0"/>
                <wp:wrapNone/>
                <wp:docPr id="9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3C1371E5" id="Line 91" o:spid="_x0000_s1026" style="position:absolute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9.5pt,158.4pt" to="1142.9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JivQEAAGEDAAAOAAAAZHJzL2Uyb0RvYy54bWysU02P0zAQvSPxHyzfaZKWpVXUdA8ty2WB&#10;Srv8gKntJBaOx/K4Tfrvsd0PVnBDXKzxfDy/eTNeP06DYSflSaNteDUrOVNWoNS2a/iP16cPK84o&#10;gJVg0KqGnxXxx837d+vR1WqOPRqpPIsglurRNbwPwdVFQaJXA9AMnbIx2KIfIMSr7wrpYYzogynm&#10;ZfmpGNFL51EooujdXYJ8k/HbVonwvW1JBWYaHrmFfPp8HtJZbNZQdx5cr8WVBvwDiwG0jY/eoXYQ&#10;gB29/gtq0MIjYRtmAocC21YLlXuI3VTlH9289OBU7iWKQ+4uE/0/WPHttLV7n6iLyb64ZxQ/iVnc&#10;9mA7lQm8nl0cXJWkKkZH9b0kXcjtPTuMX1HGHDgGzCpMrR8SZOyPTVns811sNQUmonO+WixX1QNn&#10;4hYroL4VOk/hi8KBJaPhRtukA9RweqaQiEB9S0lui0/amDxLY9nY8I/lcpkLCI2WKZjSyHeHrfHs&#10;BHEbqodqUS1yVzHyNi0h74D6S14OXfbE49HK/EqvQH6+2gG0udiRlbFXlZIwaQupPqA87/1NvTjH&#10;TP+6c2lR3t5z9e+fsfkFAAD//wMAUEsDBBQABgAIAAAAIQDfjuUR4AAAAA0BAAAPAAAAZHJzL2Rv&#10;d25yZXYueG1sTI9BS8NAEIXvgv9hGcGb3TTFmqTZFFvoxYPQ6iHHbXaaBLOzIbtpor/eEQQ9vpnH&#10;e9/Lt7PtxBUH3zpSsFxEIJAqZ1qqFby/HR4SED5oMrpzhAo+0cO2uL3JdWbcREe8nkItOIR8phU0&#10;IfSZlL5q0Gq/cD0S/y5usDqwHGppBj1xuO1kHEVraXVL3NDoHvcNVh+n0XJJ/1KlI7blYbcvy9ev&#10;p+Y4uZ1S93fz8wZEwDn8meEHn9GhYKazG8l40bFOVimPCQpWyzWPYEscJ48piPPvSRa5/L+i+AYA&#10;AP//AwBQSwECLQAUAAYACAAAACEAtoM4kv4AAADhAQAAEwAAAAAAAAAAAAAAAAAAAAAAW0NvbnRl&#10;bnRfVHlwZXNdLnhtbFBLAQItABQABgAIAAAAIQA4/SH/1gAAAJQBAAALAAAAAAAAAAAAAAAAAC8B&#10;AABfcmVscy8ucmVsc1BLAQItABQABgAIAAAAIQDodzJivQEAAGEDAAAOAAAAAAAAAAAAAAAAAC4C&#10;AABkcnMvZTJvRG9jLnhtbFBLAQItABQABgAIAAAAIQDfjuUR4AAAAA0BAAAPAAAAAAAAAAAAAAAA&#10;ABcEAABkcnMvZG93bnJldi54bWxQSwUGAAAAAAQABADzAAAAJAUAAAAA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68000" behindDoc="1" locked="0" layoutInCell="1" allowOverlap="1" wp14:anchorId="4093DD0B" wp14:editId="373ADD70">
                <wp:simplePos x="0" y="0"/>
                <wp:positionH relativeFrom="page">
                  <wp:posOffset>10374630</wp:posOffset>
                </wp:positionH>
                <wp:positionV relativeFrom="page">
                  <wp:posOffset>2582545</wp:posOffset>
                </wp:positionV>
                <wp:extent cx="3269615" cy="70485"/>
                <wp:effectExtent l="0" t="0" r="0" b="0"/>
                <wp:wrapNone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9615" cy="70485"/>
                          <a:chOff x="16338" y="4067"/>
                          <a:chExt cx="5149" cy="111"/>
                        </a:xfrm>
                      </wpg:grpSpPr>
                      <wps:wsp>
                        <wps:cNvPr id="9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6338" y="4070"/>
                            <a:ext cx="4311" cy="0"/>
                          </a:xfrm>
                          <a:prstGeom prst="line">
                            <a:avLst/>
                          </a:prstGeom>
                          <a:noFill/>
                          <a:ln w="4077">
                            <a:solidFill>
                              <a:srgbClr val="15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89"/>
                        <wps:cNvSpPr>
                          <a:spLocks/>
                        </wps:cNvSpPr>
                        <wps:spPr bwMode="auto">
                          <a:xfrm>
                            <a:off x="20740" y="4089"/>
                            <a:ext cx="252" cy="88"/>
                          </a:xfrm>
                          <a:custGeom>
                            <a:avLst/>
                            <a:gdLst>
                              <a:gd name="T0" fmla="+- 0 20803 20740"/>
                              <a:gd name="T1" fmla="*/ T0 w 252"/>
                              <a:gd name="T2" fmla="+- 0 4103 4090"/>
                              <a:gd name="T3" fmla="*/ 4103 h 88"/>
                              <a:gd name="T4" fmla="+- 0 20800 20740"/>
                              <a:gd name="T5" fmla="*/ T4 w 252"/>
                              <a:gd name="T6" fmla="+- 0 4098 4090"/>
                              <a:gd name="T7" fmla="*/ 4098 h 88"/>
                              <a:gd name="T8" fmla="+- 0 20794 20740"/>
                              <a:gd name="T9" fmla="*/ T8 w 252"/>
                              <a:gd name="T10" fmla="+- 0 4110 4090"/>
                              <a:gd name="T11" fmla="*/ 4110 h 88"/>
                              <a:gd name="T12" fmla="+- 0 20789 20740"/>
                              <a:gd name="T13" fmla="*/ T12 w 252"/>
                              <a:gd name="T14" fmla="+- 0 4127 4090"/>
                              <a:gd name="T15" fmla="*/ 4127 h 88"/>
                              <a:gd name="T16" fmla="+- 0 20752 20740"/>
                              <a:gd name="T17" fmla="*/ T16 w 252"/>
                              <a:gd name="T18" fmla="+- 0 4131 4090"/>
                              <a:gd name="T19" fmla="*/ 4131 h 88"/>
                              <a:gd name="T20" fmla="+- 0 20781 20740"/>
                              <a:gd name="T21" fmla="*/ T20 w 252"/>
                              <a:gd name="T22" fmla="+- 0 4100 4090"/>
                              <a:gd name="T23" fmla="*/ 4100 h 88"/>
                              <a:gd name="T24" fmla="+- 0 20788 20740"/>
                              <a:gd name="T25" fmla="*/ T24 w 252"/>
                              <a:gd name="T26" fmla="+- 0 4102 4090"/>
                              <a:gd name="T27" fmla="*/ 4102 h 88"/>
                              <a:gd name="T28" fmla="+- 0 20794 20740"/>
                              <a:gd name="T29" fmla="*/ T28 w 252"/>
                              <a:gd name="T30" fmla="+- 0 4093 4090"/>
                              <a:gd name="T31" fmla="*/ 4093 h 88"/>
                              <a:gd name="T32" fmla="+- 0 20786 20740"/>
                              <a:gd name="T33" fmla="*/ T32 w 252"/>
                              <a:gd name="T34" fmla="+- 0 4091 4090"/>
                              <a:gd name="T35" fmla="*/ 4091 h 88"/>
                              <a:gd name="T36" fmla="+- 0 20740 20740"/>
                              <a:gd name="T37" fmla="*/ T36 w 252"/>
                              <a:gd name="T38" fmla="+- 0 4090 4090"/>
                              <a:gd name="T39" fmla="*/ 4090 h 88"/>
                              <a:gd name="T40" fmla="+- 0 20752 20740"/>
                              <a:gd name="T41" fmla="*/ T40 w 252"/>
                              <a:gd name="T42" fmla="+- 0 4176 4090"/>
                              <a:gd name="T43" fmla="*/ 4176 h 88"/>
                              <a:gd name="T44" fmla="+- 0 20792 20740"/>
                              <a:gd name="T45" fmla="*/ T44 w 252"/>
                              <a:gd name="T46" fmla="+- 0 4141 4090"/>
                              <a:gd name="T47" fmla="*/ 4141 h 88"/>
                              <a:gd name="T48" fmla="+- 0 20806 20740"/>
                              <a:gd name="T49" fmla="*/ T48 w 252"/>
                              <a:gd name="T50" fmla="+- 0 4126 4090"/>
                              <a:gd name="T51" fmla="*/ 4126 h 88"/>
                              <a:gd name="T52" fmla="+- 0 20853 20740"/>
                              <a:gd name="T53" fmla="*/ T52 w 252"/>
                              <a:gd name="T54" fmla="+- 0 4116 4090"/>
                              <a:gd name="T55" fmla="*/ 4116 h 88"/>
                              <a:gd name="T56" fmla="+- 0 20838 20740"/>
                              <a:gd name="T57" fmla="*/ T56 w 252"/>
                              <a:gd name="T58" fmla="+- 0 4112 4090"/>
                              <a:gd name="T59" fmla="*/ 4112 h 88"/>
                              <a:gd name="T60" fmla="+- 0 20832 20740"/>
                              <a:gd name="T61" fmla="*/ T60 w 252"/>
                              <a:gd name="T62" fmla="+- 0 4116 4090"/>
                              <a:gd name="T63" fmla="*/ 4116 h 88"/>
                              <a:gd name="T64" fmla="+- 0 20828 20740"/>
                              <a:gd name="T65" fmla="*/ T64 w 252"/>
                              <a:gd name="T66" fmla="+- 0 4114 4090"/>
                              <a:gd name="T67" fmla="*/ 4114 h 88"/>
                              <a:gd name="T68" fmla="+- 0 20819 20740"/>
                              <a:gd name="T69" fmla="*/ T68 w 252"/>
                              <a:gd name="T70" fmla="+- 0 4176 4090"/>
                              <a:gd name="T71" fmla="*/ 4176 h 88"/>
                              <a:gd name="T72" fmla="+- 0 20829 20740"/>
                              <a:gd name="T73" fmla="*/ T72 w 252"/>
                              <a:gd name="T74" fmla="+- 0 4137 4090"/>
                              <a:gd name="T75" fmla="*/ 4137 h 88"/>
                              <a:gd name="T76" fmla="+- 0 20832 20740"/>
                              <a:gd name="T77" fmla="*/ T76 w 252"/>
                              <a:gd name="T78" fmla="+- 0 4127 4090"/>
                              <a:gd name="T79" fmla="*/ 4127 h 88"/>
                              <a:gd name="T80" fmla="+- 0 20845 20740"/>
                              <a:gd name="T81" fmla="*/ T80 w 252"/>
                              <a:gd name="T82" fmla="+- 0 4123 4090"/>
                              <a:gd name="T83" fmla="*/ 4123 h 88"/>
                              <a:gd name="T84" fmla="+- 0 20850 20740"/>
                              <a:gd name="T85" fmla="*/ T84 w 252"/>
                              <a:gd name="T86" fmla="+- 0 4123 4090"/>
                              <a:gd name="T87" fmla="*/ 4123 h 88"/>
                              <a:gd name="T88" fmla="+- 0 20853 20740"/>
                              <a:gd name="T89" fmla="*/ T88 w 252"/>
                              <a:gd name="T90" fmla="+- 0 4116 4090"/>
                              <a:gd name="T91" fmla="*/ 4116 h 88"/>
                              <a:gd name="T92" fmla="+- 0 20905 20740"/>
                              <a:gd name="T93" fmla="*/ T92 w 252"/>
                              <a:gd name="T94" fmla="+- 0 4121 4090"/>
                              <a:gd name="T95" fmla="*/ 4121 h 88"/>
                              <a:gd name="T96" fmla="+- 0 20902 20740"/>
                              <a:gd name="T97" fmla="*/ T96 w 252"/>
                              <a:gd name="T98" fmla="+- 0 4133 4090"/>
                              <a:gd name="T99" fmla="*/ 4133 h 88"/>
                              <a:gd name="T100" fmla="+- 0 20897 20740"/>
                              <a:gd name="T101" fmla="*/ T100 w 252"/>
                              <a:gd name="T102" fmla="+- 0 4163 4090"/>
                              <a:gd name="T103" fmla="*/ 4163 h 88"/>
                              <a:gd name="T104" fmla="+- 0 20876 20740"/>
                              <a:gd name="T105" fmla="*/ T104 w 252"/>
                              <a:gd name="T106" fmla="+- 0 4169 4090"/>
                              <a:gd name="T107" fmla="*/ 4169 h 88"/>
                              <a:gd name="T108" fmla="+- 0 20866 20740"/>
                              <a:gd name="T109" fmla="*/ T108 w 252"/>
                              <a:gd name="T110" fmla="+- 0 4157 4090"/>
                              <a:gd name="T111" fmla="*/ 4157 h 88"/>
                              <a:gd name="T112" fmla="+- 0 20871 20740"/>
                              <a:gd name="T113" fmla="*/ T112 w 252"/>
                              <a:gd name="T114" fmla="+- 0 4127 4090"/>
                              <a:gd name="T115" fmla="*/ 4127 h 88"/>
                              <a:gd name="T116" fmla="+- 0 20892 20740"/>
                              <a:gd name="T117" fmla="*/ T116 w 252"/>
                              <a:gd name="T118" fmla="+- 0 4121 4090"/>
                              <a:gd name="T119" fmla="*/ 4121 h 88"/>
                              <a:gd name="T120" fmla="+- 0 20902 20740"/>
                              <a:gd name="T121" fmla="*/ T120 w 252"/>
                              <a:gd name="T122" fmla="+- 0 4133 4090"/>
                              <a:gd name="T123" fmla="*/ 4133 h 88"/>
                              <a:gd name="T124" fmla="+- 0 20897 20740"/>
                              <a:gd name="T125" fmla="*/ T124 w 252"/>
                              <a:gd name="T126" fmla="+- 0 4112 4090"/>
                              <a:gd name="T127" fmla="*/ 4112 h 88"/>
                              <a:gd name="T128" fmla="+- 0 20855 20740"/>
                              <a:gd name="T129" fmla="*/ T128 w 252"/>
                              <a:gd name="T130" fmla="+- 0 4127 4090"/>
                              <a:gd name="T131" fmla="*/ 4127 h 88"/>
                              <a:gd name="T132" fmla="+- 0 20871 20740"/>
                              <a:gd name="T133" fmla="*/ T132 w 252"/>
                              <a:gd name="T134" fmla="+- 0 4177 4090"/>
                              <a:gd name="T135" fmla="*/ 4177 h 88"/>
                              <a:gd name="T136" fmla="+- 0 20899 20740"/>
                              <a:gd name="T137" fmla="*/ T136 w 252"/>
                              <a:gd name="T138" fmla="+- 0 4173 4090"/>
                              <a:gd name="T139" fmla="*/ 4173 h 88"/>
                              <a:gd name="T140" fmla="+- 0 20907 20740"/>
                              <a:gd name="T141" fmla="*/ T140 w 252"/>
                              <a:gd name="T142" fmla="+- 0 4169 4090"/>
                              <a:gd name="T143" fmla="*/ 4169 h 88"/>
                              <a:gd name="T144" fmla="+- 0 20913 20740"/>
                              <a:gd name="T145" fmla="*/ T144 w 252"/>
                              <a:gd name="T146" fmla="+- 0 4156 4090"/>
                              <a:gd name="T147" fmla="*/ 4156 h 88"/>
                              <a:gd name="T148" fmla="+- 0 20976 20740"/>
                              <a:gd name="T149" fmla="*/ T148 w 252"/>
                              <a:gd name="T150" fmla="+- 0 4114 4090"/>
                              <a:gd name="T151" fmla="*/ 4114 h 88"/>
                              <a:gd name="T152" fmla="+- 0 20949 20740"/>
                              <a:gd name="T153" fmla="*/ T152 w 252"/>
                              <a:gd name="T154" fmla="+- 0 4158 4090"/>
                              <a:gd name="T155" fmla="*/ 4158 h 88"/>
                              <a:gd name="T156" fmla="+- 0 20946 20740"/>
                              <a:gd name="T157" fmla="*/ T156 w 252"/>
                              <a:gd name="T158" fmla="+- 0 4157 4090"/>
                              <a:gd name="T159" fmla="*/ 4157 h 88"/>
                              <a:gd name="T160" fmla="+- 0 20919 20740"/>
                              <a:gd name="T161" fmla="*/ T160 w 252"/>
                              <a:gd name="T162" fmla="+- 0 4114 4090"/>
                              <a:gd name="T163" fmla="*/ 4114 h 88"/>
                              <a:gd name="T164" fmla="+- 0 20953 20740"/>
                              <a:gd name="T165" fmla="*/ T164 w 252"/>
                              <a:gd name="T166" fmla="+- 0 4176 4090"/>
                              <a:gd name="T167" fmla="*/ 4176 h 88"/>
                              <a:gd name="T168" fmla="+- 0 20976 20740"/>
                              <a:gd name="T169" fmla="*/ T168 w 252"/>
                              <a:gd name="T170" fmla="+- 0 4114 4090"/>
                              <a:gd name="T171" fmla="*/ 4114 h 88"/>
                              <a:gd name="T172" fmla="+- 0 20980 20740"/>
                              <a:gd name="T173" fmla="*/ T172 w 252"/>
                              <a:gd name="T174" fmla="+- 0 4164 4090"/>
                              <a:gd name="T175" fmla="*/ 4164 h 88"/>
                              <a:gd name="T176" fmla="+- 0 20992 20740"/>
                              <a:gd name="T177" fmla="*/ T176 w 252"/>
                              <a:gd name="T178" fmla="+- 0 4176 4090"/>
                              <a:gd name="T179" fmla="*/ 417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2" h="88">
                                <a:moveTo>
                                  <a:pt x="66" y="18"/>
                                </a:moveTo>
                                <a:lnTo>
                                  <a:pt x="63" y="13"/>
                                </a:lnTo>
                                <a:lnTo>
                                  <a:pt x="62" y="10"/>
                                </a:lnTo>
                                <a:lnTo>
                                  <a:pt x="60" y="8"/>
                                </a:lnTo>
                                <a:lnTo>
                                  <a:pt x="54" y="3"/>
                                </a:lnTo>
                                <a:lnTo>
                                  <a:pt x="54" y="20"/>
                                </a:lnTo>
                                <a:lnTo>
                                  <a:pt x="54" y="33"/>
                                </a:lnTo>
                                <a:lnTo>
                                  <a:pt x="49" y="37"/>
                                </a:lnTo>
                                <a:lnTo>
                                  <a:pt x="45" y="41"/>
                                </a:lnTo>
                                <a:lnTo>
                                  <a:pt x="12" y="41"/>
                                </a:lnTo>
                                <a:lnTo>
                                  <a:pt x="12" y="10"/>
                                </a:lnTo>
                                <a:lnTo>
                                  <a:pt x="41" y="10"/>
                                </a:lnTo>
                                <a:lnTo>
                                  <a:pt x="44" y="11"/>
                                </a:lnTo>
                                <a:lnTo>
                                  <a:pt x="48" y="12"/>
                                </a:lnTo>
                                <a:lnTo>
                                  <a:pt x="54" y="20"/>
                                </a:lnTo>
                                <a:lnTo>
                                  <a:pt x="54" y="3"/>
                                </a:lnTo>
                                <a:lnTo>
                                  <a:pt x="52" y="2"/>
                                </a:lnTo>
                                <a:lnTo>
                                  <a:pt x="46" y="1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12" y="86"/>
                                </a:lnTo>
                                <a:lnTo>
                                  <a:pt x="12" y="51"/>
                                </a:lnTo>
                                <a:lnTo>
                                  <a:pt x="52" y="51"/>
                                </a:lnTo>
                                <a:lnTo>
                                  <a:pt x="61" y="41"/>
                                </a:lnTo>
                                <a:lnTo>
                                  <a:pt x="66" y="36"/>
                                </a:lnTo>
                                <a:lnTo>
                                  <a:pt x="66" y="18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07" y="22"/>
                                </a:lnTo>
                                <a:lnTo>
                                  <a:pt x="98" y="22"/>
                                </a:lnTo>
                                <a:lnTo>
                                  <a:pt x="95" y="24"/>
                                </a:lnTo>
                                <a:lnTo>
                                  <a:pt x="92" y="26"/>
                                </a:lnTo>
                                <a:lnTo>
                                  <a:pt x="88" y="33"/>
                                </a:lnTo>
                                <a:lnTo>
                                  <a:pt x="88" y="24"/>
                                </a:lnTo>
                                <a:lnTo>
                                  <a:pt x="79" y="24"/>
                                </a:lnTo>
                                <a:lnTo>
                                  <a:pt x="79" y="86"/>
                                </a:lnTo>
                                <a:lnTo>
                                  <a:pt x="89" y="86"/>
                                </a:lnTo>
                                <a:lnTo>
                                  <a:pt x="89" y="47"/>
                                </a:lnTo>
                                <a:lnTo>
                                  <a:pt x="91" y="41"/>
                                </a:lnTo>
                                <a:lnTo>
                                  <a:pt x="92" y="37"/>
                                </a:lnTo>
                                <a:lnTo>
                                  <a:pt x="98" y="33"/>
                                </a:lnTo>
                                <a:lnTo>
                                  <a:pt x="105" y="33"/>
                                </a:lnTo>
                                <a:lnTo>
                                  <a:pt x="109" y="35"/>
                                </a:lnTo>
                                <a:lnTo>
                                  <a:pt x="110" y="33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73" y="39"/>
                                </a:moveTo>
                                <a:lnTo>
                                  <a:pt x="165" y="31"/>
                                </a:lnTo>
                                <a:lnTo>
                                  <a:pt x="162" y="28"/>
                                </a:lnTo>
                                <a:lnTo>
                                  <a:pt x="162" y="43"/>
                                </a:lnTo>
                                <a:lnTo>
                                  <a:pt x="162" y="67"/>
                                </a:lnTo>
                                <a:lnTo>
                                  <a:pt x="157" y="73"/>
                                </a:lnTo>
                                <a:lnTo>
                                  <a:pt x="152" y="79"/>
                                </a:lnTo>
                                <a:lnTo>
                                  <a:pt x="136" y="79"/>
                                </a:lnTo>
                                <a:lnTo>
                                  <a:pt x="131" y="73"/>
                                </a:lnTo>
                                <a:lnTo>
                                  <a:pt x="126" y="67"/>
                                </a:lnTo>
                                <a:lnTo>
                                  <a:pt x="126" y="43"/>
                                </a:lnTo>
                                <a:lnTo>
                                  <a:pt x="131" y="37"/>
                                </a:lnTo>
                                <a:lnTo>
                                  <a:pt x="136" y="31"/>
                                </a:lnTo>
                                <a:lnTo>
                                  <a:pt x="152" y="31"/>
                                </a:lnTo>
                                <a:lnTo>
                                  <a:pt x="157" y="37"/>
                                </a:lnTo>
                                <a:lnTo>
                                  <a:pt x="162" y="43"/>
                                </a:lnTo>
                                <a:lnTo>
                                  <a:pt x="162" y="28"/>
                                </a:lnTo>
                                <a:lnTo>
                                  <a:pt x="157" y="22"/>
                                </a:lnTo>
                                <a:lnTo>
                                  <a:pt x="132" y="22"/>
                                </a:lnTo>
                                <a:lnTo>
                                  <a:pt x="115" y="37"/>
                                </a:lnTo>
                                <a:lnTo>
                                  <a:pt x="115" y="70"/>
                                </a:lnTo>
                                <a:lnTo>
                                  <a:pt x="131" y="87"/>
                                </a:lnTo>
                                <a:lnTo>
                                  <a:pt x="152" y="87"/>
                                </a:lnTo>
                                <a:lnTo>
                                  <a:pt x="159" y="83"/>
                                </a:lnTo>
                                <a:lnTo>
                                  <a:pt x="166" y="80"/>
                                </a:lnTo>
                                <a:lnTo>
                                  <a:pt x="167" y="79"/>
                                </a:lnTo>
                                <a:lnTo>
                                  <a:pt x="170" y="73"/>
                                </a:lnTo>
                                <a:lnTo>
                                  <a:pt x="173" y="66"/>
                                </a:lnTo>
                                <a:lnTo>
                                  <a:pt x="173" y="39"/>
                                </a:lnTo>
                                <a:close/>
                                <a:moveTo>
                                  <a:pt x="236" y="24"/>
                                </a:moveTo>
                                <a:lnTo>
                                  <a:pt x="225" y="24"/>
                                </a:lnTo>
                                <a:lnTo>
                                  <a:pt x="209" y="68"/>
                                </a:lnTo>
                                <a:lnTo>
                                  <a:pt x="208" y="73"/>
                                </a:lnTo>
                                <a:lnTo>
                                  <a:pt x="206" y="67"/>
                                </a:lnTo>
                                <a:lnTo>
                                  <a:pt x="190" y="24"/>
                                </a:lnTo>
                                <a:lnTo>
                                  <a:pt x="179" y="24"/>
                                </a:lnTo>
                                <a:lnTo>
                                  <a:pt x="203" y="86"/>
                                </a:lnTo>
                                <a:lnTo>
                                  <a:pt x="213" y="86"/>
                                </a:lnTo>
                                <a:lnTo>
                                  <a:pt x="217" y="73"/>
                                </a:lnTo>
                                <a:lnTo>
                                  <a:pt x="236" y="24"/>
                                </a:lnTo>
                                <a:close/>
                                <a:moveTo>
                                  <a:pt x="252" y="74"/>
                                </a:moveTo>
                                <a:lnTo>
                                  <a:pt x="240" y="74"/>
                                </a:lnTo>
                                <a:lnTo>
                                  <a:pt x="240" y="86"/>
                                </a:lnTo>
                                <a:lnTo>
                                  <a:pt x="252" y="86"/>
                                </a:lnTo>
                                <a:lnTo>
                                  <a:pt x="25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0704" y="4070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4077">
                            <a:solidFill>
                              <a:srgbClr val="15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01ECDA65" id="Group 87" o:spid="_x0000_s1026" style="position:absolute;margin-left:816.9pt;margin-top:203.35pt;width:257.45pt;height:5.55pt;z-index:-16148480;mso-position-horizontal-relative:page;mso-position-vertical-relative:page" coordorigin="16338,4067" coordsize="514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hOwwAALo7AAAOAAAAZHJzL2Uyb0RvYy54bWzcW9tu5LgRfQ+QfxD6McGOm2pdjfEsgpnd&#10;QYBJMsAqHyD3HeludaS2PbNfn1O8qEmJJREbZB/yYtnWEXlYh1WsosT3P347n6LXbdsdm8vTQrxb&#10;LqLtZd1sjpf90+Kf1c8/FIuou9WXTX1qLtunxfdtt/jxwx//8P7t+riNm0Nz2mzbCI1cuse369Pi&#10;cLtdHx8euvVhe667d811e8HNXdOe6xv+bPcPm7Z+Q+vn00O8XGYPb027ubbNett1+O8ndXPxQba/&#10;223Xt3/sdt32Fp2eFuB2kz9b+fOZfj58eF8/7tv6ejiuNY36N7A418cLOu2b+lTf6uilPY6aOh/X&#10;bdM1u9u7dXN+aHa743orx4DRiOVgNJ/b5uUqx7J/fNtfezPBtAM7/eZm139//dxef7l+bRV7/Pql&#10;Wf+rg10e3q77R/s+/b1X4Oj57W/NBnrWL7dGDvzbrj1TExhS9E3a93tv3+23W7TGP1dxVmYiXURr&#10;3MuXSZEq+68PEImeEtlqhQmDu8kyy83Nn/TjqUhK9awQgm4+1I+qW0lVUyPpMZe6u7m6/85cvxzq&#10;61aq0JE5vrbRcfO0KLNFdKnPMMGX42UblXIqUc+AfLwoc66/XbQ5o0vz8VBf9lvZWPX9iufUEJxH&#10;6I8OWsya1zZUrmexsXKygnWkieWN3kj147Xtbp+3zTmiX54WJxCX2tWvX7qbsqeBkJSX5ufj6SQ9&#10;5HSJ3kiUPJcPdM3puKGbBOva/fPHUxu91vAxkYqVWGlxHBi1/KnuDgonbymBMckvG9nLYVtvftK/&#10;3+rjSf2OAZwucjoq4yiBn5vN968tkdZy/16650b3v2DqSzmjoqSRaCWNL3W2I8lpoe4Eaxwv8wQh&#10;SzqD6qF+NBrHaawkLgpta+N/6xelMSljdEVY2kBh+td+o2dthaZ35xOC3Z9/iJZRvCyWK/ykLqUW&#10;dyAmkwL+6SGqltFbRJ0PMGBjNZYItJUslU/Yfa4MDE1J0CFSA7BBiQH1xIiehxgCyZ1Y4icGL7WJ&#10;LcvCSwyi9k2BeBH5iCEyWW2BUpn4iSFK9a1VhZ+YcO2fCLH0MiNf7huTKB814QoAbkXp5wbnvLdX&#10;iZhh54qQiDj3s7M1kCgvO1cFsEtjhp0tRCUyhp2rRIKQ42dnCyFRPnaxqwTZTvjZxbYWVcz5gqsF&#10;5rlf2dhWQqK87FwliF3BsLO1qGLGIWJXC/Qbe20X20pIlJedqwTYcT4R21pUMeMVK1cLuCITSGwl&#10;JMrHbuUqQbbL/LZb2VpUK8YrVq4W6Nc/71a2EhLlZecqAXYJE+hWthbVivEKypys+IR+/fNuZSsh&#10;UT52tPRYrYEd57OJrUWFMXhXiMTVIhF55p13ia2ERHnZuUrQvGMiSmJrUSWMVySuFolI/MomthIS&#10;5WXnKkFrKzPvKKHto3uVMF6Rulogzvptl9pKSJSPHaUOjrJFyqz8qa1FBf29yqauFlijGHa2EhLl&#10;ZecqAdutmHiX2lpUKeMVqasF+vXHu9RWQqJ87DJXCWLHzLvM1qLKGK/IXC1Y22W2EqztMlcJsEOc&#10;lXFlmK9lthZVxnhF5mqBfhOvz6JUu89iifLazlUC7ASTo2S2FlXGeAXqHnsesxElt5VgI0ruKkG2&#10;Y9jlthZVznhF7mqB7MOfQeW2EhLls13uKjEx71Ch3bWoEGS9Ppu7WrD5XW4rweZ3hasE2CWpf94V&#10;thZVwXhF4WqBfv1ZQGErIVE+2xWuEmCXMuss9iMs2xWMVxSuFjw7WwmenasEsWOiMWpAmx3jFSi6&#10;XK9gonFpK8FGlNJVIkZOwShb2lpUWI298650tYBV/OtsaSshUT5laQ/GWclKJLPeeFfaWlQl4xWl&#10;qwW80T/vSlsJifKxQ94/oFeUuZ+eWNpqVFQxeM2HZN1pMsE+kDciowA3QFlqA+an6OqB2YeI4bWg&#10;WNqSgCLjHWLpigKKJUPR1kTC/BRdUUAxYynauoAi4yIotY1x5BZDIlJ/bKZtxrvLSZiX4qj6LnKm&#10;ghSD8putv4UrDFyAo2jLImF+iq4qsCKXMAth61JRNuefi8IVhvVlIWxZWGcWozqc9WZEDUuXCk8y&#10;FOOhuzAOjQXGapD36NhVhazIeXRs6wKKnLuM6nEmP8UEcCgC5hU6dlUBxZSJ2MItyQVXk4thUc7O&#10;xZUtC4TO/RRHZTnvLm5dLrjCXAwrc5Ez7uKW5gTzWnE1dhcmG0ReZ+lSCa46F8PyXORM6Hbrc4J5&#10;KY4K9HLJzUW3QhdciS5GNToXugdFOmB+ikN3KQWT2wi3TBdcnS5GhTrqPtrDGBY4YlCpA+anOHSX&#10;kl0A3VpdcMW6GFXrTNWEVyXWzGHLJjGq18uEm4tuwY4nmbg4KtlT/7a4SO0ohgXQvzEu0qG7lAm3&#10;RrtVO57kKLrC8Gv0oHDHUu4VelS5l1z1KdzSXXC1uxgX7/7yGElakNCj8r3kSgHh1u+CK+DFqIJn&#10;dt3EoIQHzG9FVxXUA6y7uEW84Kp4MSrjOXcZ1PGAeSmOCvkSZaY/pXUrecGV8mJUy8Pe3qAzKOYB&#10;81McuQubjLnlPG2a+pOxUUHPCT2o6C2h8Z61f01YH9Qb4foR77D1q0P8FuEVNr3VpzeJ16ajV/YV&#10;ghheUVbmnS9QdJcBI5wQWL7aR3/TYKSNBO7f9U+jKbOWcPlRwWzjlOVKuHx3OwunjJPgSBTpnfMc&#10;dcr+JDxspJSJERwJVEjrlBVJeNhQKUOR8LChUrZAcCzyIWRo5ZbwsKHSKkpwLH4hrdOKJuFhQ6XV&#10;RcLDhkqRnuAI0CFkKOpKeNhQKQISHIErpHWKRhIeNlSKDBIeNlTaeSM49sxCyNBWmISHDZX2pgiO&#10;XaWQ1mmzSMLDhkq7NxIeNlS5m0J42gUJoSP3NtQDYcMVSz3e+4dIM8Gpj074/CmIUh+fUD0HPWAi&#10;FNWyYQ9oiamyDHvADDowTGH7TOkmUHUF9WAilUANFPSAiVUiMFjJOkMqjfogrAcz6MCAJUzEotw5&#10;qAcTswQy2aAHTNSivDLsAaO0+qZudvXClp0WLjB0oUg1DwQO2kQvgXzEGoOiphOOFl9vDr/bbBcR&#10;vtt8pmeQgtQ3ylPMr/SJmvww6vC0wGdF9O9z87qtGgm4UbZC+TDkx9aV6vR+/3RxcGo88FqFM3fN&#10;9apaw/YStWa+szN3zVWjsNsIlOnS3DRXBaKKDKDp/jQIG2VTrExT023pdRgeN9WWXtzhZlMo2v8E&#10;+TDUjLW0R8+hlLn61NAY01yVURNUK6SP/FwNU8vcNVfH9IFWnTQElerocLo/2sIgVpMtaTNMK60m&#10;VggG76wCBAxD9YHQmNFctTmVDWZQOobNTBntrtiNm2I/dGrDZ31qui0eHIcBuQ1PQpmGuTgglir1&#10;wEbyFAN6cUTNzaBUGMYm8mRbeg4ZamY05qqsjPhGPWKFnWpLo2Z6pJKQ2E/z0qiZOaITwTBUvwab&#10;sZmrGiO9ogSvmTlCryjJEtOBTCs0Yy+TCM7ClMX6tMbwNlfFX75nmhdpNBlNKxPzV6+3fZrEzl9d&#10;svQZm2nbXDVT2sqiKTC9SMkdL1JketYZWJ9tmM7MVXeqEx+MZWoOy/1PdNonCqYVc9Wt0ZZ9CExN&#10;qrlO6bUMWpsbgobNGYRejKC1mTmKdwcKNr00GIPMaarNO9epln5uCIEzRHc6EwnxIkeOdA5GZ0UC&#10;7KZh6iAEu87jK2HZWjEdKYx5Z2EqBvT1tJmO5mo8S2mKT2QmJzntvwbMXtosJdiMy+jwgIVxslMN&#10;66OIoc4HnlhP0X6t4AJPrHfAeqBp21yVebCBLAeUTQcevMUMGXdM3x7APHNeS9/IADbDjUqTAFhM&#10;n1qgtZklL9Y7ALMwPRGmFR7pYMw6IZ1OTrGZrSYFKx29WaRJZoCmbXPV0mnY3IB0t4GwUadmQHBr&#10;Kvfk3mtf91G5aJ13cc4bBR5LoqNF1lEnGT2Yw0ZR26jzgzjviF8OTfvrInrD2cGnRffvl7rdLqLT&#10;Xy84bVbi/SVseJN/JGlOXza09p1n+059WaOpp8Vtge11+vXjTR1QfLm2x/0BPQlZy14aOnG0O8qT&#10;WnSKSB2B+v1PQMEXrZNv6gCPPvz0vz/5hjc5S1X84TSaDKr3U1E5fRBIZwtNsDWHosyptv/Tg2/y&#10;+CMOiErn0IdZ6QSq/becJvcjtx/+AwAA//8DAFBLAwQUAAYACAAAACEAjJkrMeMAAAANAQAADwAA&#10;AGRycy9kb3ducmV2LnhtbEyPwWrDMBBE74X+g9hAb42sOHWMYzmE0PYUCk0KpTfF2tgmlmQsxXb+&#10;vttTc9vZHWbf5JvJtGzA3jfOShDzCBja0unGVhK+jm/PKTAflNWqdRYl3NDDpnh8yFWm3Wg/cTiE&#10;ilGI9ZmSUIfQZZz7skaj/Nx1aOl2dr1RgWRfcd2rkcJNyxdRlHCjGksfatXhrsbycrgaCe+jGrex&#10;eB32l/Pu9nN8+fjeC5TyaTZt18ACTuHfDH/4hA4FMZ3c1WrPWtJJHBN7kLCMkhUwsizEMqXpRCux&#10;SoEXOb9vUfwCAAD//wMAUEsBAi0AFAAGAAgAAAAhALaDOJL+AAAA4QEAABMAAAAAAAAAAAAAAAAA&#10;AAAAAFtDb250ZW50X1R5cGVzXS54bWxQSwECLQAUAAYACAAAACEAOP0h/9YAAACUAQAACwAAAAAA&#10;AAAAAAAAAAAvAQAAX3JlbHMvLnJlbHNQSwECLQAUAAYACAAAACEA8wb5YTsMAAC6OwAADgAAAAAA&#10;AAAAAAAAAAAuAgAAZHJzL2Uyb0RvYy54bWxQSwECLQAUAAYACAAAACEAjJkrMeMAAAANAQAADwAA&#10;AAAAAAAAAAAAAACVDgAAZHJzL2Rvd25yZXYueG1sUEsFBgAAAAAEAAQA8wAAAKUPAAAAAA==&#10;">
                <v:line id="Line 90" o:spid="_x0000_s1027" style="position:absolute;visibility:visible;mso-wrap-style:square" from="16338,4070" to="20649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5svwAAANsAAAAPAAAAZHJzL2Rvd25yZXYueG1sRI9LC8Iw&#10;EITvgv8hrOBNU59oNYoIgp7Ex8Xb0qxtsdnUJmr990YQPA4z8w0zX9amEE+qXG5ZQa8bgSBOrM45&#10;VXA+bToTEM4jaywsk4I3OVgumo05xtq++EDPo09FgLCLUUHmfRlL6ZKMDLquLYmDd7WVQR9klUpd&#10;4SvATSH7UTSWBnMOCxmWtM4ouR0fRsHqMroPLjwlP7wNz2+322tDe6XarXo1A+Gp9v/wr73VCqZj&#10;+H4JP0AuPgAAAP//AwBQSwECLQAUAAYACAAAACEA2+H2y+4AAACFAQAAEwAAAAAAAAAAAAAAAAAA&#10;AAAAW0NvbnRlbnRfVHlwZXNdLnhtbFBLAQItABQABgAIAAAAIQBa9CxbvwAAABUBAAALAAAAAAAA&#10;AAAAAAAAAB8BAABfcmVscy8ucmVsc1BLAQItABQABgAIAAAAIQATeV5svwAAANsAAAAPAAAAAAAA&#10;AAAAAAAAAAcCAABkcnMvZG93bnJldi54bWxQSwUGAAAAAAMAAwC3AAAA8wIAAAAA&#10;" strokecolor="#151313" strokeweight=".11325mm"/>
                <v:shape id="AutoShape 89" o:spid="_x0000_s1028" style="position:absolute;left:20740;top:4089;width:252;height:88;visibility:visible;mso-wrap-style:square;v-text-anchor:top" coordsize="25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tWZwQAAANsAAAAPAAAAZHJzL2Rvd25yZXYueG1sRI9Bi8Iw&#10;FITvC/6H8ARva+oetFajiIvQq1UP3p7Nsy02L6WJWv31RhA8DjPzDTNfdqYWN2pdZVnBaBiBIM6t&#10;rrhQsN9tfmMQziNrrC2Tggc5WC56P3NMtL3zlm6ZL0SAsEtQQel9k0jp8pIMuqFtiIN3tq1BH2Rb&#10;SN3iPcBNLf+iaCwNVhwWSmxoXVJ+ya5GAZ4quz1udia7/h/idJWem/gplRr0u9UMhKfOf8OfdqoV&#10;TCfw/hJ+gFy8AAAA//8DAFBLAQItABQABgAIAAAAIQDb4fbL7gAAAIUBAAATAAAAAAAAAAAAAAAA&#10;AAAAAABbQ29udGVudF9UeXBlc10ueG1sUEsBAi0AFAAGAAgAAAAhAFr0LFu/AAAAFQEAAAsAAAAA&#10;AAAAAAAAAAAAHwEAAF9yZWxzLy5yZWxzUEsBAi0AFAAGAAgAAAAhAPWe1ZnBAAAA2wAAAA8AAAAA&#10;AAAAAAAAAAAABwIAAGRycy9kb3ducmV2LnhtbFBLBQYAAAAAAwADALcAAAD1AgAAAAA=&#10;" path="m66,18l63,13,62,10,60,8,54,3r,17l54,33r-5,4l45,41r-33,l12,10r29,l44,11r4,1l54,20,54,3,52,2,46,1,41,,,,,86r12,l12,51r40,l61,41r5,-5l66,18xm113,26r-6,-4l98,22r-3,2l92,26r-4,7l88,24r-9,l79,86r10,l89,47r2,-6l92,37r6,-4l105,33r4,2l110,33r3,-7xm173,39r-8,-8l162,28r,15l162,67r-5,6l152,79r-16,l131,73r-5,-6l126,43r5,-6l136,31r16,l157,37r5,6l162,28r-5,-6l132,22,115,37r,33l131,87r21,l159,83r7,-3l167,79r3,-6l173,66r,-27xm236,24r-11,l209,68r-1,5l206,67,190,24r-11,l203,86r10,l217,73,236,24xm252,74r-12,l240,86r12,l252,74xe" fillcolor="#151313" stroked="f">
                  <v:path arrowok="t" o:connecttype="custom" o:connectlocs="63,4103;60,4098;54,4110;49,4127;12,4131;41,4100;48,4102;54,4093;46,4091;0,4090;12,4176;52,4141;66,4126;113,4116;98,4112;92,4116;88,4114;79,4176;89,4137;92,4127;105,4123;110,4123;113,4116;165,4121;162,4133;157,4163;136,4169;126,4157;131,4127;152,4121;162,4133;157,4112;115,4127;131,4177;159,4173;167,4169;173,4156;236,4114;209,4158;206,4157;179,4114;213,4176;236,4114;240,4164;252,4176" o:connectangles="0,0,0,0,0,0,0,0,0,0,0,0,0,0,0,0,0,0,0,0,0,0,0,0,0,0,0,0,0,0,0,0,0,0,0,0,0,0,0,0,0,0,0,0,0"/>
                </v:shape>
                <v:line id="Line 88" o:spid="_x0000_s1029" style="position:absolute;visibility:visible;mso-wrap-style:square" from="20704,4070" to="21487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+FvAAAANsAAAAPAAAAZHJzL2Rvd25yZXYueG1sRE+7CsIw&#10;FN0F/yFcwU1Tn2g1igiCTmJ1cbs017bY3NQmav17MwiOh/NerhtTihfVrrCsYNCPQBCnVhecKbic&#10;d70ZCOeRNZaWScGHHKxX7dYSY23ffKJX4jMRQtjFqCD3voqldGlOBl3fVsSBu9naoA+wzqSu8R3C&#10;TSmHUTSVBgsODTlWtM0pvSdPo2BznTxGV56TH9/Hl487HLWho1LdTrNZgPDU+L/4595rBfMwNnwJ&#10;P0CuvgAAAP//AwBQSwECLQAUAAYACAAAACEA2+H2y+4AAACFAQAAEwAAAAAAAAAAAAAAAAAAAAAA&#10;W0NvbnRlbnRfVHlwZXNdLnhtbFBLAQItABQABgAIAAAAIQBa9CxbvwAAABUBAAALAAAAAAAAAAAA&#10;AAAAAB8BAABfcmVscy8ucmVsc1BLAQItABQABgAIAAAAIQANqm+FvAAAANsAAAAPAAAAAAAAAAAA&#10;AAAAAAcCAABkcnMvZG93bnJldi54bWxQSwUGAAAAAAMAAwC3AAAA8AIAAAAA&#10;" strokecolor="#151313" strokeweight=".11325mm"/>
                <w10:wrap anchorx="page" anchory="page"/>
              </v:group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 wp14:anchorId="0393CED5" wp14:editId="61992F85">
                <wp:simplePos x="0" y="0"/>
                <wp:positionH relativeFrom="page">
                  <wp:posOffset>12722860</wp:posOffset>
                </wp:positionH>
                <wp:positionV relativeFrom="page">
                  <wp:posOffset>2291715</wp:posOffset>
                </wp:positionV>
                <wp:extent cx="1788160" cy="0"/>
                <wp:effectExtent l="0" t="0" r="0" b="0"/>
                <wp:wrapNone/>
                <wp:docPr id="9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45DBA2CA" id="Line 86" o:spid="_x0000_s1026" style="position:absolute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1.8pt,180.45pt" to="1142.6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COvgEAAGEDAAAOAAAAZHJzL2Uyb0RvYy54bWysU01v2zAMvQ/YfxB0X2y3axMYcXpI1l3a&#10;LUC7H8BIsi1MFgVRiZ1/P0n5aLHehl0IUSSfHh+p5cM0GHZQnjTahlezkjNlBUptu4b/en38suCM&#10;AlgJBq1q+FERf1h9/rQcXa1usEcjlWcRxFI9uob3Ibi6KEj0agCaoVM2Blv0A4To+q6QHsaIPpji&#10;pizvixG9dB6FIoq3m1OQrzJ+2yoRfrYtqcBMwyO3kK3PdpdssVpC3XlwvRZnGvAPLAbQNj56hdpA&#10;ALb3+gPUoIVHwjbMBA4Ftq0WKvcQu6nKv7p56cGp3EsUh9xVJvp/sOLHYW23PlEXk31xTyh+E7O4&#10;7sF2KhN4Pbo4uCpJVYyO6mtJcshtPduNzyhjDuwDZhWm1g8JMvbHpiz28Sq2mgIT8bKaLxbVfZyJ&#10;uMQKqC+FzlP4rnBg6dBwo23SAWo4PFFIRKC+pKRri4/amDxLY9nY8K/lfJ4LCI2WKZjSyHe7tfHs&#10;AHEbqrvqtrrNXcXI+7SEvAHqT3k5dNoTj3sr8yu9AvntfA6gzekcWRl7VikJk7aQ6h3K49Zf1Itz&#10;zPTPO5cW5b2fq99+xuoPAAAA//8DAFBLAwQUAAYACAAAACEAT/C/++AAAAANAQAADwAAAGRycy9k&#10;b3ducmV2LnhtbEyPwU7DMAyG70i8Q2QkbiylE2UrTSc2aRcOSBsceswa01Q0TtWka+HpMRISO9r+&#10;9f2fi83sOnHGIbSeFNwvEhBItTctNQre3/Z3KxAhajK684QKvjDApry+KnRu/EQHPB9jIxhCIdcK&#10;bIx9LmWoLTodFr5H4tuHH5yOPA6NNIOeGO46mSZJJp1uiRus7nFnsf48jo5L+pd6PWJb7be7qnr9&#10;frSHyW+Vur2Zn59ARJzjfxh+9VkdSnY6+ZFMEJ0Cpi8zzipYZskaBEfSdPWQgjj9rWRZyMsvyh8A&#10;AAD//wMAUEsBAi0AFAAGAAgAAAAhALaDOJL+AAAA4QEAABMAAAAAAAAAAAAAAAAAAAAAAFtDb250&#10;ZW50X1R5cGVzXS54bWxQSwECLQAUAAYACAAAACEAOP0h/9YAAACUAQAACwAAAAAAAAAAAAAAAAAv&#10;AQAAX3JlbHMvLnJlbHNQSwECLQAUAAYACAAAACEAcJHwjr4BAABhAwAADgAAAAAAAAAAAAAAAAAu&#10;AgAAZHJzL2Uyb0RvYy54bWxQSwECLQAUAAYACAAAACEAT/C/++AAAAANAQAADwAAAAAAAAAAAAAA&#10;AAAYBAAAZHJzL2Rvd25yZXYueG1sUEsFBgAAAAAEAAQA8wAAACUFAAAAAA==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 wp14:anchorId="58728111" wp14:editId="253CEB54">
                <wp:simplePos x="0" y="0"/>
                <wp:positionH relativeFrom="page">
                  <wp:posOffset>8298815</wp:posOffset>
                </wp:positionH>
                <wp:positionV relativeFrom="page">
                  <wp:posOffset>2867660</wp:posOffset>
                </wp:positionV>
                <wp:extent cx="3007995" cy="0"/>
                <wp:effectExtent l="0" t="0" r="0" b="0"/>
                <wp:wrapNone/>
                <wp:docPr id="9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55049EA5" id="Line 85" o:spid="_x0000_s1026" style="position:absolute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45pt,225.8pt" to="890.3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TLvgEAAGEDAAAOAAAAZHJzL2Uyb0RvYy54bWysU8tu2zAQvBfoPxC815Lipm4EyznYTS9p&#10;ayDJB6xJSiJKcQkubcl/X5J+JGhvRS7Ech/D2dnl8n4aDDsoTxptw6tZyZmyAqW2XcNfnh8+feWM&#10;AlgJBq1q+FERv199/LAcXa1usEcjlWcRxFI9uob3Ibi6KEj0agCaoVM2Blv0A4R49V0hPYwRfTDF&#10;TVl+KUb00nkUiih6N6cgX2X8tlUi/GpbUoGZhkduIZ8+n7t0Fqsl1J0H12txpgH/wWIAbeOjV6gN&#10;BGB7r/+BGrTwSNiGmcChwLbVQuUeYjdV+Vc3Tz04lXuJ4pC7ykTvByt+HtZ26xN1Mdkn94jiNzGL&#10;6x5spzKB56OLg6uSVMXoqL6WpAu5rWe78QfKmAP7gFmFqfVDgoz9sSmLfbyKrabARHTOy3Jxd3fL&#10;mbjECqgvhc5T+K5wYMlouNE26QA1HB4pJCJQX1KS2+KDNibP0lg2NvxzuVjkAkKjZQqmNPLdbm08&#10;O0Dchuq2mlfz3FWMvE1LyBug/pSXQ6c98bi3Mr/SK5DfznYAbU52ZGXsWaUkTNpCqncoj1t/US/O&#10;MdM/71xalLf3XP36M1Z/AAAA//8DAFBLAwQUAAYACAAAACEAKqjyHOAAAAANAQAADwAAAGRycy9k&#10;b3ducmV2LnhtbEyPzU7DMBCE70i8g7VI3KhTftI2xKlopV44ILVwyNGNlzgiXkex0wSenq2EVG47&#10;u6OZb/P15Fpxwj40nhTMZwkIpMqbhmoFH++7uyWIEDUZ3XpCBd8YYF1cX+U6M36kPZ4OsRYcQiHT&#10;CmyMXSZlqCw6HWa+Q+Lbp++djiz7WppejxzuWnmfJKl0uiFusLrDrcXq6zA4Luleq9WATbnbbMvy&#10;7Wdh96PfKHV7M708g4g4xYsZzviMDgUzHf1AJoiW9UOSrtir4PFpnoI4WxbLhKfj30oWufz/RfEL&#10;AAD//wMAUEsBAi0AFAAGAAgAAAAhALaDOJL+AAAA4QEAABMAAAAAAAAAAAAAAAAAAAAAAFtDb250&#10;ZW50X1R5cGVzXS54bWxQSwECLQAUAAYACAAAACEAOP0h/9YAAACUAQAACwAAAAAAAAAAAAAAAAAv&#10;AQAAX3JlbHMvLnJlbHNQSwECLQAUAAYACAAAACEAN760y74BAABhAwAADgAAAAAAAAAAAAAAAAAu&#10;AgAAZHJzL2Uyb0RvYy54bWxQSwECLQAUAAYACAAAACEAKqjyHOAAAAANAQAADwAAAAAAAAAAAAAA&#10;AAAYBAAAZHJzL2Rvd25yZXYueG1sUEsFBgAAAAAEAAQA8wAAACUFAAAAAA==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 wp14:anchorId="3BCE5227" wp14:editId="7279BF6D">
                <wp:simplePos x="0" y="0"/>
                <wp:positionH relativeFrom="page">
                  <wp:posOffset>11398250</wp:posOffset>
                </wp:positionH>
                <wp:positionV relativeFrom="page">
                  <wp:posOffset>2867660</wp:posOffset>
                </wp:positionV>
                <wp:extent cx="3121660" cy="0"/>
                <wp:effectExtent l="0" t="0" r="0" b="0"/>
                <wp:wrapNone/>
                <wp:docPr id="9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166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713F3EFD" id="Line 84" o:spid="_x0000_s1026" style="position:absolute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7.5pt,225.8pt" to="1143.3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6QvQEAAGEDAAAOAAAAZHJzL2Uyb0RvYy54bWysU01v2zAMvQ/YfxB0X2wnWzoYcXpI1l26&#10;LUC7H8BIsi1UFgVRiZ1/P0n5aLHdhl4IUSSfHh+p1f00GHZUnjTahlezkjNlBUptu4b/fn749JUz&#10;CmAlGLSq4SdF/H798cNqdLWaY49GKs8iiKV6dA3vQ3B1UZDo1QA0Q6dsDLboBwjR9V0hPYwRfTDF&#10;vCyXxYheOo9CEcXb7TnI1xm/bZUIv9qWVGCm4ZFbyNZnu0+2WK+g7jy4XosLDfgPFgNoGx+9QW0h&#10;ADt4/Q/UoIVHwjbMBA4Ftq0WKvcQu6nKv7p56sGp3EsUh9xNJno/WPHzuLE7n6iLyT65RxQvxCxu&#10;erCdygSeTy4OrkpSFaOj+laSHHI7z/bjD5QxBw4BswpT64cEGftjUxb7dBNbTYGJeLmo5tVyGWci&#10;rrEC6muh8xS+KxxYOjTcaJt0gBqOjxQSEaivKena4oM2Js/SWDY2/HN5d5cLCI2WKZjSyHf7jfHs&#10;CHEbqi/VolrkrmLkbVpC3gL157wcOu+Jx4OV+ZVegfx2OQfQ5nyOrIy9qJSESVtI9R7laeev6sU5&#10;ZvqXnUuL8tbP1a8/Y/0HAAD//wMAUEsDBBQABgAIAAAAIQA4fZ3w3wAAAA0BAAAPAAAAZHJzL2Rv&#10;d25yZXYueG1sTE9NS8NAEL0L/odlBG9202DTNs2m2EIvHoRWDzlus2MSmp0N2U0T/fWOINTbvHmP&#10;95FtJ9uKK/a+caRgPotAIJXONFQp+Hg/PK1A+KDJ6NYRKvhCD9v8/i7TqXEjHfF6CpVgE/KpVlCH&#10;0KVS+rJGq/3MdUjMfbre6sCwr6Tp9cjmtpVxFCXS6oY4odYd7mssL6fBckj3Wq4HbIrDbl8Ub9/L&#10;+ji6nVKPD9PLBkTAKdzE8Fufq0POnc5uIONFy3i5XvCYoOB5MU9AsCSOVwlf57+XzDP5f0X+AwAA&#10;//8DAFBLAQItABQABgAIAAAAIQC2gziS/gAAAOEBAAATAAAAAAAAAAAAAAAAAAAAAABbQ29udGVu&#10;dF9UeXBlc10ueG1sUEsBAi0AFAAGAAgAAAAhADj9If/WAAAAlAEAAAsAAAAAAAAAAAAAAAAALwEA&#10;AF9yZWxzLy5yZWxzUEsBAi0AFAAGAAgAAAAhAEi5TpC9AQAAYQMAAA4AAAAAAAAAAAAAAAAALgIA&#10;AGRycy9lMm9Eb2MueG1sUEsBAi0AFAAGAAgAAAAhADh9nfDfAAAADQEAAA8AAAAAAAAAAAAAAAAA&#10;FwQAAGRycy9kb3ducmV2LnhtbFBLBQYAAAAABAAEAPMAAAAjBQAAAAA=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 wp14:anchorId="75326800" wp14:editId="11294F44">
                <wp:simplePos x="0" y="0"/>
                <wp:positionH relativeFrom="page">
                  <wp:posOffset>8298815</wp:posOffset>
                </wp:positionH>
                <wp:positionV relativeFrom="page">
                  <wp:posOffset>3138805</wp:posOffset>
                </wp:positionV>
                <wp:extent cx="6198870" cy="0"/>
                <wp:effectExtent l="0" t="0" r="0" b="0"/>
                <wp:wrapNone/>
                <wp:docPr id="9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20D65512" id="Line 83" o:spid="_x0000_s1026" style="position:absolute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45pt,247.15pt" to="1141.5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pMvgEAAGEDAAAOAAAAZHJzL2Uyb0RvYy54bWysU01v2zAMvQ/YfxB0X2y3W5MacXpI1l26&#10;LUDbH8BIsi1MFgVRiZ1/P0n5aLHdhl0IUSSfHh+p5cM0GHZQnjTahlezkjNlBUptu4a/vjx+WnBG&#10;AawEg1Y1/KiIP6w+fliOrlY32KORyrMIYqkeXcP7EFxdFCR6NQDN0Ckbgy36AUJ0fVdID2NEH0xx&#10;U5Z3xYheOo9CEcXbzSnIVxm/bZUIP9uWVGCm4ZFbyNZnu0u2WC2h7jy4XoszDfgHFgNoGx+9Qm0g&#10;ANt7/RfUoIVHwjbMBA4Ftq0WKvcQu6nKP7p57sGp3EsUh9xVJvp/sOLHYW23PlEXk312Tyh+EbO4&#10;7sF2KhN4Obo4uCpJVYyO6mtJcshtPduN31HGHNgHzCpMrR8SZOyPTVns41VsNQUm4uVddb9YzONM&#10;xCVWQH0pdJ7CN4UDS4eGG22TDlDD4YlCIgL1JSVdW3zUxuRZGsvGhn8u5/NcQGi0TMGURr7brY1n&#10;B4jbUH2pbqvb3FWMvE9LyBug/pSXQ6c98bi3Mr/SK5Bfz+cA2pzOkZWxZ5WSMGkLqd6hPG79Rb04&#10;x0z/vHNpUd77ufrtZ6x+AwAA//8DAFBLAwQUAAYACAAAACEAksKJsOAAAAANAQAADwAAAGRycy9k&#10;b3ducmV2LnhtbEyPTUvDQBCG74L/YRnBm900KbWJ2RRb6MWD0Oohx212TILZ2ZDdNNFf7wiCPb4z&#10;D+9Hvp1tJy44+NaRguUiAoFUOdNSreD97fCwAeGDJqM7R6jgCz1si9ubXGfGTXTEyynUgk3IZ1pB&#10;E0KfSemrBq32C9cj8e/DDVYHlkMtzaAnNredjKNoLa1uiRMa3eO+werzNFoO6V+qdMS2POz2Zfn6&#10;/dgcJ7dT6v5ufn4CEXAO/zD81ufqUHCnsxvJeNGxTqJ1yqyCVbpKQDASx5tkCeL8d5JFLq9XFD8A&#10;AAD//wMAUEsBAi0AFAAGAAgAAAAhALaDOJL+AAAA4QEAABMAAAAAAAAAAAAAAAAAAAAAAFtDb250&#10;ZW50X1R5cGVzXS54bWxQSwECLQAUAAYACAAAACEAOP0h/9YAAACUAQAACwAAAAAAAAAAAAAAAAAv&#10;AQAAX3JlbHMvLnJlbHNQSwECLQAUAAYACAAAACEAY9w6TL4BAABhAwAADgAAAAAAAAAAAAAAAAAu&#10;AgAAZHJzL2Uyb0RvYy54bWxQSwECLQAUAAYACAAAACEAksKJsOAAAAANAQAADwAAAAAAAAAAAAAA&#10;AAAYBAAAZHJzL2Rvd25yZXYueG1sUEsFBgAAAAAEAAQA8wAAACUFAAAAAA==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 wp14:anchorId="29CCACEE" wp14:editId="5FDF36A7">
                <wp:simplePos x="0" y="0"/>
                <wp:positionH relativeFrom="page">
                  <wp:posOffset>8298815</wp:posOffset>
                </wp:positionH>
                <wp:positionV relativeFrom="page">
                  <wp:posOffset>3561080</wp:posOffset>
                </wp:positionV>
                <wp:extent cx="3293110" cy="0"/>
                <wp:effectExtent l="0" t="0" r="0" b="0"/>
                <wp:wrapNone/>
                <wp:docPr id="9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11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36019EF5" id="Line 82" o:spid="_x0000_s1026" style="position:absolute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45pt,280.4pt" to="912.75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BpvgEAAGEDAAAOAAAAZHJzL2Uyb0RvYy54bWysU01v2zAMvQ/YfxB0X2wn69oZcXpI1l26&#10;LUC7H8BIsi1MFgVRiZ1/X0n5aNHdhl0IUSSfHh+p5f00GHZQnjTahlezkjNlBUptu4b/fn74dMcZ&#10;BbASDFrV8KMifr/6+GE5ulrNsUcjlWcRxFI9uob3Ibi6KEj0agCaoVM2Blv0A4To+q6QHsaIPphi&#10;XpZfihG9dB6FIoq3m1OQrzJ+2yoRfrUtqcBMwyO3kK3PdpdssVpC3XlwvRZnGvAPLAbQNj56hdpA&#10;ALb3+i+oQQuPhG2YCRwKbFstVO4hdlOV77p56sGp3EsUh9xVJvp/sOLnYW23PlEXk31yjyj+ELO4&#10;7sF2KhN4Pro4uCpJVYyO6mtJcshtPduNP1DGHNgHzCpMrR8SZOyPTVns41VsNQUm4uVi/nVRVXEm&#10;4hIroL4UOk/hu8KBpUPDjbZJB6jh8EghEYH6kpKuLT5oY/IsjWVjwz+Xt7e5gNBomYIpjXy3WxvP&#10;DhC3obqpFtUidxUjb9MS8gaoP+Xl0GlPPO6tzK/0CuS38zmANqdzZGXsWaUkTNpCqncoj1t/US/O&#10;MdM/71xalLd+rn79GasXAAAA//8DAFBLAwQUAAYACAAAACEAfQrFCN8AAAANAQAADwAAAGRycy9k&#10;b3ducmV2LnhtbEyPwU7DMBBE70j8g7VI3KhNUUIb4lS0Ui8ckFo45OgmSxwRr6PYaQJfz1ZCguPs&#10;jmbe5JvZdeKMQ2g9abhfKBBIla9bajS8v+3vViBCNFSbzhNq+MIAm+L6KjdZ7Sc64PkYG8EhFDKj&#10;wcbYZ1KGyqIzYeF7JP59+MGZyHJoZD2YicNdJ5dKpdKZlrjBmh53FqvP4+i4pH+p1iO25X67K8vX&#10;70d7mPxW69ub+fkJRMQ5/pnhgs/oUDDTyY9UB9GxflDpmr0aklTxiItltUwSEKffkyxy+X9F8QMA&#10;AP//AwBQSwECLQAUAAYACAAAACEAtoM4kv4AAADhAQAAEwAAAAAAAAAAAAAAAAAAAAAAW0NvbnRl&#10;bnRfVHlwZXNdLnhtbFBLAQItABQABgAIAAAAIQA4/SH/1gAAAJQBAAALAAAAAAAAAAAAAAAAAC8B&#10;AABfcmVscy8ucmVsc1BLAQItABQABgAIAAAAIQBU60BpvgEAAGEDAAAOAAAAAAAAAAAAAAAAAC4C&#10;AABkcnMvZTJvRG9jLnhtbFBLAQItABQABgAIAAAAIQB9CsUI3wAAAA0BAAAPAAAAAAAAAAAAAAAA&#10;ABgEAABkcnMvZG93bnJldi54bWxQSwUGAAAAAAQABADzAAAAJAUAAAAA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 wp14:anchorId="2C12F3B7" wp14:editId="1433282E">
                <wp:simplePos x="0" y="0"/>
                <wp:positionH relativeFrom="page">
                  <wp:posOffset>8298815</wp:posOffset>
                </wp:positionH>
                <wp:positionV relativeFrom="page">
                  <wp:posOffset>3841115</wp:posOffset>
                </wp:positionV>
                <wp:extent cx="4320540" cy="0"/>
                <wp:effectExtent l="0" t="0" r="0" b="0"/>
                <wp:wrapNone/>
                <wp:docPr id="8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6128486C" id="Line 81" o:spid="_x0000_s1026" style="position:absolute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45pt,302.45pt" to="993.6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pFvQEAAGEDAAAOAAAAZHJzL2Uyb0RvYy54bWysU01v2zAMvQ/YfxB0X2wn7VoYcXpI1l3a&#10;LUC7H8BIsi1MFgVRiZ1/X0n5aLHdhl0IUSSfHh+p5cM0GHZQnjTahlezkjNlBUptu4b/en38cs8Z&#10;BbASDFrV8KMi/rD6/Gk5ulrNsUcjlWcRxFI9uob3Ibi6KEj0agCaoVM2Blv0A4To+q6QHsaIPphi&#10;XpZfixG9dB6FIoq3m1OQrzJ+2yoRfrYtqcBMwyO3kK3PdpdssVpC3XlwvRZnGvAPLAbQNj56hdpA&#10;ALb3+i+oQQuPhG2YCRwKbFstVO4hdlOVf3Tz0oNTuZcoDrmrTPT/YMWPw9pufaIuJvvinlD8JmZx&#10;3YPtVCbwenRxcFWSqhgd1deS5JDberYbn1HGHNgHzCpMrR8SZOyPTVns41VsNQUm4uXNYl7e3sSZ&#10;iEusgPpS6DyF7woHlg4NN9omHaCGwxOFRATqS0q6tviojcmzNJaNEby8u8sFhEbLFExp5Lvd2nh2&#10;gLgN1W21qBa5qxj5mJaQN0D9KS+HTnvicW9lfqVXIL+dzwG0OZ0jK2PPKiVh0hZSvUN53PqLenGO&#10;mf5559KifPRz9fvPWL0BAAD//wMAUEsDBBQABgAIAAAAIQCJRoEJ3wAAAA0BAAAPAAAAZHJzL2Rv&#10;d25yZXYueG1sTI9BT8MwDIXvSPyHyEjcWAJD3VqaTmzSLhyQNjj0mDWmrWicqknXwq/Hk5Dg5mc/&#10;vfc538yuE2ccQutJw/1CgUCqvG2p1vD+tr9bgwjRkDWdJ9TwhQE2xfVVbjLrJzrg+RhrwSEUMqOh&#10;ibHPpAxVg86Ehe+R+PbhB2ciy6GWdjATh7tOPiiVSGda4obG9LhrsPo8jo5L+pcqHbEt99tdWb5+&#10;r5rD5Lda397Mz08gIs7xzwwXfEaHgplOfiQbRMd6qZKUvRoS9cjDxZKuV0sQp9+VLHL5/4viBwAA&#10;//8DAFBLAQItABQABgAIAAAAIQC2gziS/gAAAOEBAAATAAAAAAAAAAAAAAAAAAAAAABbQ29udGVu&#10;dF9UeXBlc10ueG1sUEsBAi0AFAAGAAgAAAAhADj9If/WAAAAlAEAAAsAAAAAAAAAAAAAAAAALwEA&#10;AF9yZWxzLy5yZWxzUEsBAi0AFAAGAAgAAAAhAFDaSkW9AQAAYQMAAA4AAAAAAAAAAAAAAAAALgIA&#10;AGRycy9lMm9Eb2MueG1sUEsBAi0AFAAGAAgAAAAhAIlGgQnfAAAADQEAAA8AAAAAAAAAAAAAAAAA&#10;FwQAAGRycy9kb3ducmV2LnhtbFBLBQYAAAAABAAEAPMAAAAjBQAAAAA=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 wp14:anchorId="6E1C715E" wp14:editId="6DF8091A">
                <wp:simplePos x="0" y="0"/>
                <wp:positionH relativeFrom="page">
                  <wp:posOffset>8298815</wp:posOffset>
                </wp:positionH>
                <wp:positionV relativeFrom="page">
                  <wp:posOffset>4133850</wp:posOffset>
                </wp:positionV>
                <wp:extent cx="3142615" cy="0"/>
                <wp:effectExtent l="0" t="0" r="0" b="0"/>
                <wp:wrapNone/>
                <wp:docPr id="8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2615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241041BE" id="Line 80" o:spid="_x0000_s1026" style="position:absolute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45pt,325.5pt" to="900.9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KZvQEAAGEDAAAOAAAAZHJzL2Uyb0RvYy54bWysU8lu2zAQvRfoPxC815LsLIVgOQe76SVt&#10;DST9gDFJSUQoDsGhLfnvS9JLgvZW5EIMZ3l882a4fJgGww7Kk0bb8GpWcqasQKlt1/DfL49fvnJG&#10;AawEg1Y1/KiIP6w+f1qOrlZz7NFI5VkEsVSPruF9CK4uChK9GoBm6JSNwRb9ACFefVdID2NEH0wx&#10;L8u7YkQvnUehiKJ3cwryVcZvWyXCr7YlFZhpeOQW8unzuUtnsVpC3XlwvRZnGvAfLAbQNj56hdpA&#10;ALb3+h+oQQuPhG2YCRwKbFstVO4hdlOVf3Xz3INTuZcoDrmrTPRxsOLnYW23PlEXk312TyheiVlc&#10;92A7lQm8HF0cXJWkKkZH9bUkXchtPduNP1DGHNgHzCpMrR8SZOyPTVns41VsNQUmonNR3czvqlvO&#10;xCVWQH0pdJ7Cd4UDS0bDjbZJB6jh8EQhEYH6kpLcFh+1MXmWxrKx4Tfl/X0uIDRapmBKI9/t1saz&#10;A8RtqG6rRbXIXcXI+7SEvAHqT3k5dNoTj3sr8yu9AvntbAfQ5mRHVsaeVUrCpC2keofyuPUX9eIc&#10;M/3zzqVFeX/P1W8/Y/UHAAD//wMAUEsDBBQABgAIAAAAIQBIsBoz3gAAAA0BAAAPAAAAZHJzL2Rv&#10;d25yZXYueG1sTI9NS8NAEIbvgv9hGcGb3Y1ibGM2xRZ68SC0eshxmx2TYHY2ZDdN9Nc7BcEe35mH&#10;9yNfz64TJxxC60lDslAgkCpvW6o1fLzv7pYgQjRkTecJNXxjgHVxfZWbzPqJ9ng6xFqwCYXMaGhi&#10;7DMpQ9WgM2HheyT+ffrBmchyqKUdzMTmrpP3SqXSmZY4oTE9bhusvg6j45D+tVqN2Ja7zbYs336e&#10;mv3kN1rf3swvzyAizvEfhnN9rg4Fdzr6kWwQHesHla6Y1ZA+JrzqjCxVwnOOfydZ5PJyRfELAAD/&#10;/wMAUEsBAi0AFAAGAAgAAAAhALaDOJL+AAAA4QEAABMAAAAAAAAAAAAAAAAAAAAAAFtDb250ZW50&#10;X1R5cGVzXS54bWxQSwECLQAUAAYACAAAACEAOP0h/9YAAACUAQAACwAAAAAAAAAAAAAAAAAvAQAA&#10;X3JlbHMvLnJlbHNQSwECLQAUAAYACAAAACEAQqDimb0BAABhAwAADgAAAAAAAAAAAAAAAAAuAgAA&#10;ZHJzL2Uyb0RvYy54bWxQSwECLQAUAAYACAAAACEASLAaM94AAAANAQAADwAAAAAAAAAAAAAAAAAX&#10;BAAAZHJzL2Rvd25yZXYueG1sUEsFBgAAAAAEAAQA8wAAACIFAAAAAA==&#10;" strokecolor="#151313" strokeweight=".11325mm">
                <w10:wrap anchorx="page" anchory="page"/>
              </v:line>
            </w:pict>
          </mc:Fallback>
        </mc:AlternateContent>
      </w:r>
      <w:r w:rsidR="00C3558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 wp14:anchorId="543624B3" wp14:editId="559B072D">
                <wp:simplePos x="0" y="0"/>
                <wp:positionH relativeFrom="page">
                  <wp:posOffset>8298815</wp:posOffset>
                </wp:positionH>
                <wp:positionV relativeFrom="page">
                  <wp:posOffset>4417060</wp:posOffset>
                </wp:positionV>
                <wp:extent cx="3007995" cy="0"/>
                <wp:effectExtent l="0" t="0" r="0" b="0"/>
                <wp:wrapNone/>
                <wp:docPr id="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3297909D" id="Line 79" o:spid="_x0000_s1026" style="position:absolute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.45pt,347.8pt" to="890.3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TLvgEAAGEDAAAOAAAAZHJzL2Uyb0RvYy54bWysU8tu2zAQvBfoPxC815Lipm4EyznYTS9p&#10;ayDJB6xJSiJKcQkubcl/X5J+JGhvRS7Ech/D2dnl8n4aDDsoTxptw6tZyZmyAqW2XcNfnh8+feWM&#10;AlgJBq1q+FERv199/LAcXa1usEcjlWcRxFI9uob3Ibi6KEj0agCaoVM2Blv0A4R49V0hPYwRfTDF&#10;TVl+KUb00nkUiih6N6cgX2X8tlUi/GpbUoGZhkduIZ8+n7t0Fqsl1J0H12txpgH/wWIAbeOjV6gN&#10;BGB7r/+BGrTwSNiGmcChwLbVQuUeYjdV+Vc3Tz04lXuJ4pC7ykTvByt+HtZ26xN1Mdkn94jiNzGL&#10;6x5spzKB56OLg6uSVMXoqL6WpAu5rWe78QfKmAP7gFmFqfVDgoz9sSmLfbyKrabARHTOy3Jxd3fL&#10;mbjECqgvhc5T+K5wYMlouNE26QA1HB4pJCJQX1KS2+KDNibP0lg2NvxzuVjkAkKjZQqmNPLdbm08&#10;O0Dchuq2mlfz3FWMvE1LyBug/pSXQ6c98bi3Mr/SK5DfznYAbU52ZGXsWaUkTNpCqncoj1t/US/O&#10;MdM/71xalLf3XP36M1Z/AAAA//8DAFBLAwQUAAYACAAAACEA+Eq9C98AAAANAQAADwAAAGRycy9k&#10;b3ducmV2LnhtbEyPQU/DMAyF70j8h8hI3FgCiG4tTSc2aRcOSBscesxa01Q0TtWka+HX40lI4+Zn&#10;P733OV/PrhMnHELrScP9QoFAqnzdUqPh4313twIRoqHadJ5QwzcGWBfXV7nJaj/RHk+H2AgOoZAZ&#10;DTbGPpMyVBadCQvfI/Ht0w/ORJZDI+vBTBzuOvmgVCKdaYkbrOlxa7H6OoyOS/rXKh2xLXebbVm+&#10;/SztfvIbrW9v5pdnEBHneDHDGZ/RoWCmox+pDqJj/aiSlL0akvQpAXG2LFeKp+PfSha5/P9F8QsA&#10;AP//AwBQSwECLQAUAAYACAAAACEAtoM4kv4AAADhAQAAEwAAAAAAAAAAAAAAAAAAAAAAW0NvbnRl&#10;bnRfVHlwZXNdLnhtbFBLAQItABQABgAIAAAAIQA4/SH/1gAAAJQBAAALAAAAAAAAAAAAAAAAAC8B&#10;AABfcmVscy8ucmVsc1BLAQItABQABgAIAAAAIQA3vrTLvgEAAGEDAAAOAAAAAAAAAAAAAAAAAC4C&#10;AABkcnMvZTJvRG9jLnhtbFBLAQItABQABgAIAAAAIQD4Sr0L3wAAAA0BAAAPAAAAAAAAAAAAAAAA&#10;ABgEAABkcnMvZG93bnJldi54bWxQSwUGAAAAAAQABADzAAAAJAUAAAAA&#10;" strokecolor="#151313" strokeweight=".11325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098" w:type="dxa"/>
        <w:tblBorders>
          <w:top w:val="single" w:sz="6" w:space="0" w:color="009EDF"/>
          <w:left w:val="single" w:sz="6" w:space="0" w:color="009EDF"/>
          <w:bottom w:val="single" w:sz="6" w:space="0" w:color="009EDF"/>
          <w:right w:val="single" w:sz="6" w:space="0" w:color="009EDF"/>
          <w:insideH w:val="single" w:sz="6" w:space="0" w:color="009EDF"/>
          <w:insideV w:val="single" w:sz="6" w:space="0" w:color="009EDF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3212"/>
        <w:gridCol w:w="603"/>
        <w:gridCol w:w="140"/>
        <w:gridCol w:w="585"/>
        <w:gridCol w:w="251"/>
        <w:gridCol w:w="112"/>
        <w:gridCol w:w="3220"/>
        <w:gridCol w:w="1845"/>
      </w:tblGrid>
      <w:tr w:rsidR="00A3777B" w14:paraId="301D06FC" w14:textId="77777777" w:rsidTr="00D46098">
        <w:trPr>
          <w:trHeight w:val="1914"/>
        </w:trPr>
        <w:tc>
          <w:tcPr>
            <w:tcW w:w="251" w:type="dxa"/>
            <w:tcBorders>
              <w:bottom w:val="double" w:sz="2" w:space="0" w:color="009EDF"/>
              <w:right w:val="single" w:sz="12" w:space="0" w:color="009EDF"/>
            </w:tcBorders>
            <w:shd w:val="clear" w:color="auto" w:fill="D8F0FA"/>
            <w:textDirection w:val="btLr"/>
          </w:tcPr>
          <w:p w14:paraId="4FE15D22" w14:textId="77777777" w:rsidR="00A3777B" w:rsidRDefault="00242E1E">
            <w:pPr>
              <w:pStyle w:val="TableParagraph"/>
              <w:spacing w:before="19" w:line="189" w:lineRule="exact"/>
              <w:ind w:left="54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009EDF"/>
                <w:w w:val="88"/>
                <w:sz w:val="16"/>
              </w:rPr>
              <w:t>PERSO</w:t>
            </w:r>
            <w:r>
              <w:rPr>
                <w:rFonts w:ascii="Tahoma"/>
                <w:b/>
                <w:color w:val="009EDF"/>
                <w:w w:val="96"/>
                <w:sz w:val="16"/>
              </w:rPr>
              <w:t>N</w:t>
            </w:r>
            <w:r>
              <w:rPr>
                <w:rFonts w:ascii="Tahoma"/>
                <w:b/>
                <w:color w:val="009EDF"/>
                <w:w w:val="108"/>
                <w:sz w:val="16"/>
              </w:rPr>
              <w:t>A</w:t>
            </w:r>
            <w:r>
              <w:rPr>
                <w:rFonts w:ascii="Tahoma"/>
                <w:b/>
                <w:color w:val="009EDF"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color w:val="009EDF"/>
                <w:w w:val="82"/>
                <w:sz w:val="16"/>
              </w:rPr>
              <w:t>F</w:t>
            </w:r>
            <w:r>
              <w:rPr>
                <w:rFonts w:ascii="Tahoma"/>
                <w:b/>
                <w:color w:val="009EDF"/>
                <w:w w:val="57"/>
                <w:sz w:val="16"/>
              </w:rPr>
              <w:t>I</w:t>
            </w:r>
            <w:r>
              <w:rPr>
                <w:rFonts w:ascii="Tahoma"/>
                <w:b/>
                <w:color w:val="009EDF"/>
                <w:w w:val="71"/>
                <w:sz w:val="16"/>
              </w:rPr>
              <w:t>SI</w:t>
            </w:r>
            <w:r>
              <w:rPr>
                <w:rFonts w:ascii="Tahoma"/>
                <w:b/>
                <w:color w:val="009EDF"/>
                <w:w w:val="116"/>
                <w:sz w:val="16"/>
              </w:rPr>
              <w:t>C</w:t>
            </w:r>
            <w:r>
              <w:rPr>
                <w:rFonts w:ascii="Tahoma"/>
                <w:b/>
                <w:color w:val="009EDF"/>
                <w:w w:val="108"/>
                <w:sz w:val="16"/>
              </w:rPr>
              <w:t>A</w:t>
            </w:r>
          </w:p>
        </w:tc>
        <w:tc>
          <w:tcPr>
            <w:tcW w:w="3212" w:type="dxa"/>
            <w:tcBorders>
              <w:left w:val="single" w:sz="12" w:space="0" w:color="009EDF"/>
              <w:bottom w:val="double" w:sz="2" w:space="0" w:color="009EDF"/>
              <w:right w:val="nil"/>
            </w:tcBorders>
          </w:tcPr>
          <w:p w14:paraId="13BEB5B9" w14:textId="3160A560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  <w:p w14:paraId="53438154" w14:textId="77777777" w:rsidR="00A3777B" w:rsidRDefault="00242E1E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151313"/>
                <w:sz w:val="12"/>
              </w:rPr>
              <w:t>cognome</w:t>
            </w:r>
            <w:r>
              <w:rPr>
                <w:color w:val="151313"/>
                <w:spacing w:val="4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e</w:t>
            </w:r>
            <w:r>
              <w:rPr>
                <w:color w:val="151313"/>
                <w:spacing w:val="5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nome</w:t>
            </w:r>
          </w:p>
          <w:p w14:paraId="5FC54CC1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2F1E6EC4" w14:textId="77777777" w:rsidR="00A3777B" w:rsidRDefault="00A3777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C8023F0" w14:textId="77777777" w:rsidR="00FD0E11" w:rsidRDefault="00242E1E">
            <w:pPr>
              <w:pStyle w:val="TableParagraph"/>
              <w:ind w:left="61"/>
              <w:rPr>
                <w:color w:val="151313"/>
                <w:w w:val="105"/>
                <w:sz w:val="12"/>
              </w:rPr>
            </w:pPr>
            <w:r>
              <w:rPr>
                <w:color w:val="151313"/>
                <w:spacing w:val="-1"/>
                <w:w w:val="105"/>
                <w:sz w:val="12"/>
              </w:rPr>
              <w:t>nato</w:t>
            </w:r>
            <w:r>
              <w:rPr>
                <w:color w:val="151313"/>
                <w:spacing w:val="-11"/>
                <w:w w:val="105"/>
                <w:sz w:val="12"/>
              </w:rPr>
              <w:t xml:space="preserve"> </w:t>
            </w:r>
            <w:r>
              <w:rPr>
                <w:color w:val="151313"/>
                <w:w w:val="105"/>
                <w:sz w:val="12"/>
              </w:rPr>
              <w:t>a</w:t>
            </w:r>
          </w:p>
          <w:p w14:paraId="6F04B403" w14:textId="77777777" w:rsidR="00FD0E11" w:rsidRDefault="00FD0E11">
            <w:pPr>
              <w:pStyle w:val="TableParagraph"/>
              <w:ind w:left="61"/>
              <w:rPr>
                <w:color w:val="151313"/>
                <w:spacing w:val="-1"/>
                <w:sz w:val="12"/>
              </w:rPr>
            </w:pPr>
          </w:p>
          <w:p w14:paraId="577B4F00" w14:textId="0D5E202A" w:rsidR="00A3777B" w:rsidRDefault="00242E1E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151313"/>
                <w:spacing w:val="-1"/>
                <w:sz w:val="12"/>
              </w:rPr>
              <w:t>Comune</w:t>
            </w:r>
            <w:r>
              <w:rPr>
                <w:color w:val="151313"/>
                <w:spacing w:val="-8"/>
                <w:sz w:val="12"/>
              </w:rPr>
              <w:t xml:space="preserve"> </w:t>
            </w:r>
            <w:r>
              <w:rPr>
                <w:color w:val="151313"/>
                <w:spacing w:val="-1"/>
                <w:sz w:val="12"/>
              </w:rPr>
              <w:t>di</w:t>
            </w:r>
            <w:r>
              <w:rPr>
                <w:color w:val="151313"/>
                <w:spacing w:val="-8"/>
                <w:sz w:val="12"/>
              </w:rPr>
              <w:t xml:space="preserve"> </w:t>
            </w:r>
            <w:r>
              <w:rPr>
                <w:color w:val="151313"/>
                <w:spacing w:val="-1"/>
                <w:sz w:val="12"/>
              </w:rPr>
              <w:t>residenza</w:t>
            </w:r>
          </w:p>
          <w:p w14:paraId="70F1F558" w14:textId="77777777" w:rsidR="00FD0E11" w:rsidRDefault="00FD0E11">
            <w:pPr>
              <w:pStyle w:val="TableParagraph"/>
              <w:spacing w:before="113"/>
              <w:ind w:left="57"/>
              <w:rPr>
                <w:color w:val="151313"/>
                <w:w w:val="110"/>
                <w:sz w:val="12"/>
              </w:rPr>
            </w:pPr>
          </w:p>
          <w:p w14:paraId="0001337D" w14:textId="1AEF7F43" w:rsidR="00A3777B" w:rsidRDefault="00242E1E">
            <w:pPr>
              <w:pStyle w:val="TableParagraph"/>
              <w:spacing w:before="113"/>
              <w:ind w:left="57"/>
              <w:rPr>
                <w:sz w:val="12"/>
              </w:rPr>
            </w:pPr>
            <w:proofErr w:type="spellStart"/>
            <w:r>
              <w:rPr>
                <w:color w:val="151313"/>
                <w:w w:val="110"/>
                <w:sz w:val="12"/>
              </w:rPr>
              <w:t>Pec</w:t>
            </w:r>
            <w:proofErr w:type="spellEnd"/>
          </w:p>
          <w:p w14:paraId="49210446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12ADBE50" w14:textId="77777777" w:rsidR="00A3777B" w:rsidRDefault="00A3777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2E6AABFA" w14:textId="711105F5" w:rsidR="00A3777B" w:rsidRDefault="00A3777B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603" w:type="dxa"/>
            <w:tcBorders>
              <w:left w:val="nil"/>
              <w:bottom w:val="double" w:sz="2" w:space="0" w:color="009EDF"/>
              <w:right w:val="nil"/>
            </w:tcBorders>
          </w:tcPr>
          <w:p w14:paraId="4D54500A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368F6EA5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37946FB5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548E3C55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6FAD70F4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6BD325F1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69FB6FCB" w14:textId="77777777" w:rsidR="00A3777B" w:rsidRDefault="00A3777B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DFCA6E5" w14:textId="227ABF3E" w:rsidR="00A3777B" w:rsidRDefault="00242E1E">
            <w:pPr>
              <w:pStyle w:val="TableParagraph"/>
              <w:spacing w:before="1"/>
              <w:ind w:left="143"/>
              <w:rPr>
                <w:sz w:val="12"/>
              </w:rPr>
            </w:pPr>
            <w:r>
              <w:rPr>
                <w:color w:val="151313"/>
                <w:w w:val="85"/>
                <w:sz w:val="12"/>
              </w:rPr>
              <w:t>Indirizzo</w:t>
            </w:r>
            <w:r w:rsidR="00FD0E11">
              <w:rPr>
                <w:color w:val="151313"/>
                <w:w w:val="85"/>
                <w:sz w:val="12"/>
              </w:rPr>
              <w:t xml:space="preserve"> </w:t>
            </w:r>
          </w:p>
        </w:tc>
        <w:tc>
          <w:tcPr>
            <w:tcW w:w="140" w:type="dxa"/>
            <w:tcBorders>
              <w:left w:val="nil"/>
              <w:bottom w:val="double" w:sz="2" w:space="0" w:color="009EDF"/>
              <w:right w:val="nil"/>
            </w:tcBorders>
          </w:tcPr>
          <w:p w14:paraId="109B8B77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3A4219D7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14E61D22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5AF85487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03CF9B35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4E8203C4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20C3FCB2" w14:textId="77777777" w:rsidR="00FD0E11" w:rsidRDefault="00FD0E11" w:rsidP="00FD0E11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4E0D21B8" w14:textId="24350315" w:rsidR="00A3777B" w:rsidRDefault="00242E1E" w:rsidP="00FD0E11"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151313"/>
                <w:sz w:val="12"/>
              </w:rPr>
              <w:t>di</w:t>
            </w:r>
          </w:p>
        </w:tc>
        <w:tc>
          <w:tcPr>
            <w:tcW w:w="585" w:type="dxa"/>
            <w:tcBorders>
              <w:left w:val="nil"/>
              <w:bottom w:val="double" w:sz="2" w:space="0" w:color="009EDF"/>
              <w:right w:val="nil"/>
            </w:tcBorders>
          </w:tcPr>
          <w:p w14:paraId="68D37033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128444FF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7757B6C3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7B0B45A8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7A7C30BE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0966ECD3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4C98219C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6AC88D5B" w14:textId="77777777" w:rsidR="00A3777B" w:rsidRDefault="00242E1E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color w:val="151313"/>
                <w:w w:val="95"/>
                <w:sz w:val="12"/>
              </w:rPr>
              <w:t>residenza</w:t>
            </w:r>
          </w:p>
        </w:tc>
        <w:tc>
          <w:tcPr>
            <w:tcW w:w="251" w:type="dxa"/>
            <w:tcBorders>
              <w:left w:val="nil"/>
              <w:bottom w:val="double" w:sz="2" w:space="0" w:color="009EDF"/>
              <w:right w:val="nil"/>
            </w:tcBorders>
          </w:tcPr>
          <w:p w14:paraId="2AE3BEF8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7E21F1A7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77409165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0316C81B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1C076364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627CB3EB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650F1EE0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48533D8B" w14:textId="77777777" w:rsidR="00A3777B" w:rsidRDefault="00242E1E" w:rsidP="00FD0E11"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151313"/>
                <w:w w:val="95"/>
                <w:sz w:val="12"/>
              </w:rPr>
              <w:t>(via</w:t>
            </w:r>
          </w:p>
        </w:tc>
        <w:tc>
          <w:tcPr>
            <w:tcW w:w="112" w:type="dxa"/>
            <w:tcBorders>
              <w:left w:val="nil"/>
              <w:bottom w:val="double" w:sz="2" w:space="0" w:color="009EDF"/>
              <w:right w:val="nil"/>
            </w:tcBorders>
          </w:tcPr>
          <w:p w14:paraId="3C6CC6B4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340FACA0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585E49AB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343D1344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2618F1FE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26087265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2D194D5B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6A857A64" w14:textId="77777777" w:rsidR="00A3777B" w:rsidRDefault="00242E1E" w:rsidP="00FD0E11"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151313"/>
                <w:w w:val="109"/>
                <w:sz w:val="12"/>
              </w:rPr>
              <w:t>e</w:t>
            </w:r>
          </w:p>
        </w:tc>
        <w:tc>
          <w:tcPr>
            <w:tcW w:w="3220" w:type="dxa"/>
            <w:tcBorders>
              <w:left w:val="nil"/>
              <w:bottom w:val="double" w:sz="2" w:space="0" w:color="009EDF"/>
              <w:right w:val="nil"/>
            </w:tcBorders>
          </w:tcPr>
          <w:p w14:paraId="1DB53821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4C370FBF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7763F058" w14:textId="77777777" w:rsidR="00A3777B" w:rsidRDefault="00242E1E">
            <w:pPr>
              <w:pStyle w:val="TableParagraph"/>
              <w:spacing w:before="91"/>
              <w:ind w:left="507"/>
              <w:rPr>
                <w:sz w:val="12"/>
              </w:rPr>
            </w:pPr>
            <w:r>
              <w:rPr>
                <w:color w:val="151313"/>
                <w:sz w:val="12"/>
              </w:rPr>
              <w:t>codice</w:t>
            </w:r>
            <w:r>
              <w:rPr>
                <w:color w:val="151313"/>
                <w:spacing w:val="-1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fiscale/</w:t>
            </w:r>
            <w:proofErr w:type="spellStart"/>
            <w:r>
              <w:rPr>
                <w:color w:val="151313"/>
                <w:sz w:val="12"/>
              </w:rPr>
              <w:t>p.iva</w:t>
            </w:r>
            <w:proofErr w:type="spellEnd"/>
          </w:p>
          <w:p w14:paraId="6B169879" w14:textId="532A473D" w:rsidR="00A3777B" w:rsidRDefault="00C35589">
            <w:pPr>
              <w:pStyle w:val="TableParagraph"/>
              <w:spacing w:line="20" w:lineRule="exact"/>
              <w:ind w:left="47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BAC49E6" wp14:editId="2F8D19FA">
                      <wp:extent cx="963930" cy="4445"/>
                      <wp:effectExtent l="10795" t="8255" r="6350" b="6350"/>
                      <wp:docPr id="8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3930" cy="4445"/>
                                <a:chOff x="0" y="0"/>
                                <a:chExt cx="1518" cy="7"/>
                              </a:xfrm>
                            </wpg:grpSpPr>
                            <wps:wsp>
                              <wps:cNvPr id="84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77">
                                  <a:solidFill>
                                    <a:srgbClr val="15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21C6118B" id="Group 75" o:spid="_x0000_s1026" style="width:75.9pt;height:.35pt;mso-position-horizontal-relative:char;mso-position-vertical-relative:line" coordsize="151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AeJgIAAK8EAAAOAAAAZHJzL2Uyb0RvYy54bWyklM1y2yAQx++d6Tsw3GtZsWMnGss52Ikv&#10;buuZJA+wRkhiioABbNlv3wUU5+vSSS8aYNnd//520eLu1Ely5NYJrUqaj8aUcMV0JVRT0uenhx83&#10;lDgPqgKpFS/pmTt6t/z+bdGbgl/pVsuKW4JBlCt6U9LWe1NkmWMt78CNtOEKjbW2HXjc2iarLPQY&#10;vZPZ1Xg8y3ptK2M1487h6ToZ6TLGr2vO/O+6dtwTWVLU5uPXxu8+fLPlAorGgmkFG2TAF1R0IBQm&#10;vYRagwdysOJTqE4wq52u/YjpLtN1LRiPNWA1+fhDNRurDybW0hR9Yy6YEO0HTl8Oy34dN9Y8mp1N&#10;6nG51eyPQy5Zb5rirT3sm3SZ7PufusJ+wsHrWPiptl0IgSWRU+R7vvDlJ08YHt7OJrcT7AJD03Q6&#10;vU70WYst+uTD2vvBK7/OcYiCzzw4ZFCkXFHfoCf0GwfIvTJy/8fosQXDI3oXGOwsEVVJb6aUKOiw&#10;7q1QnMxnQVDIjFdWKjFkJzUwJEqvWlANj8Gezgb98ljCO5ewcdiAf2Q6SdRemL7SicN8oQOFsc5v&#10;uO5IWJRUouLYKThunU8gX66Exin9IKTEcyikIj12aDyfRwenpaiCMdicbfYrackR8EVh8kkeBWHe&#10;d9dC5DW4Nt2LpqQbR1pVMUvLobof1h6ETGsMJFUcvkQl8d3r6ryzQfTQ52E88VXEiRhecHh2b/fx&#10;1ut/ZvkXAAD//wMAUEsDBBQABgAIAAAAIQDXroag2QAAAAIBAAAPAAAAZHJzL2Rvd25yZXYueG1s&#10;TI9BS8NAEIXvgv9hGcGb3USpSsymlKKeimAriLdpdpqEZmdDdpuk/96pF3t5MLzhve/li8m1aqA+&#10;NJ4NpLMEFHHpbcOVga/t290zqBCRLbaeycCJAiyK66scM+tH/qRhEyslIRwyNFDH2GVah7Imh2Hm&#10;O2Lx9r53GOXsK217HCXctfo+SR61w4alocaOVjWVh83RGXgfcVw+pK/D+rBfnX6284/vdUrG3N5M&#10;yxdQkab4/wxnfEGHQph2/sg2qNaADIl/evbmqczYGXgCXeT6Er34BQAA//8DAFBLAQItABQABgAI&#10;AAAAIQC2gziS/gAAAOEBAAATAAAAAAAAAAAAAAAAAAAAAABbQ29udGVudF9UeXBlc10ueG1sUEsB&#10;Ai0AFAAGAAgAAAAhADj9If/WAAAAlAEAAAsAAAAAAAAAAAAAAAAALwEAAF9yZWxzLy5yZWxzUEsB&#10;Ai0AFAAGAAgAAAAhAIQlsB4mAgAArwQAAA4AAAAAAAAAAAAAAAAALgIAAGRycy9lMm9Eb2MueG1s&#10;UEsBAi0AFAAGAAgAAAAhANeuhqDZAAAAAgEAAA8AAAAAAAAAAAAAAAAAgAQAAGRycy9kb3ducmV2&#10;LnhtbFBLBQYAAAAABAAEAPMAAACGBQAAAAA=&#10;">
                      <v:line id="Line 76" o:spid="_x0000_s1027" style="position:absolute;visibility:visible;mso-wrap-style:square" from="0,3" to="15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NdwgAAANsAAAAPAAAAZHJzL2Rvd25yZXYueG1sRI9Bi8Iw&#10;FITvC/6H8ARva+raFa2NIguCnmSrF2+P5tmWNi+1iVr/vREW9jjMzDdMuu5NI+7Uucqygsk4AkGc&#10;W11xoeB03H7OQTiPrLGxTAqe5GC9GnykmGj74F+6Z74QAcIuQQWl920ipctLMujGtiUO3sV2Bn2Q&#10;XSF1h48AN438iqKZNFhxWCixpZ+S8jq7GQWb8/d1euYF+biOT0+3P2hDB6VGw36zBOGp9//hv/ZO&#10;K5jH8P4SfoBcvQAAAP//AwBQSwECLQAUAAYACAAAACEA2+H2y+4AAACFAQAAEwAAAAAAAAAAAAAA&#10;AAAAAAAAW0NvbnRlbnRfVHlwZXNdLnhtbFBLAQItABQABgAIAAAAIQBa9CxbvwAAABUBAAALAAAA&#10;AAAAAAAAAAAAAB8BAABfcmVscy8ucmVsc1BLAQItABQABgAIAAAAIQAJPvNdwgAAANsAAAAPAAAA&#10;AAAAAAAAAAAAAAcCAABkcnMvZG93bnJldi54bWxQSwUGAAAAAAMAAwC3AAAA9gIAAAAA&#10;" strokecolor="#151313" strokeweight=".11325mm"/>
                      <w10:anchorlock/>
                    </v:group>
                  </w:pict>
                </mc:Fallback>
              </mc:AlternateContent>
            </w:r>
          </w:p>
          <w:p w14:paraId="5CE443C1" w14:textId="77777777" w:rsidR="00A3777B" w:rsidRDefault="00242E1E">
            <w:pPr>
              <w:pStyle w:val="TableParagraph"/>
              <w:tabs>
                <w:tab w:val="left" w:pos="2133"/>
              </w:tabs>
              <w:ind w:left="473"/>
              <w:rPr>
                <w:sz w:val="12"/>
              </w:rPr>
            </w:pPr>
            <w:r>
              <w:rPr>
                <w:color w:val="151313"/>
                <w:sz w:val="12"/>
              </w:rPr>
              <w:t>il</w:t>
            </w:r>
            <w:r>
              <w:rPr>
                <w:color w:val="151313"/>
                <w:sz w:val="12"/>
              </w:rPr>
              <w:tab/>
              <w:t>Telefono</w:t>
            </w:r>
          </w:p>
          <w:p w14:paraId="3C082F3C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2108EEC2" w14:textId="77777777" w:rsidR="00A3777B" w:rsidRDefault="00A3777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4303BADA" w14:textId="77777777" w:rsidR="00FD0E11" w:rsidRDefault="00FD0E11">
            <w:pPr>
              <w:pStyle w:val="TableParagraph"/>
              <w:ind w:left="18"/>
              <w:rPr>
                <w:color w:val="151313"/>
                <w:w w:val="95"/>
                <w:sz w:val="12"/>
              </w:rPr>
            </w:pPr>
          </w:p>
          <w:p w14:paraId="6EBC59C5" w14:textId="19C20342" w:rsidR="00A3777B" w:rsidRDefault="00242E1E">
            <w:pPr>
              <w:pStyle w:val="TableParagraph"/>
              <w:ind w:left="18"/>
              <w:rPr>
                <w:sz w:val="12"/>
              </w:rPr>
            </w:pPr>
            <w:r>
              <w:rPr>
                <w:color w:val="151313"/>
                <w:w w:val="95"/>
                <w:sz w:val="12"/>
              </w:rPr>
              <w:t>numero</w:t>
            </w:r>
            <w:r>
              <w:rPr>
                <w:color w:val="151313"/>
                <w:spacing w:val="6"/>
                <w:w w:val="95"/>
                <w:sz w:val="12"/>
              </w:rPr>
              <w:t xml:space="preserve"> </w:t>
            </w:r>
            <w:r>
              <w:rPr>
                <w:color w:val="151313"/>
                <w:w w:val="95"/>
                <w:sz w:val="12"/>
              </w:rPr>
              <w:t>civico)</w:t>
            </w:r>
          </w:p>
          <w:p w14:paraId="4ACCDDD7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306763F0" w14:textId="77777777" w:rsidR="00A3777B" w:rsidRDefault="00A3777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971B812" w14:textId="77777777" w:rsidR="00A3777B" w:rsidRDefault="00242E1E">
            <w:pPr>
              <w:pStyle w:val="TableParagraph"/>
              <w:spacing w:before="1"/>
              <w:ind w:left="49"/>
              <w:rPr>
                <w:sz w:val="12"/>
              </w:rPr>
            </w:pPr>
            <w:r>
              <w:rPr>
                <w:color w:val="151313"/>
                <w:sz w:val="12"/>
              </w:rPr>
              <w:t>Mail</w:t>
            </w:r>
          </w:p>
        </w:tc>
        <w:tc>
          <w:tcPr>
            <w:tcW w:w="1845" w:type="dxa"/>
            <w:tcBorders>
              <w:left w:val="nil"/>
              <w:bottom w:val="double" w:sz="2" w:space="0" w:color="009EDF"/>
            </w:tcBorders>
          </w:tcPr>
          <w:p w14:paraId="6AAF41C2" w14:textId="77777777" w:rsidR="00A3777B" w:rsidRDefault="00A3777B">
            <w:pPr>
              <w:pStyle w:val="TableParagraph"/>
              <w:rPr>
                <w:rFonts w:ascii="Times New Roman"/>
                <w:sz w:val="20"/>
              </w:rPr>
            </w:pPr>
          </w:p>
          <w:p w14:paraId="607AAAA8" w14:textId="77777777" w:rsidR="00A3777B" w:rsidRDefault="00A3777B">
            <w:pPr>
              <w:pStyle w:val="TableParagraph"/>
              <w:rPr>
                <w:rFonts w:ascii="Times New Roman"/>
                <w:sz w:val="20"/>
              </w:rPr>
            </w:pPr>
          </w:p>
          <w:p w14:paraId="5CF1E08C" w14:textId="77777777" w:rsidR="00A3777B" w:rsidRDefault="00A3777B">
            <w:pPr>
              <w:pStyle w:val="TableParagraph"/>
              <w:rPr>
                <w:rFonts w:ascii="Times New Roman"/>
                <w:sz w:val="20"/>
              </w:rPr>
            </w:pPr>
          </w:p>
          <w:p w14:paraId="46403BD1" w14:textId="77777777" w:rsidR="00A3777B" w:rsidRDefault="00A3777B">
            <w:pPr>
              <w:pStyle w:val="TableParagraph"/>
              <w:rPr>
                <w:rFonts w:ascii="Times New Roman"/>
                <w:sz w:val="20"/>
              </w:rPr>
            </w:pPr>
          </w:p>
          <w:p w14:paraId="21D46008" w14:textId="77777777" w:rsidR="00A3777B" w:rsidRDefault="00A3777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B74DE5B" w14:textId="6015710B" w:rsidR="00A3777B" w:rsidRDefault="00C35589">
            <w:pPr>
              <w:pStyle w:val="TableParagraph"/>
              <w:spacing w:line="20" w:lineRule="exact"/>
              <w:ind w:left="47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46E5303" wp14:editId="52C80FDD">
                      <wp:extent cx="807085" cy="4445"/>
                      <wp:effectExtent l="8255" t="5715" r="13335" b="8890"/>
                      <wp:docPr id="8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7085" cy="4445"/>
                                <a:chOff x="0" y="0"/>
                                <a:chExt cx="1271" cy="7"/>
                              </a:xfrm>
                            </wpg:grpSpPr>
                            <wps:wsp>
                              <wps:cNvPr id="82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77">
                                  <a:solidFill>
                                    <a:srgbClr val="15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51CC5C3A" id="Group 73" o:spid="_x0000_s1026" style="width:63.55pt;height:.35pt;mso-position-horizontal-relative:char;mso-position-vertical-relative:line" coordsize="127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v1KAIAAK8EAAAOAAAAZHJzL2Uyb0RvYy54bWyklM2O2yAQx++V+g6Ie2M7mzSRFWcPyW4u&#10;abvSbh9ggrGNigEBiZO37wDe7Nel2l4sYD74z28Gr27PvSQnbp3QqqLFJKeEK6ZrodqK/n66/7ak&#10;xHlQNUiteEUv3NHb9dcvq8GUfKo7LWtuCSZRrhxMRTvvTZlljnW8BzfRhis0Ntr24HFr26y2MGD2&#10;XmbTPP+eDdrWxmrGncPTbTLSdczfNJz5X03juCeyoqjNx6+N30P4ZusVlK0F0wk2yoBPqOhBKLz0&#10;mmoLHsjRig+pesGsdrrxE6b7TDeNYDzWgNUU+btqdlYfTaylLYfWXDEh2necPp2W/TztrHk0Dzap&#10;x+Vesz8OuWSDacvX9rBvkzM5DD90jf2Eo9ex8HNj+5ACSyLnyPdy5cvPnjA8XOaLfDmnhKFpNpvN&#10;E33WYYs+xLDubowqposixSxCQAZluivqG/WEfuMAuRdG7v8YPXZgeETvAoMHS0SNBUwpUdBj3Xuh&#10;OFnMgqBwM7psVGLIzmpkSJTedKBaHpM9XQzGFbGENyFh47AB/8j0JlF7Zop0cK4D0TjMVzpQGuv8&#10;juuehEVFJSqOnYLT3vkE8tklNE7peyElnkMpFRmwQ/liEQOclqIOxmBztj1spCUnwBdVzIubIgrC&#10;e9+4hcxbcF3yi6akG0da1fGWjkN9N649CJnWmEiqOHyJSuJ70PXlwQbRY5/H8cRXESdifMHh2b3e&#10;R6+X/8z6LwAAAP//AwBQSwMEFAAGAAgAAAAhAFk2DcTZAAAAAgEAAA8AAABkcnMvZG93bnJldi54&#10;bWxMj0FLw0AQhe+C/2EZwZvdpKKVmEkpRT0VwVYQb9PsNAnNzobsNkn/vVsvehl4vMd73+TLybZq&#10;4N43ThDSWQKKpXSmkQrhc/d69wTKBxJDrRNGOLOHZXF9lVNm3CgfPGxDpWKJ+IwQ6hC6TGtf1mzJ&#10;z1zHEr2D6y2FKPtKm57GWG5bPU+SR22pkbhQU8frmsvj9mQR3kYaV/fpy7A5Htbn793D+9cmZcTb&#10;m2n1DCrwFP7CcMGP6FBEpr07ifGqRYiPhN978eaLFNQeYQG6yPV/9OIHAAD//wMAUEsBAi0AFAAG&#10;AAgAAAAhALaDOJL+AAAA4QEAABMAAAAAAAAAAAAAAAAAAAAAAFtDb250ZW50X1R5cGVzXS54bWxQ&#10;SwECLQAUAAYACAAAACEAOP0h/9YAAACUAQAACwAAAAAAAAAAAAAAAAAvAQAAX3JlbHMvLnJlbHNQ&#10;SwECLQAUAAYACAAAACEATVfb9SgCAACvBAAADgAAAAAAAAAAAAAAAAAuAgAAZHJzL2Uyb0RvYy54&#10;bWxQSwECLQAUAAYACAAAACEAWTYNxNkAAAACAQAADwAAAAAAAAAAAAAAAACCBAAAZHJzL2Rvd25y&#10;ZXYueG1sUEsFBgAAAAAEAAQA8wAAAIgFAAAAAA==&#10;">
                      <v:line id="Line 74" o:spid="_x0000_s1027" style="position:absolute;visibility:visible;mso-wrap-style:square" from="0,3" to="12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86yvwAAANsAAAAPAAAAZHJzL2Rvd25yZXYueG1sRI9LC8Iw&#10;EITvgv8hrOBNU59oNYoIgp7Ex8Xb0qxtsdnUJmr990YQPA4z8w0zX9amEE+qXG5ZQa8bgSBOrM45&#10;VXA+bToTEM4jaywsk4I3OVgumo05xtq++EDPo09FgLCLUUHmfRlL6ZKMDLquLYmDd7WVQR9klUpd&#10;4SvATSH7UTSWBnMOCxmWtM4ouR0fRsHqMroPLjwlP7wNz2+322tDe6XarXo1A+Gp9v/wr73VCiZ9&#10;+H4JP0AuPgAAAP//AwBQSwECLQAUAAYACAAAACEA2+H2y+4AAACFAQAAEwAAAAAAAAAAAAAAAAAA&#10;AAAAW0NvbnRlbnRfVHlwZXNdLnhtbFBLAQItABQABgAIAAAAIQBa9CxbvwAAABUBAAALAAAAAAAA&#10;AAAAAAAAAB8BAABfcmVscy8ucmVsc1BLAQItABQABgAIAAAAIQDpm86yvwAAANsAAAAPAAAAAAAA&#10;AAAAAAAAAAcCAABkcnMvZG93bnJldi54bWxQSwUGAAAAAAMAAwC3AAAA8wIAAAAA&#10;" strokecolor="#151313" strokeweight=".11325mm"/>
                      <w10:anchorlock/>
                    </v:group>
                  </w:pict>
                </mc:Fallback>
              </mc:AlternateContent>
            </w:r>
          </w:p>
          <w:p w14:paraId="7D8345E3" w14:textId="77777777" w:rsidR="00A3777B" w:rsidRDefault="00242E1E">
            <w:pPr>
              <w:pStyle w:val="TableParagraph"/>
              <w:ind w:left="471"/>
              <w:rPr>
                <w:sz w:val="12"/>
              </w:rPr>
            </w:pPr>
            <w:r>
              <w:rPr>
                <w:color w:val="151313"/>
                <w:w w:val="115"/>
                <w:sz w:val="12"/>
              </w:rPr>
              <w:t>Cap</w:t>
            </w:r>
          </w:p>
        </w:tc>
      </w:tr>
      <w:tr w:rsidR="00A3777B" w14:paraId="32924565" w14:textId="77777777" w:rsidTr="004563D4">
        <w:trPr>
          <w:trHeight w:val="2102"/>
        </w:trPr>
        <w:tc>
          <w:tcPr>
            <w:tcW w:w="251" w:type="dxa"/>
            <w:tcBorders>
              <w:top w:val="double" w:sz="2" w:space="0" w:color="009EDF"/>
              <w:right w:val="single" w:sz="12" w:space="0" w:color="009EDF"/>
            </w:tcBorders>
            <w:shd w:val="clear" w:color="auto" w:fill="D8F0FA"/>
            <w:textDirection w:val="btLr"/>
          </w:tcPr>
          <w:p w14:paraId="64A1AC37" w14:textId="77777777" w:rsidR="00A3777B" w:rsidRDefault="00242E1E">
            <w:pPr>
              <w:pStyle w:val="TableParagraph"/>
              <w:spacing w:before="19" w:line="189" w:lineRule="exact"/>
              <w:ind w:left="34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009EDF"/>
                <w:w w:val="88"/>
                <w:sz w:val="16"/>
              </w:rPr>
              <w:t>PERSO</w:t>
            </w:r>
            <w:r>
              <w:rPr>
                <w:rFonts w:ascii="Tahoma"/>
                <w:b/>
                <w:color w:val="009EDF"/>
                <w:w w:val="96"/>
                <w:sz w:val="16"/>
              </w:rPr>
              <w:t>N</w:t>
            </w:r>
            <w:r>
              <w:rPr>
                <w:rFonts w:ascii="Tahoma"/>
                <w:b/>
                <w:color w:val="009EDF"/>
                <w:w w:val="108"/>
                <w:sz w:val="16"/>
              </w:rPr>
              <w:t>A</w:t>
            </w:r>
            <w:r>
              <w:rPr>
                <w:rFonts w:ascii="Tahoma"/>
                <w:b/>
                <w:color w:val="009EDF"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color w:val="009EDF"/>
                <w:w w:val="112"/>
                <w:sz w:val="16"/>
              </w:rPr>
              <w:t>G</w:t>
            </w:r>
            <w:r>
              <w:rPr>
                <w:rFonts w:ascii="Tahoma"/>
                <w:b/>
                <w:color w:val="009EDF"/>
                <w:w w:val="57"/>
                <w:sz w:val="16"/>
              </w:rPr>
              <w:t>I</w:t>
            </w:r>
            <w:r>
              <w:rPr>
                <w:rFonts w:ascii="Tahoma"/>
                <w:b/>
                <w:color w:val="009EDF"/>
                <w:spacing w:val="-1"/>
                <w:w w:val="76"/>
                <w:sz w:val="16"/>
              </w:rPr>
              <w:t>UR</w:t>
            </w:r>
            <w:r>
              <w:rPr>
                <w:rFonts w:ascii="Tahoma"/>
                <w:b/>
                <w:color w:val="009EDF"/>
                <w:w w:val="76"/>
                <w:sz w:val="16"/>
              </w:rPr>
              <w:t>I</w:t>
            </w:r>
            <w:r>
              <w:rPr>
                <w:rFonts w:ascii="Tahoma"/>
                <w:b/>
                <w:color w:val="009EDF"/>
                <w:spacing w:val="-1"/>
                <w:w w:val="78"/>
                <w:sz w:val="16"/>
              </w:rPr>
              <w:t>D</w:t>
            </w:r>
            <w:r>
              <w:rPr>
                <w:rFonts w:ascii="Tahoma"/>
                <w:b/>
                <w:color w:val="009EDF"/>
                <w:w w:val="78"/>
                <w:sz w:val="16"/>
              </w:rPr>
              <w:t>I</w:t>
            </w:r>
            <w:r>
              <w:rPr>
                <w:rFonts w:ascii="Tahoma"/>
                <w:b/>
                <w:color w:val="009EDF"/>
                <w:w w:val="116"/>
                <w:sz w:val="16"/>
              </w:rPr>
              <w:t>C</w:t>
            </w:r>
            <w:r>
              <w:rPr>
                <w:rFonts w:ascii="Tahoma"/>
                <w:b/>
                <w:color w:val="009EDF"/>
                <w:w w:val="108"/>
                <w:sz w:val="16"/>
              </w:rPr>
              <w:t>A</w:t>
            </w:r>
          </w:p>
        </w:tc>
        <w:tc>
          <w:tcPr>
            <w:tcW w:w="3212" w:type="dxa"/>
            <w:tcBorders>
              <w:top w:val="double" w:sz="2" w:space="0" w:color="009EDF"/>
              <w:left w:val="single" w:sz="12" w:space="0" w:color="009EDF"/>
              <w:right w:val="nil"/>
            </w:tcBorders>
          </w:tcPr>
          <w:p w14:paraId="29589C70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47764217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1ED2382F" w14:textId="77777777" w:rsidR="00A3777B" w:rsidRDefault="00242E1E">
            <w:pPr>
              <w:pStyle w:val="TableParagraph"/>
              <w:spacing w:before="98"/>
              <w:ind w:left="61"/>
              <w:rPr>
                <w:sz w:val="12"/>
              </w:rPr>
            </w:pPr>
            <w:r>
              <w:rPr>
                <w:color w:val="151313"/>
                <w:sz w:val="12"/>
              </w:rPr>
              <w:t>ragione</w:t>
            </w:r>
            <w:r>
              <w:rPr>
                <w:color w:val="151313"/>
                <w:spacing w:val="-10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sociale</w:t>
            </w:r>
          </w:p>
          <w:p w14:paraId="01C23606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129F3A95" w14:textId="77777777" w:rsidR="00A3777B" w:rsidRDefault="00A3777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019714AA" w14:textId="77777777" w:rsidR="00A3777B" w:rsidRDefault="00242E1E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151313"/>
                <w:sz w:val="12"/>
              </w:rPr>
              <w:t>rappresentante</w:t>
            </w:r>
            <w:r>
              <w:rPr>
                <w:color w:val="151313"/>
                <w:spacing w:val="-7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legale</w:t>
            </w:r>
            <w:r>
              <w:rPr>
                <w:color w:val="151313"/>
                <w:spacing w:val="-6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(cognome</w:t>
            </w:r>
            <w:r>
              <w:rPr>
                <w:color w:val="151313"/>
                <w:spacing w:val="-6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e</w:t>
            </w:r>
            <w:r>
              <w:rPr>
                <w:color w:val="151313"/>
                <w:spacing w:val="-7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nome)</w:t>
            </w:r>
          </w:p>
          <w:p w14:paraId="1C008085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5A4F4216" w14:textId="77777777" w:rsidR="00A3777B" w:rsidRDefault="00A3777B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DA72E2E" w14:textId="77777777" w:rsidR="00A3777B" w:rsidRDefault="00242E1E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151313"/>
                <w:w w:val="95"/>
                <w:sz w:val="12"/>
              </w:rPr>
              <w:t>Indirizzo</w:t>
            </w:r>
            <w:r>
              <w:rPr>
                <w:color w:val="151313"/>
                <w:spacing w:val="-4"/>
                <w:w w:val="95"/>
                <w:sz w:val="12"/>
              </w:rPr>
              <w:t xml:space="preserve"> </w:t>
            </w:r>
            <w:r>
              <w:rPr>
                <w:color w:val="151313"/>
                <w:w w:val="95"/>
                <w:sz w:val="12"/>
              </w:rPr>
              <w:t>di</w:t>
            </w:r>
            <w:r>
              <w:rPr>
                <w:color w:val="151313"/>
                <w:spacing w:val="-3"/>
                <w:w w:val="95"/>
                <w:sz w:val="12"/>
              </w:rPr>
              <w:t xml:space="preserve"> </w:t>
            </w:r>
            <w:r>
              <w:rPr>
                <w:color w:val="151313"/>
                <w:w w:val="95"/>
                <w:sz w:val="12"/>
              </w:rPr>
              <w:t>residenza</w:t>
            </w:r>
            <w:r>
              <w:rPr>
                <w:color w:val="151313"/>
                <w:spacing w:val="-4"/>
                <w:w w:val="95"/>
                <w:sz w:val="12"/>
              </w:rPr>
              <w:t xml:space="preserve"> </w:t>
            </w:r>
            <w:r>
              <w:rPr>
                <w:color w:val="151313"/>
                <w:w w:val="95"/>
                <w:sz w:val="12"/>
              </w:rPr>
              <w:t>(comune,</w:t>
            </w:r>
            <w:r>
              <w:rPr>
                <w:color w:val="151313"/>
                <w:spacing w:val="-3"/>
                <w:w w:val="95"/>
                <w:sz w:val="12"/>
              </w:rPr>
              <w:t xml:space="preserve"> </w:t>
            </w:r>
            <w:r>
              <w:rPr>
                <w:color w:val="151313"/>
                <w:w w:val="95"/>
                <w:sz w:val="12"/>
              </w:rPr>
              <w:t>via</w:t>
            </w:r>
            <w:r>
              <w:rPr>
                <w:color w:val="151313"/>
                <w:spacing w:val="-4"/>
                <w:w w:val="95"/>
                <w:sz w:val="12"/>
              </w:rPr>
              <w:t xml:space="preserve"> </w:t>
            </w:r>
            <w:r>
              <w:rPr>
                <w:color w:val="151313"/>
                <w:w w:val="95"/>
                <w:sz w:val="12"/>
              </w:rPr>
              <w:t>e</w:t>
            </w:r>
            <w:r>
              <w:rPr>
                <w:color w:val="151313"/>
                <w:spacing w:val="-3"/>
                <w:w w:val="95"/>
                <w:sz w:val="12"/>
              </w:rPr>
              <w:t xml:space="preserve"> </w:t>
            </w:r>
            <w:r>
              <w:rPr>
                <w:color w:val="151313"/>
                <w:w w:val="95"/>
                <w:sz w:val="12"/>
              </w:rPr>
              <w:t>numero</w:t>
            </w:r>
            <w:r>
              <w:rPr>
                <w:color w:val="151313"/>
                <w:spacing w:val="-4"/>
                <w:w w:val="95"/>
                <w:sz w:val="12"/>
              </w:rPr>
              <w:t xml:space="preserve"> </w:t>
            </w:r>
            <w:r>
              <w:rPr>
                <w:color w:val="151313"/>
                <w:w w:val="95"/>
                <w:sz w:val="12"/>
              </w:rPr>
              <w:t>civico)</w:t>
            </w:r>
          </w:p>
          <w:p w14:paraId="01A37754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7725721B" w14:textId="77777777" w:rsidR="00A3777B" w:rsidRDefault="00A3777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2977689" w14:textId="77777777" w:rsidR="00A3777B" w:rsidRDefault="00242E1E">
            <w:pPr>
              <w:pStyle w:val="TableParagraph"/>
              <w:ind w:left="57"/>
              <w:rPr>
                <w:sz w:val="12"/>
              </w:rPr>
            </w:pPr>
            <w:proofErr w:type="spellStart"/>
            <w:r>
              <w:rPr>
                <w:color w:val="151313"/>
                <w:w w:val="110"/>
                <w:sz w:val="12"/>
              </w:rPr>
              <w:t>Pec</w:t>
            </w:r>
            <w:proofErr w:type="spellEnd"/>
          </w:p>
          <w:p w14:paraId="37AB4D65" w14:textId="77777777" w:rsidR="00A3777B" w:rsidRDefault="00A3777B">
            <w:pPr>
              <w:pStyle w:val="TableParagraph"/>
              <w:rPr>
                <w:rFonts w:ascii="Times New Roman"/>
                <w:sz w:val="14"/>
              </w:rPr>
            </w:pPr>
          </w:p>
          <w:p w14:paraId="41C4FD9F" w14:textId="77777777" w:rsidR="00A3777B" w:rsidRDefault="00A3777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3D42A61D" w14:textId="5B62FB4E" w:rsidR="00A3777B" w:rsidRDefault="00A3777B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6756" w:type="dxa"/>
            <w:gridSpan w:val="7"/>
            <w:tcBorders>
              <w:top w:val="double" w:sz="2" w:space="0" w:color="009EDF"/>
              <w:left w:val="nil"/>
            </w:tcBorders>
          </w:tcPr>
          <w:p w14:paraId="40EB68D9" w14:textId="77777777" w:rsidR="00A3777B" w:rsidRDefault="00A3777B">
            <w:pPr>
              <w:pStyle w:val="TableParagraph"/>
              <w:rPr>
                <w:rFonts w:ascii="Times New Roman"/>
                <w:sz w:val="20"/>
              </w:rPr>
            </w:pPr>
          </w:p>
          <w:p w14:paraId="22221D28" w14:textId="77777777" w:rsidR="00A3777B" w:rsidRDefault="00A3777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C55695" w14:textId="772007F7" w:rsidR="00A3777B" w:rsidRDefault="00C35589">
            <w:pPr>
              <w:pStyle w:val="TableParagraph"/>
              <w:spacing w:line="20" w:lineRule="exact"/>
              <w:ind w:left="213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078C28F" wp14:editId="1C43FBCF">
                      <wp:extent cx="2868930" cy="4445"/>
                      <wp:effectExtent l="12700" t="10795" r="4445" b="3810"/>
                      <wp:docPr id="79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8930" cy="4445"/>
                                <a:chOff x="0" y="0"/>
                                <a:chExt cx="4518" cy="7"/>
                              </a:xfrm>
                            </wpg:grpSpPr>
                            <wps:wsp>
                              <wps:cNvPr id="8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77">
                                  <a:solidFill>
                                    <a:srgbClr val="15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6873BE70" id="Group 71" o:spid="_x0000_s1026" style="width:225.9pt;height:.35pt;mso-position-horizontal-relative:char;mso-position-vertical-relative:line" coordsize="451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yZKQIAALAEAAAOAAAAZHJzL2Uyb0RvYy54bWyklEtz2yAQx++d6XdgdK9l+RG7Gss52Ikv&#10;aeuZpB9gDUhiioABbNnfvgsozuvSSS8aYB/897eLVrfnTpITt05oVWXFaJwRrqhmQjVV9vvp/tsy&#10;I86DYiC14lV24S67XX/9supNySe61ZJxSzCJcmVvqqz13pR57mjLO3AjbbhCY61tBx63tsmZhR6z&#10;dzKfjMc3ea8tM1ZT7hyebpMxW8f8dc2p/1XXjnsiqwy1+fi18XsI33y9grKxYFpBBxnwCRUdCIWX&#10;XlNtwQM5WvEhVSeo1U7XfkR1l+u6FpTHGrCaYvyump3VRxNracq+MVdMiPYdp0+npT9PO2sezd4m&#10;9bh80PSPQy55b5rytT3sm+RMDv0PzbCfcPQ6Fn6ubRdSYEnkHPlernz52ROKh5PlzfL7FNtA0Tab&#10;zeYJP22xRx+CaHs3hM3mBU5RiFmEgBzKdFkUOAgKDccJci+Q3P9BemzB8MjeBQh7SwSrsiWKV9Bh&#10;4Q9CcbKYBEHhZnTZqASRntUAkSi9aUE1PCZ7uhiMK2IJb0LCxmEH/hHqNFF7hop0FolOnOYrHSiN&#10;dX7HdUfCosokKo6tgtOD8wnks0vonNL3Qko8h1Iq0mOHxotFDHBaChaMweZsc9hIS06AT6qYF9Mi&#10;CsJ737iFzFtwbfKLpqQbZ1qxeEvLgd0Naw9CpjUmkipOX6KS+B40u+xtED30eZhPfBZxIoYnHN7d&#10;6330evnRrP8CAAD//wMAUEsDBBQABgAIAAAAIQC+p+Sn2gAAAAIBAAAPAAAAZHJzL2Rvd25yZXYu&#10;eG1sTI9BS8NAEIXvgv9hGcGb3UStSsymlKKeitBWEG/T7DQJzc6G7DZJ/72jF708GN7w3vfyxeRa&#10;NVAfGs8G0lkCirj0tuHKwMfu9eYJVIjIFlvPZOBMARbF5UWOmfUjb2jYxkpJCIcMDdQxdpnWoazJ&#10;YZj5jli8g+8dRjn7StseRwl3rb5NkgftsGFpqLGjVU3lcXtyBt5GHJd36cuwPh5W56/d/P1znZIx&#10;11fT8hlUpCn+PcMPvqBDIUx7f2IbVGtAhsRfFe9+nsqMvYFH0EWu/6MX3wAAAP//AwBQSwECLQAU&#10;AAYACAAAACEAtoM4kv4AAADhAQAAEwAAAAAAAAAAAAAAAAAAAAAAW0NvbnRlbnRfVHlwZXNdLnht&#10;bFBLAQItABQABgAIAAAAIQA4/SH/1gAAAJQBAAALAAAAAAAAAAAAAAAAAC8BAABfcmVscy8ucmVs&#10;c1BLAQItABQABgAIAAAAIQBNxZyZKQIAALAEAAAOAAAAAAAAAAAAAAAAAC4CAABkcnMvZTJvRG9j&#10;LnhtbFBLAQItABQABgAIAAAAIQC+p+Sn2gAAAAIBAAAPAAAAAAAAAAAAAAAAAIMEAABkcnMvZG93&#10;bnJldi54bWxQSwUGAAAAAAQABADzAAAAigUAAAAA&#10;">
                      <v:line id="Line 72" o:spid="_x0000_s1027" style="position:absolute;visibility:visible;mso-wrap-style:square" from="0,3" to="45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fVevAAAANsAAAAPAAAAZHJzL2Rvd25yZXYueG1sRE+7CsIw&#10;FN0F/yFcwU1Tn2g1igiCTmJ1cbs017bY3NQmav17MwiOh/NerhtTihfVrrCsYNCPQBCnVhecKbic&#10;d70ZCOeRNZaWScGHHKxX7dYSY23ffKJX4jMRQtjFqCD3voqldGlOBl3fVsSBu9naoA+wzqSu8R3C&#10;TSmHUTSVBgsODTlWtM0pvSdPo2BznTxGV56TH9/Hl487HLWho1LdTrNZgPDU+L/4595rBbOwPnwJ&#10;P0CuvgAAAP//AwBQSwECLQAUAAYACAAAACEA2+H2y+4AAACFAQAAEwAAAAAAAAAAAAAAAAAAAAAA&#10;W0NvbnRlbnRfVHlwZXNdLnhtbFBLAQItABQABgAIAAAAIQBa9CxbvwAAABUBAAALAAAAAAAAAAAA&#10;AAAAAB8BAABfcmVscy8ucmVsc1BLAQItABQABgAIAAAAIQB2BfVevAAAANsAAAAPAAAAAAAAAAAA&#10;AAAAAAcCAABkcnMvZG93bnJldi54bWxQSwUGAAAAAAMAAwC3AAAA8AIAAAAA&#10;" strokecolor="#151313" strokeweight=".11325mm"/>
                      <w10:anchorlock/>
                    </v:group>
                  </w:pict>
                </mc:Fallback>
              </mc:AlternateContent>
            </w:r>
          </w:p>
          <w:p w14:paraId="5A975DCE" w14:textId="77777777" w:rsidR="00A3777B" w:rsidRDefault="00242E1E">
            <w:pPr>
              <w:pStyle w:val="TableParagraph"/>
              <w:ind w:left="2139"/>
              <w:rPr>
                <w:sz w:val="12"/>
              </w:rPr>
            </w:pPr>
            <w:r>
              <w:rPr>
                <w:color w:val="151313"/>
                <w:sz w:val="12"/>
              </w:rPr>
              <w:t>codice</w:t>
            </w:r>
            <w:r>
              <w:rPr>
                <w:color w:val="151313"/>
                <w:spacing w:val="-4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fiscale/p.</w:t>
            </w:r>
            <w:r>
              <w:rPr>
                <w:color w:val="151313"/>
                <w:spacing w:val="-3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iva</w:t>
            </w:r>
          </w:p>
          <w:p w14:paraId="7BF69334" w14:textId="77777777" w:rsidR="00A3777B" w:rsidRDefault="00A3777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D7A3D42" w14:textId="77B8CB54" w:rsidR="00A3777B" w:rsidRDefault="00C35589">
            <w:pPr>
              <w:pStyle w:val="TableParagraph"/>
              <w:spacing w:line="20" w:lineRule="exact"/>
              <w:ind w:left="382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1BA4DFA" wp14:editId="01BAD638">
                      <wp:extent cx="1771015" cy="4445"/>
                      <wp:effectExtent l="7620" t="5080" r="12065" b="9525"/>
                      <wp:docPr id="77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015" cy="4445"/>
                                <a:chOff x="0" y="0"/>
                                <a:chExt cx="2789" cy="7"/>
                              </a:xfrm>
                            </wpg:grpSpPr>
                            <wps:wsp>
                              <wps:cNvPr id="78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77">
                                  <a:solidFill>
                                    <a:srgbClr val="15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33D5F697" id="Group 69" o:spid="_x0000_s1026" style="width:139.45pt;height:.35pt;mso-position-horizontal-relative:char;mso-position-vertical-relative:line" coordsize="278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auJQIAALAEAAAOAAAAZHJzL2Uyb0RvYy54bWykVE1z2yAQvXem/4HhXkty7CrVWM7BTnxx&#10;W88k+QEYkMQUAQPYsv99F1DsfFw66YUB7e7bt293tbg79RIduXVCqxoXkxwjrqhmQrU1fn56+HaL&#10;kfNEMSK14jU+c4fvll+/LAZT8anutGTcIgBRrhpMjTvvTZVljna8J26iDVdgbLTtiYenbTNmyQDo&#10;vcymef49G7RlxmrKnYOv62TEy4jfNJz6303juEeyxsDNx9PGcx/ObLkgVWuJ6QQdaZBPsOiJUJD0&#10;ArUmnqCDFR+gekGtdrrxE6r7TDeNoDzWANUU+btqNlYfTKylrYbWXGQCad/p9GlY+uu4sebR7Gxi&#10;D9etpn8c6JINpq1e28O7Tc5oP/zUDPpJDl7Hwk+N7QMElIROUd/zRV9+8ojCx6Isi7yYY0TBNpvN&#10;5kl+2kGPPgTR7n4Mm5a3P1JMGQIyUqVkkeBIKDQcJshdRXL/J9JjRwyP2rsgws4iwWpcwjgr0kPh&#10;W6E4KuMAhczgslJJRHpSo4hI6VVHVMsj2NPZQFwRS3gTEh4OOvCPot4k1V5EvaoTyVzUIZWxzm+4&#10;7lG41FgC49gqctw6n4R8cQmdU/pBSBkXQio0QIfysowBTkvBgjG4OdvuV9KiI4GVKubFTREJQd43&#10;bgF5TVyX/KIp8YaZVixm6Thh9+PdEyHTHYCkitOXVEmd3Wt23tlAeuzzOJ+wFnEixhUOe/f6Hb2u&#10;P5rlXwAAAP//AwBQSwMEFAAGAAgAAAAhAFeE/2jbAAAAAgEAAA8AAABkcnMvZG93bnJldi54bWxM&#10;j09rwkAQxe+FfodlCr3VTZRWjdmIiO1JCv6B0tuYHZNgdjZk1yR++257qZeBx3u895t0OZhadNS6&#10;yrKCeBSBIM6trrhQcDy8v8xAOI+ssbZMCm7kYJk9PqSYaNvzjrq9L0QoYZeggtL7JpHS5SUZdCPb&#10;EAfvbFuDPsi2kLrFPpSbWo6j6E0arDgslNjQuqT8sr8aBR899qtJvOm2l/P69n14/fzaxqTU89Ow&#10;WoDwNPj/MPziB3TIAtPJXlk7USsIj/i/G7zxdDYHcVIwBZml8h49+wEAAP//AwBQSwECLQAUAAYA&#10;CAAAACEAtoM4kv4AAADhAQAAEwAAAAAAAAAAAAAAAAAAAAAAW0NvbnRlbnRfVHlwZXNdLnhtbFBL&#10;AQItABQABgAIAAAAIQA4/SH/1gAAAJQBAAALAAAAAAAAAAAAAAAAAC8BAABfcmVscy8ucmVsc1BL&#10;AQItABQABgAIAAAAIQAhb4auJQIAALAEAAAOAAAAAAAAAAAAAAAAAC4CAABkcnMvZTJvRG9jLnht&#10;bFBLAQItABQABgAIAAAAIQBXhP9o2wAAAAIBAAAPAAAAAAAAAAAAAAAAAH8EAABkcnMvZG93bnJl&#10;di54bWxQSwUGAAAAAAQABADzAAAAhwUAAAAA&#10;">
                      <v:line id="Line 70" o:spid="_x0000_s1027" style="position:absolute;visibility:visible;mso-wrap-style:square" from="0,3" to="278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ol/vAAAANsAAAAPAAAAZHJzL2Rvd25yZXYueG1sRE/JCsIw&#10;EL0L/kMYwZum7lqNIoKgJ3G5eBuasS02k9pErX9vDoLHx9sXq9oU4kWVyy0r6HUjEMSJ1TmnCi7n&#10;bWcKwnlkjYVlUvAhB6tls7HAWNs3H+l18qkIIexiVJB5X8ZSuiQjg65rS+LA3Wxl0AdYpVJX+A7h&#10;ppD9KBpLgzmHhgxL2mSU3E9Po2B9HT0GV56RH96Hl4/bH7Shg1LtVr2eg/BU+7/4595pBZMwNnwJ&#10;P0AuvwAAAP//AwBQSwECLQAUAAYACAAAACEA2+H2y+4AAACFAQAAEwAAAAAAAAAAAAAAAAAAAAAA&#10;W0NvbnRlbnRfVHlwZXNdLnhtbFBLAQItABQABgAIAAAAIQBa9CxbvwAAABUBAAALAAAAAAAAAAAA&#10;AAAAAB8BAABfcmVscy8ucmVsc1BLAQItABQABgAIAAAAIQC9pol/vAAAANsAAAAPAAAAAAAAAAAA&#10;AAAAAAcCAABkcnMvZG93bnJldi54bWxQSwUGAAAAAAMAAwC3AAAA8AIAAAAA&#10;" strokecolor="#151313" strokeweight=".11325mm"/>
                      <w10:anchorlock/>
                    </v:group>
                  </w:pict>
                </mc:Fallback>
              </mc:AlternateContent>
            </w:r>
          </w:p>
          <w:p w14:paraId="158CE120" w14:textId="77777777" w:rsidR="00A3777B" w:rsidRDefault="00242E1E">
            <w:pPr>
              <w:pStyle w:val="TableParagraph"/>
              <w:ind w:left="3797" w:right="2397"/>
              <w:jc w:val="center"/>
              <w:rPr>
                <w:sz w:val="12"/>
              </w:rPr>
            </w:pPr>
            <w:r>
              <w:rPr>
                <w:color w:val="151313"/>
                <w:sz w:val="12"/>
              </w:rPr>
              <w:t>Telefono</w:t>
            </w:r>
          </w:p>
          <w:p w14:paraId="58A53B6D" w14:textId="77777777" w:rsidR="00A3777B" w:rsidRDefault="00A3777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5E5A448" w14:textId="42A37EE7" w:rsidR="00A3777B" w:rsidRDefault="00C35589">
            <w:pPr>
              <w:pStyle w:val="TableParagraph"/>
              <w:spacing w:line="20" w:lineRule="exact"/>
              <w:ind w:left="193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D138E13" wp14:editId="7658AAF5">
                      <wp:extent cx="2974340" cy="4445"/>
                      <wp:effectExtent l="5080" t="12065" r="11430" b="2540"/>
                      <wp:docPr id="75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340" cy="4445"/>
                                <a:chOff x="0" y="0"/>
                                <a:chExt cx="4684" cy="7"/>
                              </a:xfrm>
                            </wpg:grpSpPr>
                            <wps:wsp>
                              <wps:cNvPr id="7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77">
                                  <a:solidFill>
                                    <a:srgbClr val="15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1D6996D0" id="Group 67" o:spid="_x0000_s1026" style="width:234.2pt;height:.35pt;mso-position-horizontal-relative:char;mso-position-vertical-relative:line" coordsize="468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aEJgIAALAEAAAOAAAAZHJzL2Uyb0RvYy54bWyklM2O2yAQx++V+g6Ie+M48SapFWcPyW4u&#10;aRtptw9AANuoGBCQOHn7DuBN9uNSbS8WMB/85zeDl/fnTqITt05oVeF8NMaIK6qZUE2Ffz8/fltg&#10;5DxRjEiteIUv3OH71dcvy96UfKJbLRm3CJIoV/amwq33pswyR1veETfShisw1tp2xMPWNhmzpIfs&#10;ncwm4/Es67VlxmrKnYPTTTLiVcxf15z6X3XtuEeywqDNx6+N30P4ZqslKRtLTCvoIIN8QkVHhIJL&#10;r6k2xBN0tOJDqk5Qq52u/YjqLtN1LSiPNUA1+fhdNVurjybW0pR9Y66YAO07Tp9OS3+ettY8mb1N&#10;6mG50/SPAy5Zb5rytT3sm+SMDv0PzaCf5Oh1LPxc2y6kgJLQOfK9XPnys0cUDiff58W0gDZQsBVF&#10;cZfw0xZ69CGItg9DWDFbFClmHgIyUqbLosBBUGg4TJC7QXL/B+mpJYZH9i5A2FskWIXnM4wU6aDw&#10;nVAczRZBULgZXNYqQaRnNUBESq9bohoekz1fDMTlsYQ3IWHjoAP/CHWaqL1AvdGJ03ylQ0pjnd9y&#10;3aGwqLAExbFV5LRzPoF8cQmdU/pRSAnnpJQK9dCh8XweA5yWggVjsDnbHNbSohOBJ5Xf5dM8CoJ7&#10;37iFzBvi2uQXTUk3zLRi8ZaWE/YwrD0RMq0hkVRx+hKVxPeg2WVvg+ihz8N8wrOIEzE84fDuXu+j&#10;1+1Hs/oLAAD//wMAUEsDBBQABgAIAAAAIQAa2PJx2wAAAAIBAAAPAAAAZHJzL2Rvd25yZXYueG1s&#10;TI9Ba8JAEIXvBf/DMkJvdRNrrcRsRMT2JAW1ULyN2TEJZmdDdk3iv++2l/Yy8HiP975JV4OpRUet&#10;qywriCcRCOLc6ooLBZ/Ht6cFCOeRNdaWScGdHKyy0UOKibY976k7+EKEEnYJKii9bxIpXV6SQTex&#10;DXHwLrY16INsC6lb7EO5qeU0iubSYMVhocSGNiXl18PNKHjvsV8/x9tud71s7qfjy8fXLialHsfD&#10;egnC0+D/wvCDH9AhC0xne2PtRK0gPOJ/b/Bm88UMxFnBK8gslf/Rs28AAAD//wMAUEsBAi0AFAAG&#10;AAgAAAAhALaDOJL+AAAA4QEAABMAAAAAAAAAAAAAAAAAAAAAAFtDb250ZW50X1R5cGVzXS54bWxQ&#10;SwECLQAUAAYACAAAACEAOP0h/9YAAACUAQAACwAAAAAAAAAAAAAAAAAvAQAAX3JlbHMvLnJlbHNQ&#10;SwECLQAUAAYACAAAACEAEZK2hCYCAACwBAAADgAAAAAAAAAAAAAAAAAuAgAAZHJzL2Uyb0RvYy54&#10;bWxQSwECLQAUAAYACAAAACEAGtjycdsAAAACAQAADwAAAAAAAAAAAAAAAACABAAAZHJzL2Rvd25y&#10;ZXYueG1sUEsFBgAAAAAEAAQA8wAAAIgFAAAAAA==&#10;">
                      <v:line id="Line 68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iWwQAAANsAAAAPAAAAZHJzL2Rvd25yZXYueG1sRI/NqsIw&#10;FIT3gu8QjnB3mvqv1SgiXLiuxOrG3aE5tsXmpDZR69vfCILLYWa+YZbrxpTiQbUrLCvo9yIQxKnV&#10;BWcKTsff7gyE88gaS8uk4EUO1qt2a4mxtk8+0CPxmQgQdjEqyL2vYildmpNB17MVcfAutjbog6wz&#10;qWt8Brgp5SCKJtJgwWEhx4q2OaXX5G4UbM7j2/DMc/Kj6+j0cru9NrRX6qfTbBYgPDX+G/60/7SC&#10;6QTeX8IPkKt/AAAA//8DAFBLAQItABQABgAIAAAAIQDb4fbL7gAAAIUBAAATAAAAAAAAAAAAAAAA&#10;AAAAAABbQ29udGVudF9UeXBlc10ueG1sUEsBAi0AFAAGAAgAAAAhAFr0LFu/AAAAFQEAAAsAAAAA&#10;AAAAAAAAAAAAHwEAAF9yZWxzLy5yZWxzUEsBAi0AFAAGAAgAAAAhAKN1uJbBAAAA2wAAAA8AAAAA&#10;AAAAAAAAAAAABwIAAGRycy9kb3ducmV2LnhtbFBLBQYAAAAAAwADALcAAAD1AgAAAAA=&#10;" strokecolor="#151313" strokeweight=".11325mm"/>
                      <w10:anchorlock/>
                    </v:group>
                  </w:pict>
                </mc:Fallback>
              </mc:AlternateContent>
            </w:r>
          </w:p>
          <w:p w14:paraId="65DC3645" w14:textId="77777777" w:rsidR="00A3777B" w:rsidRDefault="00242E1E">
            <w:pPr>
              <w:pStyle w:val="TableParagraph"/>
              <w:ind w:left="1924"/>
              <w:rPr>
                <w:sz w:val="12"/>
              </w:rPr>
            </w:pPr>
            <w:r>
              <w:rPr>
                <w:color w:val="151313"/>
                <w:sz w:val="12"/>
              </w:rPr>
              <w:t>sede</w:t>
            </w:r>
            <w:r>
              <w:rPr>
                <w:color w:val="151313"/>
                <w:spacing w:val="-10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legale</w:t>
            </w:r>
            <w:r>
              <w:rPr>
                <w:color w:val="151313"/>
                <w:spacing w:val="-10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(comune,</w:t>
            </w:r>
            <w:r>
              <w:rPr>
                <w:color w:val="151313"/>
                <w:spacing w:val="-9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via</w:t>
            </w:r>
            <w:r>
              <w:rPr>
                <w:color w:val="151313"/>
                <w:spacing w:val="-10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e</w:t>
            </w:r>
            <w:r>
              <w:rPr>
                <w:color w:val="151313"/>
                <w:spacing w:val="-9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numero</w:t>
            </w:r>
            <w:r>
              <w:rPr>
                <w:color w:val="151313"/>
                <w:spacing w:val="-10"/>
                <w:sz w:val="12"/>
              </w:rPr>
              <w:t xml:space="preserve"> </w:t>
            </w:r>
            <w:r>
              <w:rPr>
                <w:color w:val="151313"/>
                <w:sz w:val="12"/>
              </w:rPr>
              <w:t>civico)</w:t>
            </w:r>
          </w:p>
          <w:p w14:paraId="4C1AE648" w14:textId="77777777" w:rsidR="00A3777B" w:rsidRDefault="00A3777B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F01439B" w14:textId="62538B0D" w:rsidR="00A3777B" w:rsidRDefault="00C35589">
            <w:pPr>
              <w:pStyle w:val="TableParagraph"/>
              <w:spacing w:line="20" w:lineRule="exact"/>
              <w:ind w:left="17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C4E14B1" wp14:editId="16269CA1">
                      <wp:extent cx="3075305" cy="4445"/>
                      <wp:effectExtent l="7620" t="8890" r="12700" b="5715"/>
                      <wp:docPr id="73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5305" cy="4445"/>
                                <a:chOff x="0" y="0"/>
                                <a:chExt cx="4843" cy="7"/>
                              </a:xfrm>
                            </wpg:grpSpPr>
                            <wps:wsp>
                              <wps:cNvPr id="74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8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77">
                                  <a:solidFill>
                                    <a:srgbClr val="15131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4109AE80" id="Group 65" o:spid="_x0000_s1026" style="width:242.15pt;height:.35pt;mso-position-horizontal-relative:char;mso-position-vertical-relative:line" coordsize="484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nxKAIAALAEAAAOAAAAZHJzL2Uyb0RvYy54bWyklM1u4yAQx+8r7Tsg7hvbiZNUVpwekjaX&#10;7G6ltg9AANtoMSAgcfL2O4Cbfl1W3YsFzAf/+c3g1e25l+jErRNa1biY5BhxRTUTqq3x89P9jxuM&#10;nCeKEakVr/GFO3y7/v5tNZiKT3WnJeMWQRLlqsHUuPPeVFnmaMd74ibacAXGRtueeNjaNmOWDJC9&#10;l9k0zxfZoC0zVlPuHJxukxGvY/6m4dT/bhrHPZI1Bm0+fm38HsI3W69I1VpiOkFHGeQLKnoiFFx6&#10;TbUlnqCjFZ9S9YJa7XTjJ1T3mW4aQXmsAaop8g/V7Kw+mlhLWw2tuWICtB84fTkt/XXaWfNoHmxS&#10;D8u9pn8ccMkG01Zv7WHfJmd0GH5qBv0kR69j4efG9iEFlITOke/lypefPaJwOMuX81k+x4iCrSzL&#10;ecJPO+jRpyDa3Y1h5U05SzHLEJCRKl0WBY6CQsNhgtwrJPd/kB47Ynhk7wKEB4sEq/GyxEiRHgrf&#10;C8XRYhEEhZvBZaMSRHpWI0Sk9KYjquUx2dPFQFwRS3gXEjYOOvCPUGeJ2gtUoDNNdOI0X+mQyljn&#10;d1z3KCxqLEFxbBU57Z1PIF9cQueUvhdSwjmppEIDdChfLmOA01KwYAw2Z9vDRlp0IvCkinkxK6Ig&#10;uPedW8i8Ja5LftGUdMNMKxZv6Thhd+PaEyHTGhJJFacvUUl8D5pdHmwQPfZ5nE94FnEixicc3t3b&#10;ffR6/dGs/wIAAP//AwBQSwMEFAAGAAgAAAAhAJ0UxL7bAAAAAgEAAA8AAABkcnMvZG93bnJldi54&#10;bWxMj0FrwkAQhe+F/odlCr3VTaptJc1GRNqeRFAL4m3MjkkwOxuyaxL/vauX9jLweI/3vklng6lF&#10;R62rLCuIRxEI4tzqigsFv9vvlykI55E11pZJwYUczLLHhxQTbXteU7fxhQgl7BJUUHrfJFK6vCSD&#10;bmQb4uAdbWvQB9kWUrfYh3JTy9coepcGKw4LJTa0KCk/bc5GwU+P/Xwcf3XL03Fx2W/fVrtlTEo9&#10;Pw3zTxCeBv8Xhht+QIcsMB3smbUTtYLwiL/f4E2mkzGIg4IPkFkq/6NnVwAAAP//AwBQSwECLQAU&#10;AAYACAAAACEAtoM4kv4AAADhAQAAEwAAAAAAAAAAAAAAAAAAAAAAW0NvbnRlbnRfVHlwZXNdLnht&#10;bFBLAQItABQABgAIAAAAIQA4/SH/1gAAAJQBAAALAAAAAAAAAAAAAAAAAC8BAABfcmVscy8ucmVs&#10;c1BLAQItABQABgAIAAAAIQBBAhnxKAIAALAEAAAOAAAAAAAAAAAAAAAAAC4CAABkcnMvZTJvRG9j&#10;LnhtbFBLAQItABQABgAIAAAAIQCdFMS+2wAAAAIBAAAPAAAAAAAAAAAAAAAAAIIEAABkcnMvZG93&#10;bnJldi54bWxQSwUGAAAAAAQABADzAAAAigUAAAAA&#10;">
                      <v:line id="Line 66" o:spid="_x0000_s1027" style="position:absolute;visibility:visible;mso-wrap-style:square" from="0,3" to="484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4N6wwAAANsAAAAPAAAAZHJzL2Rvd25yZXYueG1sRI9Ba8JA&#10;FITvgv9heUJvZlMb25q6ihQK9SSmXrw9ss8kmH0bd7ca/70rCB6HmfmGmS9704ozOd9YVvCapCCI&#10;S6sbrhTs/n7GnyB8QNbYWiYFV/KwXAwHc8y1vfCWzkWoRISwz1FBHUKXS+nLmgz6xHbE0TtYZzBE&#10;6SqpHV4i3LRykqbv0mDDcaHGjr5rKo/Fv1Gw2k9Pb3ueUciO2e7q1xttaKPUy6hffYEI1Idn+NH+&#10;1Qo+Mrh/iT9ALm4AAAD//wMAUEsBAi0AFAAGAAgAAAAhANvh9svuAAAAhQEAABMAAAAAAAAAAAAA&#10;AAAAAAAAAFtDb250ZW50X1R5cGVzXS54bWxQSwECLQAUAAYACAAAACEAWvQsW78AAAAVAQAACwAA&#10;AAAAAAAAAAAAAAAfAQAAX3JlbHMvLnJlbHNQSwECLQAUAAYACAAAACEAPOuDesMAAADbAAAADwAA&#10;AAAAAAAAAAAAAAAHAgAAZHJzL2Rvd25yZXYueG1sUEsFBgAAAAADAAMAtwAAAPcCAAAAAA==&#10;" strokecolor="#151313" strokeweight=".11325mm"/>
                      <w10:anchorlock/>
                    </v:group>
                  </w:pict>
                </mc:Fallback>
              </mc:AlternateContent>
            </w:r>
          </w:p>
          <w:p w14:paraId="2E8B56EB" w14:textId="77777777" w:rsidR="00A3777B" w:rsidRDefault="00242E1E">
            <w:pPr>
              <w:pStyle w:val="TableParagraph"/>
              <w:ind w:left="1740"/>
              <w:rPr>
                <w:sz w:val="12"/>
              </w:rPr>
            </w:pPr>
            <w:r>
              <w:rPr>
                <w:color w:val="151313"/>
                <w:sz w:val="12"/>
              </w:rPr>
              <w:t>Mail</w:t>
            </w:r>
          </w:p>
        </w:tc>
      </w:tr>
    </w:tbl>
    <w:p w14:paraId="2FE8505D" w14:textId="29032934" w:rsidR="00A3777B" w:rsidRDefault="00580FE8" w:rsidP="00580FE8">
      <w:pPr>
        <w:pStyle w:val="Corpotesto"/>
        <w:tabs>
          <w:tab w:val="left" w:pos="13770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14:paraId="679A24E2" w14:textId="51BA28FF" w:rsidR="00580FE8" w:rsidRDefault="00C35589" w:rsidP="00D46098">
      <w:pPr>
        <w:tabs>
          <w:tab w:val="left" w:pos="22380"/>
        </w:tabs>
        <w:spacing w:line="321" w:lineRule="auto"/>
        <w:ind w:left="12079" w:right="188"/>
        <w:rPr>
          <w:rFonts w:ascii="Tahoma"/>
          <w:b/>
          <w:color w:val="151313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1B6BC36A" wp14:editId="5DD1CA22">
                <wp:simplePos x="0" y="0"/>
                <wp:positionH relativeFrom="page">
                  <wp:posOffset>8298815</wp:posOffset>
                </wp:positionH>
                <wp:positionV relativeFrom="paragraph">
                  <wp:posOffset>-1014095</wp:posOffset>
                </wp:positionV>
                <wp:extent cx="6191250" cy="0"/>
                <wp:effectExtent l="0" t="0" r="0" b="0"/>
                <wp:wrapNone/>
                <wp:docPr id="5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15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line w14:anchorId="4DF20763" id="Line 48" o:spid="_x0000_s1026" style="position:absolute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3.45pt,-79.85pt" to="1140.95pt,-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OgvgEAAGEDAAAOAAAAZHJzL2Uyb0RvYy54bWysU01v2zAMvQ/YfxB0X2yn68eMOD0k6y5t&#10;F6DdD2Ak2RYmi4KoxM6/n6R8tOhuwy6EKJJPj4/U4n4aDNsrTxptw6tZyZmyAqW2XcN/vT58ueOM&#10;AlgJBq1q+EERv19+/rQYXa3m2KORyrMIYqkeXcP7EFxdFCR6NQDN0Ckbgy36AUJ0fVdID2NEH0wx&#10;L8ubYkQvnUehiOLt+hjky4zftkqEn21LKjDT8MgtZOuz3SZbLBdQdx5cr8WJBvwDiwG0jY9eoNYQ&#10;gO28/gtq0MIjYRtmAocC21YLlXuI3VTlh25eenAq9xLFIXeRif4frHjer+zGJ+pisi/uEcVvYhZX&#10;PdhOZQKvBxcHVyWpitFRfSlJDrmNZ9vxCWXMgV3ArMLU+iFBxv7YlMU+XMRWU2AiXt5U36r5dZyJ&#10;OMcKqM+FzlP4oXBg6dBwo23SAWrYP1JIRKA+p6Rriw/amDxLY9nY8K/l7W0uIDRapmBKI99tV8az&#10;PcRtqK6rq+oqdxUj79MS8hqoP+bl0HFPPO6szK/0CuT30zmANsdzZGXsSaUkTNpCqrcoDxt/Vi/O&#10;MdM/7VxalPd+rn77Gcs/AAAA//8DAFBLAwQUAAYACAAAACEALcsXVuAAAAAPAQAADwAAAGRycy9k&#10;b3ducmV2LnhtbEyPQU+DQBCF7yb+h82YeGsXMLYFWRrbpBcPJq0eOG7ZEYjsLGGXgv56x4Opx/fm&#10;5b1v8u1sO3HBwbeOFMTLCARS5UxLtYL3t8NiA8IHTUZ3jlDBF3rYFrc3uc6Mm+iIl1OoBZeQz7SC&#10;JoQ+k9JXDVrtl65H4tuHG6wOLIdamkFPXG47mUTRSlrdEi80usd9g9XnabQ80r9U6Yhtedjty/L1&#10;e90cJ7dT6v5ufn4CEXAO1zD84jM6FMx0diMZLzrWD9Eq5ayCRfyYrkFwJkk2MXvnP08Wufz/R/ED&#10;AAD//wMAUEsBAi0AFAAGAAgAAAAhALaDOJL+AAAA4QEAABMAAAAAAAAAAAAAAAAAAAAAAFtDb250&#10;ZW50X1R5cGVzXS54bWxQSwECLQAUAAYACAAAACEAOP0h/9YAAACUAQAACwAAAAAAAAAAAAAAAAAv&#10;AQAAX3JlbHMvLnJlbHNQSwECLQAUAAYACAAAACEAkKRzoL4BAABhAwAADgAAAAAAAAAAAAAAAAAu&#10;AgAAZHJzL2Uyb0RvYy54bWxQSwECLQAUAAYACAAAACEALcsXVuAAAAAPAQAADwAAAAAAAAAAAAAA&#10;AAAYBAAAZHJzL2Rvd25yZXYueG1sUEsFBgAAAAAEAAQA8wAAACUFAAAAAA==&#10;" strokecolor="#151313" strokeweight=".11325mm">
                <w10:wrap anchorx="page"/>
              </v:line>
            </w:pict>
          </mc:Fallback>
        </mc:AlternateContent>
      </w:r>
      <w:r w:rsidR="00242E1E">
        <w:rPr>
          <w:rFonts w:ascii="Tahoma"/>
          <w:b/>
          <w:color w:val="151313"/>
          <w:spacing w:val="8"/>
          <w:sz w:val="16"/>
        </w:rPr>
        <w:t xml:space="preserve"> </w:t>
      </w:r>
      <w:r w:rsidR="00D46098">
        <w:rPr>
          <w:rFonts w:ascii="Tahoma"/>
          <w:b/>
          <w:color w:val="151313"/>
          <w:spacing w:val="8"/>
          <w:sz w:val="16"/>
        </w:rPr>
        <w:t xml:space="preserve">IN RIFERIMENTO AL </w:t>
      </w:r>
      <w:r w:rsidR="00580FE8">
        <w:rPr>
          <w:rFonts w:ascii="Tahoma"/>
          <w:b/>
          <w:color w:val="151313"/>
          <w:sz w:val="16"/>
        </w:rPr>
        <w:t>REGOLAMENTO</w:t>
      </w:r>
      <w:r w:rsidR="00242E1E">
        <w:rPr>
          <w:rFonts w:ascii="Tahoma"/>
          <w:b/>
          <w:color w:val="151313"/>
          <w:spacing w:val="8"/>
          <w:sz w:val="16"/>
        </w:rPr>
        <w:t xml:space="preserve">  </w:t>
      </w:r>
      <w:r w:rsidR="00D46098">
        <w:rPr>
          <w:rFonts w:ascii="Tahoma"/>
          <w:b/>
          <w:color w:val="151313"/>
          <w:sz w:val="16"/>
        </w:rPr>
        <w:t xml:space="preserve">ALLACCI </w:t>
      </w:r>
      <w:r w:rsidR="00580FE8">
        <w:rPr>
          <w:rFonts w:ascii="Tahoma"/>
          <w:b/>
          <w:color w:val="151313"/>
          <w:sz w:val="16"/>
        </w:rPr>
        <w:t xml:space="preserve"> IDRICI  </w:t>
      </w:r>
      <w:r w:rsidR="00D46098">
        <w:rPr>
          <w:rFonts w:ascii="Tahoma"/>
          <w:b/>
          <w:color w:val="151313"/>
          <w:sz w:val="16"/>
        </w:rPr>
        <w:t>DA CANTIERE DEL COMUNE DI PIEVE TORINA</w:t>
      </w:r>
    </w:p>
    <w:p w14:paraId="3966F7C3" w14:textId="610602AD" w:rsidR="00A3777B" w:rsidRDefault="00242E1E" w:rsidP="00D46098">
      <w:pPr>
        <w:tabs>
          <w:tab w:val="left" w:pos="22380"/>
        </w:tabs>
        <w:spacing w:line="321" w:lineRule="auto"/>
        <w:ind w:left="12079" w:right="188"/>
        <w:rPr>
          <w:rFonts w:ascii="Tahoma"/>
          <w:b/>
          <w:sz w:val="16"/>
        </w:rPr>
      </w:pPr>
      <w:r>
        <w:rPr>
          <w:rFonts w:ascii="Tahoma"/>
          <w:b/>
          <w:color w:val="151313"/>
          <w:spacing w:val="7"/>
          <w:sz w:val="16"/>
        </w:rPr>
        <w:t xml:space="preserve"> </w:t>
      </w:r>
      <w:r>
        <w:rPr>
          <w:rFonts w:ascii="Tahoma"/>
          <w:b/>
          <w:color w:val="151313"/>
          <w:sz w:val="20"/>
          <w:u w:val="single" w:color="151313"/>
        </w:rPr>
        <w:t>presenta</w:t>
      </w:r>
      <w:r>
        <w:rPr>
          <w:rFonts w:ascii="Tahoma"/>
          <w:b/>
          <w:color w:val="151313"/>
          <w:spacing w:val="9"/>
          <w:sz w:val="20"/>
        </w:rPr>
        <w:t xml:space="preserve"> </w:t>
      </w:r>
      <w:r>
        <w:rPr>
          <w:rFonts w:ascii="Tahoma"/>
          <w:b/>
          <w:color w:val="151313"/>
          <w:sz w:val="20"/>
          <w:u w:val="single" w:color="151313"/>
        </w:rPr>
        <w:t>richiesta</w:t>
      </w:r>
      <w:r>
        <w:rPr>
          <w:rFonts w:ascii="Tahoma"/>
          <w:b/>
          <w:color w:val="151313"/>
          <w:spacing w:val="-4"/>
          <w:sz w:val="20"/>
        </w:rPr>
        <w:t xml:space="preserve"> </w:t>
      </w:r>
      <w:r>
        <w:rPr>
          <w:rFonts w:ascii="Tahoma"/>
          <w:b/>
          <w:color w:val="151313"/>
          <w:sz w:val="16"/>
        </w:rPr>
        <w:t>di</w:t>
      </w:r>
      <w:r>
        <w:rPr>
          <w:rFonts w:ascii="Tahoma"/>
          <w:b/>
          <w:color w:val="151313"/>
          <w:spacing w:val="1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PREVENTIVAZIONE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e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di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ATTIVAZIONE</w:t>
      </w:r>
      <w:r>
        <w:rPr>
          <w:rFonts w:ascii="Tahoma"/>
          <w:b/>
          <w:color w:val="151313"/>
          <w:spacing w:val="36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per</w:t>
      </w:r>
      <w:r>
        <w:rPr>
          <w:rFonts w:ascii="Tahoma"/>
          <w:b/>
          <w:color w:val="151313"/>
          <w:spacing w:val="-4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la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fornitura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idrica</w:t>
      </w:r>
      <w:r>
        <w:rPr>
          <w:rFonts w:ascii="Tahoma"/>
          <w:b/>
          <w:color w:val="151313"/>
          <w:spacing w:val="-4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ad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uso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temporaneo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di</w:t>
      </w:r>
      <w:r>
        <w:rPr>
          <w:rFonts w:ascii="Tahoma"/>
          <w:b/>
          <w:color w:val="151313"/>
          <w:spacing w:val="-4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cantiere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nel</w:t>
      </w:r>
      <w:r>
        <w:rPr>
          <w:rFonts w:ascii="Tahoma"/>
          <w:b/>
          <w:color w:val="151313"/>
          <w:spacing w:val="-4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Comune</w:t>
      </w:r>
      <w:r>
        <w:rPr>
          <w:rFonts w:ascii="Tahoma"/>
          <w:b/>
          <w:color w:val="151313"/>
          <w:spacing w:val="-5"/>
          <w:w w:val="95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</w:rPr>
        <w:t>di</w:t>
      </w:r>
      <w:r>
        <w:rPr>
          <w:rFonts w:ascii="Tahoma"/>
          <w:b/>
          <w:color w:val="151313"/>
          <w:sz w:val="16"/>
        </w:rPr>
        <w:t xml:space="preserve"> </w:t>
      </w:r>
      <w:r w:rsidR="00D46098">
        <w:rPr>
          <w:rFonts w:ascii="Tahoma"/>
          <w:b/>
          <w:color w:val="151313"/>
          <w:sz w:val="16"/>
        </w:rPr>
        <w:t xml:space="preserve"> PIEVE TORINA </w:t>
      </w:r>
      <w:r>
        <w:rPr>
          <w:rFonts w:ascii="Tahoma"/>
          <w:b/>
          <w:color w:val="151313"/>
          <w:sz w:val="16"/>
        </w:rPr>
        <w:t xml:space="preserve"> </w:t>
      </w:r>
      <w:r>
        <w:rPr>
          <w:rFonts w:ascii="Tahoma"/>
          <w:b/>
          <w:color w:val="151313"/>
          <w:spacing w:val="20"/>
          <w:sz w:val="16"/>
        </w:rPr>
        <w:t xml:space="preserve"> </w:t>
      </w:r>
      <w:r>
        <w:rPr>
          <w:rFonts w:ascii="Tahoma"/>
          <w:b/>
          <w:color w:val="151313"/>
          <w:sz w:val="16"/>
        </w:rPr>
        <w:t>in</w:t>
      </w:r>
      <w:r>
        <w:rPr>
          <w:rFonts w:ascii="Tahoma"/>
          <w:b/>
          <w:color w:val="151313"/>
          <w:spacing w:val="31"/>
          <w:sz w:val="16"/>
        </w:rPr>
        <w:t xml:space="preserve"> </w:t>
      </w:r>
      <w:r>
        <w:rPr>
          <w:rFonts w:ascii="Tahoma"/>
          <w:b/>
          <w:color w:val="151313"/>
          <w:sz w:val="16"/>
        </w:rPr>
        <w:t>Via</w:t>
      </w:r>
      <w:r w:rsidR="00D46098">
        <w:rPr>
          <w:rFonts w:ascii="Tahoma"/>
          <w:b/>
          <w:color w:val="151313"/>
          <w:sz w:val="16"/>
        </w:rPr>
        <w:t>/</w:t>
      </w:r>
      <w:proofErr w:type="spellStart"/>
      <w:r w:rsidR="00D46098">
        <w:rPr>
          <w:rFonts w:ascii="Tahoma"/>
          <w:b/>
          <w:color w:val="151313"/>
          <w:sz w:val="16"/>
        </w:rPr>
        <w:t>Fraz</w:t>
      </w:r>
      <w:proofErr w:type="spellEnd"/>
      <w:r w:rsidR="00D46098">
        <w:rPr>
          <w:rFonts w:ascii="Tahoma"/>
          <w:b/>
          <w:color w:val="151313"/>
          <w:sz w:val="16"/>
        </w:rPr>
        <w:t>. ___</w:t>
      </w:r>
      <w:r w:rsidR="003B5D8D">
        <w:rPr>
          <w:rFonts w:ascii="Tahoma"/>
          <w:b/>
          <w:color w:val="151313"/>
          <w:sz w:val="16"/>
        </w:rPr>
        <w:t>_</w:t>
      </w:r>
      <w:r w:rsidR="00D46098">
        <w:rPr>
          <w:rFonts w:ascii="Tahoma"/>
          <w:b/>
          <w:color w:val="151313"/>
          <w:sz w:val="16"/>
        </w:rPr>
        <w:t>______________</w:t>
      </w:r>
      <w:r>
        <w:rPr>
          <w:rFonts w:ascii="Tahoma"/>
          <w:b/>
          <w:color w:val="151313"/>
          <w:sz w:val="16"/>
        </w:rPr>
        <w:t>n.</w:t>
      </w:r>
      <w:r>
        <w:rPr>
          <w:rFonts w:ascii="Tahoma"/>
          <w:b/>
          <w:color w:val="151313"/>
          <w:spacing w:val="18"/>
          <w:sz w:val="16"/>
        </w:rPr>
        <w:t xml:space="preserve"> </w:t>
      </w:r>
      <w:r>
        <w:rPr>
          <w:rFonts w:ascii="Tahoma"/>
          <w:b/>
          <w:color w:val="151313"/>
          <w:w w:val="95"/>
          <w:sz w:val="16"/>
          <w:u w:val="single" w:color="151313"/>
        </w:rPr>
        <w:t xml:space="preserve"> </w:t>
      </w:r>
      <w:r w:rsidR="00D46098">
        <w:rPr>
          <w:rFonts w:ascii="Tahoma"/>
          <w:b/>
          <w:color w:val="151313"/>
          <w:w w:val="95"/>
          <w:sz w:val="16"/>
          <w:u w:val="single" w:color="151313"/>
        </w:rPr>
        <w:t>_____</w:t>
      </w:r>
      <w:r w:rsidR="003B5D8D">
        <w:rPr>
          <w:rFonts w:ascii="Tahoma"/>
          <w:b/>
          <w:color w:val="151313"/>
          <w:w w:val="95"/>
          <w:sz w:val="16"/>
          <w:u w:val="single" w:color="151313"/>
        </w:rPr>
        <w:t xml:space="preserve">, </w:t>
      </w:r>
      <w:r w:rsidR="00580FE8" w:rsidRPr="00580FE8">
        <w:rPr>
          <w:rFonts w:ascii="Tahoma"/>
          <w:b/>
          <w:color w:val="151313"/>
          <w:w w:val="95"/>
          <w:sz w:val="16"/>
        </w:rPr>
        <w:t>PRESSO L</w:t>
      </w:r>
      <w:r w:rsidR="00580FE8" w:rsidRPr="00580FE8">
        <w:rPr>
          <w:rFonts w:ascii="Tahoma"/>
          <w:b/>
          <w:color w:val="151313"/>
          <w:w w:val="95"/>
          <w:sz w:val="16"/>
        </w:rPr>
        <w:t>’</w:t>
      </w:r>
      <w:r w:rsidR="00580FE8" w:rsidRPr="00580FE8">
        <w:rPr>
          <w:rFonts w:ascii="Tahoma"/>
          <w:b/>
          <w:color w:val="151313"/>
          <w:w w:val="95"/>
          <w:sz w:val="16"/>
        </w:rPr>
        <w:t>IMMOBILE</w:t>
      </w:r>
      <w:r w:rsidR="00580FE8">
        <w:rPr>
          <w:rFonts w:ascii="Tahoma"/>
          <w:b/>
          <w:color w:val="151313"/>
          <w:w w:val="95"/>
          <w:sz w:val="16"/>
          <w:u w:val="single" w:color="151313"/>
        </w:rPr>
        <w:t xml:space="preserve">  </w:t>
      </w:r>
      <w:r w:rsidR="003B5D8D" w:rsidRPr="003B5D8D">
        <w:rPr>
          <w:rFonts w:ascii="Tahoma"/>
          <w:b/>
          <w:color w:val="151313"/>
          <w:w w:val="95"/>
          <w:sz w:val="16"/>
        </w:rPr>
        <w:t>distinto al ca</w:t>
      </w:r>
      <w:r w:rsidR="003B5D8D">
        <w:rPr>
          <w:rFonts w:ascii="Tahoma"/>
          <w:b/>
          <w:color w:val="151313"/>
          <w:w w:val="95"/>
          <w:sz w:val="16"/>
        </w:rPr>
        <w:t xml:space="preserve">tasto urbano al foglio </w:t>
      </w:r>
      <w:proofErr w:type="spellStart"/>
      <w:r w:rsidR="003B5D8D">
        <w:rPr>
          <w:rFonts w:ascii="Tahoma"/>
          <w:b/>
          <w:color w:val="151313"/>
          <w:w w:val="95"/>
          <w:sz w:val="16"/>
        </w:rPr>
        <w:t>n._______mappale</w:t>
      </w:r>
      <w:proofErr w:type="spellEnd"/>
      <w:r w:rsidR="003B5D8D">
        <w:rPr>
          <w:rFonts w:ascii="Tahoma"/>
          <w:b/>
          <w:color w:val="151313"/>
          <w:w w:val="95"/>
          <w:sz w:val="16"/>
        </w:rPr>
        <w:t>/i______________</w:t>
      </w:r>
      <w:r w:rsidR="00580FE8">
        <w:rPr>
          <w:rFonts w:ascii="Tahoma"/>
          <w:b/>
          <w:color w:val="151313"/>
          <w:w w:val="95"/>
          <w:sz w:val="16"/>
        </w:rPr>
        <w:t xml:space="preserve">    COMPOSTO  DA N.__________ UNITA</w:t>
      </w:r>
      <w:r w:rsidR="00580FE8">
        <w:rPr>
          <w:rFonts w:ascii="Tahoma"/>
          <w:b/>
          <w:color w:val="151313"/>
          <w:w w:val="95"/>
          <w:sz w:val="16"/>
        </w:rPr>
        <w:t>’</w:t>
      </w:r>
      <w:r w:rsidR="00580FE8">
        <w:rPr>
          <w:rFonts w:ascii="Tahoma"/>
          <w:b/>
          <w:color w:val="151313"/>
          <w:w w:val="95"/>
          <w:sz w:val="16"/>
        </w:rPr>
        <w:t xml:space="preserve"> IMMOBILIARI</w:t>
      </w:r>
    </w:p>
    <w:p w14:paraId="6AC9F39B" w14:textId="77777777" w:rsidR="00A926CB" w:rsidRDefault="00A926CB">
      <w:pPr>
        <w:tabs>
          <w:tab w:val="left" w:pos="14933"/>
          <w:tab w:val="left" w:pos="17082"/>
          <w:tab w:val="left" w:pos="22326"/>
        </w:tabs>
        <w:spacing w:before="35" w:line="179" w:lineRule="exact"/>
        <w:ind w:left="12042"/>
        <w:rPr>
          <w:color w:val="151313"/>
          <w:w w:val="95"/>
          <w:sz w:val="16"/>
        </w:rPr>
      </w:pPr>
    </w:p>
    <w:p w14:paraId="3E3BC00B" w14:textId="30634139" w:rsidR="00A3777B" w:rsidRDefault="00242E1E">
      <w:pPr>
        <w:tabs>
          <w:tab w:val="left" w:pos="14933"/>
          <w:tab w:val="left" w:pos="17082"/>
          <w:tab w:val="left" w:pos="22326"/>
        </w:tabs>
        <w:spacing w:before="35" w:line="179" w:lineRule="exact"/>
        <w:ind w:left="12042"/>
        <w:rPr>
          <w:sz w:val="16"/>
        </w:rPr>
      </w:pPr>
      <w:r>
        <w:rPr>
          <w:color w:val="151313"/>
          <w:w w:val="95"/>
          <w:sz w:val="16"/>
        </w:rPr>
        <w:t>Data</w:t>
      </w:r>
      <w:r>
        <w:rPr>
          <w:color w:val="151313"/>
          <w:w w:val="95"/>
          <w:sz w:val="16"/>
          <w:u w:val="single" w:color="151313"/>
        </w:rPr>
        <w:tab/>
      </w:r>
      <w:r>
        <w:rPr>
          <w:color w:val="151313"/>
          <w:w w:val="95"/>
          <w:sz w:val="16"/>
        </w:rPr>
        <w:tab/>
      </w:r>
      <w:r>
        <w:rPr>
          <w:color w:val="151313"/>
          <w:spacing w:val="-1"/>
          <w:w w:val="95"/>
          <w:sz w:val="16"/>
        </w:rPr>
        <w:t>Il</w:t>
      </w:r>
      <w:r>
        <w:rPr>
          <w:color w:val="151313"/>
          <w:spacing w:val="-3"/>
          <w:w w:val="95"/>
          <w:sz w:val="16"/>
        </w:rPr>
        <w:t xml:space="preserve"> </w:t>
      </w:r>
      <w:r>
        <w:rPr>
          <w:color w:val="151313"/>
          <w:spacing w:val="-1"/>
          <w:w w:val="95"/>
          <w:sz w:val="16"/>
        </w:rPr>
        <w:t>Dichiarante</w:t>
      </w:r>
      <w:r>
        <w:rPr>
          <w:color w:val="151313"/>
          <w:spacing w:val="7"/>
          <w:sz w:val="16"/>
        </w:rPr>
        <w:t xml:space="preserve"> </w:t>
      </w:r>
      <w:r>
        <w:rPr>
          <w:color w:val="151313"/>
          <w:w w:val="78"/>
          <w:sz w:val="16"/>
          <w:u w:val="single" w:color="151313"/>
        </w:rPr>
        <w:t xml:space="preserve"> </w:t>
      </w:r>
      <w:r>
        <w:rPr>
          <w:color w:val="151313"/>
          <w:sz w:val="16"/>
          <w:u w:val="single" w:color="151313"/>
        </w:rPr>
        <w:tab/>
      </w:r>
    </w:p>
    <w:p w14:paraId="127512E9" w14:textId="77777777" w:rsidR="00A926CB" w:rsidRDefault="00A926CB">
      <w:pPr>
        <w:spacing w:line="142" w:lineRule="exact"/>
        <w:ind w:left="18406"/>
        <w:rPr>
          <w:color w:val="151313"/>
          <w:w w:val="95"/>
          <w:sz w:val="13"/>
        </w:rPr>
      </w:pPr>
    </w:p>
    <w:p w14:paraId="1543356C" w14:textId="67B128BF" w:rsidR="00A3777B" w:rsidRDefault="00242E1E">
      <w:pPr>
        <w:spacing w:line="142" w:lineRule="exact"/>
        <w:ind w:left="18406"/>
        <w:rPr>
          <w:sz w:val="13"/>
        </w:rPr>
      </w:pPr>
      <w:r>
        <w:rPr>
          <w:color w:val="151313"/>
          <w:w w:val="95"/>
          <w:sz w:val="13"/>
        </w:rPr>
        <w:t>(Timbro</w:t>
      </w:r>
      <w:r>
        <w:rPr>
          <w:color w:val="151313"/>
          <w:spacing w:val="43"/>
          <w:sz w:val="13"/>
        </w:rPr>
        <w:t xml:space="preserve"> </w:t>
      </w:r>
      <w:r>
        <w:rPr>
          <w:color w:val="151313"/>
          <w:w w:val="95"/>
          <w:sz w:val="13"/>
        </w:rPr>
        <w:t>e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firma</w:t>
      </w:r>
      <w:r>
        <w:rPr>
          <w:color w:val="151313"/>
          <w:spacing w:val="2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del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legale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rappresentante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di</w:t>
      </w:r>
      <w:r>
        <w:rPr>
          <w:color w:val="151313"/>
          <w:spacing w:val="2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società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o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ente)</w:t>
      </w:r>
    </w:p>
    <w:p w14:paraId="4E653864" w14:textId="7E05013A" w:rsidR="00A3777B" w:rsidRDefault="00C35589">
      <w:pPr>
        <w:pStyle w:val="Corpotesto"/>
        <w:tabs>
          <w:tab w:val="left" w:pos="15269"/>
          <w:tab w:val="left" w:pos="22407"/>
        </w:tabs>
        <w:spacing w:before="100" w:line="292" w:lineRule="auto"/>
        <w:ind w:left="12060" w:right="161" w:hanging="16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E711109" wp14:editId="5CD5D333">
                <wp:simplePos x="0" y="0"/>
                <wp:positionH relativeFrom="page">
                  <wp:posOffset>7924800</wp:posOffset>
                </wp:positionH>
                <wp:positionV relativeFrom="paragraph">
                  <wp:posOffset>418465</wp:posOffset>
                </wp:positionV>
                <wp:extent cx="6704965" cy="2455545"/>
                <wp:effectExtent l="0" t="0" r="19685" b="20955"/>
                <wp:wrapTopAndBottom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2455545"/>
                          <a:chOff x="12719" y="658"/>
                          <a:chExt cx="10319" cy="4454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719" y="658"/>
                            <a:ext cx="10319" cy="445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009E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0650" y="2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5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453" y="390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E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813" y="3871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E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813" y="4491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E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453" y="452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9E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800" y="811"/>
                            <a:ext cx="116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C3203" w14:textId="77777777" w:rsidR="00A3777B" w:rsidRDefault="00242E1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51313"/>
                                  <w:spacing w:val="-1"/>
                                  <w:w w:val="95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color w:val="151313"/>
                                  <w:spacing w:val="-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19" y="718"/>
                            <a:ext cx="580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52752" w14:textId="28AD057F" w:rsidR="00A3777B" w:rsidRPr="00A926CB" w:rsidRDefault="00A926CB" w:rsidP="00A926CB">
                              <w:pPr>
                                <w:ind w:left="-851"/>
                                <w:rPr>
                                  <w:rFonts w:ascii="Tahoma" w:hAnsi="Tahoma"/>
                                  <w:b/>
                                  <w:sz w:val="14"/>
                                  <w:szCs w:val="20"/>
                                </w:rPr>
                              </w:pPr>
                              <w:r>
                                <w:rPr>
                                  <w:color w:val="151313"/>
                                  <w:spacing w:val="-11"/>
                                  <w:sz w:val="16"/>
                                </w:rPr>
                                <w:t>n</w:t>
                              </w:r>
                              <w:r w:rsidR="00242E1E">
                                <w:rPr>
                                  <w:color w:val="151313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 w:rsidR="00242E1E">
                                <w:rPr>
                                  <w:color w:val="151313"/>
                                  <w:sz w:val="16"/>
                                </w:rPr>
                                <w:t>qualità</w:t>
                              </w:r>
                              <w:r w:rsidR="00242E1E">
                                <w:rPr>
                                  <w:color w:val="151313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sz w:val="16"/>
                                </w:rPr>
                                <w:t xml:space="preserve">   in qualità di </w:t>
                              </w:r>
                              <w:r>
                                <w:rPr>
                                  <w:color w:val="151313"/>
                                  <w:spacing w:val="-10"/>
                                  <w:sz w:val="16"/>
                                </w:rPr>
                                <w:t>legale rappresentante della ditta ____________________</w:t>
                              </w:r>
                              <w:r w:rsidR="00242E1E" w:rsidRPr="00A926CB">
                                <w:rPr>
                                  <w:rFonts w:ascii="Tahoma" w:hAnsi="Tahoma"/>
                                  <w:b/>
                                  <w:color w:val="151313"/>
                                  <w:sz w:val="14"/>
                                  <w:szCs w:val="20"/>
                                </w:rPr>
                                <w:t>ai</w:t>
                              </w:r>
                              <w:r w:rsidR="00242E1E" w:rsidRPr="00A926CB">
                                <w:rPr>
                                  <w:rFonts w:ascii="Tahoma" w:hAnsi="Tahoma"/>
                                  <w:b/>
                                  <w:color w:val="151313"/>
                                  <w:spacing w:val="-1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="00242E1E" w:rsidRPr="00A926CB">
                                <w:rPr>
                                  <w:rFonts w:ascii="Tahoma" w:hAnsi="Tahoma"/>
                                  <w:b/>
                                  <w:color w:val="151313"/>
                                  <w:sz w:val="14"/>
                                  <w:szCs w:val="20"/>
                                </w:rPr>
                                <w:t>sensi</w:t>
                              </w:r>
                              <w:r w:rsidR="00242E1E" w:rsidRPr="00A926CB">
                                <w:rPr>
                                  <w:rFonts w:ascii="Tahoma" w:hAnsi="Tahoma"/>
                                  <w:b/>
                                  <w:color w:val="151313"/>
                                  <w:spacing w:val="-1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="00242E1E" w:rsidRPr="00A926CB">
                                <w:rPr>
                                  <w:rFonts w:ascii="Tahoma" w:hAnsi="Tahoma"/>
                                  <w:b/>
                                  <w:color w:val="151313"/>
                                  <w:sz w:val="14"/>
                                  <w:szCs w:val="20"/>
                                </w:rPr>
                                <w:t xml:space="preserve">degli </w:t>
                              </w:r>
                              <w:r w:rsidRPr="00A926CB">
                                <w:rPr>
                                  <w:rFonts w:ascii="Tahoma" w:hAnsi="Tahoma"/>
                                  <w:b/>
                                  <w:color w:val="151313"/>
                                  <w:sz w:val="14"/>
                                  <w:szCs w:val="20"/>
                                </w:rPr>
                                <w:t xml:space="preserve"> art .</w:t>
                              </w:r>
                              <w:r w:rsidR="00242E1E" w:rsidRPr="00A926CB">
                                <w:rPr>
                                  <w:rFonts w:ascii="Tahoma" w:hAnsi="Tahoma"/>
                                  <w:b/>
                                  <w:color w:val="151313"/>
                                  <w:sz w:val="14"/>
                                  <w:szCs w:val="20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800" y="1041"/>
                            <a:ext cx="10228" cy="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89A5" w14:textId="18B6F27F" w:rsidR="00A3777B" w:rsidRDefault="00277071">
                              <w:pPr>
                                <w:spacing w:before="1" w:line="283" w:lineRule="auto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51313"/>
                                  <w:w w:val="95"/>
                                  <w:sz w:val="16"/>
                                </w:rPr>
                                <w:t>d</w:t>
                              </w:r>
                              <w:r w:rsidR="00F136A8">
                                <w:rPr>
                                  <w:rFonts w:ascii="Tahoma" w:hAnsi="Tahoma"/>
                                  <w:b/>
                                  <w:color w:val="151313"/>
                                  <w:w w:val="95"/>
                                  <w:sz w:val="16"/>
                                </w:rPr>
                                <w:t>ell’art.</w:t>
                              </w:r>
                              <w:r w:rsidR="00242E1E">
                                <w:rPr>
                                  <w:rFonts w:ascii="Tahoma" w:hAnsi="Tahoma"/>
                                  <w:b/>
                                  <w:color w:val="151313"/>
                                  <w:w w:val="95"/>
                                  <w:sz w:val="16"/>
                                </w:rPr>
                                <w:t>47 D.P.R. 28/12/2000 n. 445, ammonito secondo quanto prescritto dall'art. 48, sulla responsabilità penale cui può andare incontro in</w:t>
                              </w:r>
                              <w:r w:rsidR="00242E1E">
                                <w:rPr>
                                  <w:rFonts w:ascii="Tahoma" w:hAnsi="Tahoma"/>
                                  <w:b/>
                                  <w:color w:val="151313"/>
                                  <w:spacing w:val="-4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242E1E">
                                <w:rPr>
                                  <w:rFonts w:ascii="Tahoma" w:hAnsi="Tahoma"/>
                                  <w:b/>
                                  <w:color w:val="151313"/>
                                  <w:w w:val="95"/>
                                  <w:sz w:val="16"/>
                                </w:rPr>
                                <w:t>caso di dichiarazioni mendaci ai sensi e per gli effetti di cui all'art. 76 dello stesso D.P.R. e sotto la propria responsabilità</w:t>
                              </w:r>
                              <w:r w:rsidR="00242E1E"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, ai fini della</w:t>
                              </w:r>
                              <w:r w:rsidR="00242E1E">
                                <w:rPr>
                                  <w:color w:val="151313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242E1E"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presente</w:t>
                              </w:r>
                              <w:r w:rsidR="00242E1E">
                                <w:rPr>
                                  <w:color w:val="151313"/>
                                  <w:spacing w:val="-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242E1E"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richiesta</w:t>
                              </w:r>
                              <w:r w:rsidR="00242E1E">
                                <w:rPr>
                                  <w:color w:val="151313"/>
                                  <w:spacing w:val="-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242E1E"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di</w:t>
                              </w:r>
                              <w:r w:rsidR="00242E1E">
                                <w:rPr>
                                  <w:color w:val="151313"/>
                                  <w:spacing w:val="-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242E1E"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PREVENTIVO/ATTIVAZIONE</w:t>
                              </w:r>
                              <w:r w:rsidR="00242E1E">
                                <w:rPr>
                                  <w:color w:val="151313"/>
                                  <w:spacing w:val="-1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242E1E"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dell'utenza</w:t>
                              </w:r>
                              <w:r w:rsidR="00242E1E">
                                <w:rPr>
                                  <w:color w:val="151313"/>
                                  <w:spacing w:val="-1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3B5D8D"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Idrica temporanea per allaccio da Cantiere</w:t>
                              </w:r>
                            </w:p>
                            <w:p w14:paraId="59E3393C" w14:textId="77777777" w:rsidR="00A3777B" w:rsidRDefault="00242E1E">
                              <w:pPr>
                                <w:spacing w:before="133"/>
                                <w:ind w:left="4134" w:right="4153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51313"/>
                                  <w:sz w:val="18"/>
                                </w:rPr>
                                <w:t>DICHIARA</w:t>
                              </w:r>
                            </w:p>
                            <w:p w14:paraId="7D1798C5" w14:textId="7E78FE29" w:rsidR="00A3777B" w:rsidRDefault="00242E1E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42"/>
                                  <w:tab w:val="left" w:pos="3503"/>
                                  <w:tab w:val="left" w:pos="5841"/>
                                  <w:tab w:val="left" w:pos="7919"/>
                                  <w:tab w:val="left" w:pos="10079"/>
                                </w:tabs>
                                <w:spacing w:before="162" w:line="444" w:lineRule="auto"/>
                                <w:ind w:right="41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color w:val="151313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51313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lavori</w:t>
                              </w:r>
                              <w:r>
                                <w:rPr>
                                  <w:color w:val="151313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151313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realizzare</w:t>
                              </w:r>
                              <w:r>
                                <w:rPr>
                                  <w:color w:val="151313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sono</w:t>
                              </w:r>
                              <w:r>
                                <w:rPr>
                                  <w:color w:val="151313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stati</w:t>
                              </w:r>
                              <w:r>
                                <w:rPr>
                                  <w:color w:val="151313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autorizzati</w:t>
                              </w:r>
                              <w:r>
                                <w:rPr>
                                  <w:color w:val="151313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color w:val="151313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concessione</w:t>
                              </w:r>
                              <w:r>
                                <w:rPr>
                                  <w:color w:val="151313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edilizia</w:t>
                              </w:r>
                              <w:r>
                                <w:rPr>
                                  <w:color w:val="151313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ab/>
                              </w:r>
                              <w:r w:rsidR="003B5D8D"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__________________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151313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151313"/>
                                  <w:sz w:val="16"/>
                                  <w:u w:val="single" w:color="151313"/>
                                </w:rPr>
                                <w:tab/>
                              </w:r>
                              <w:r>
                                <w:rPr>
                                  <w:color w:val="151313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51313"/>
                                  <w:spacing w:val="-5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variante</w:t>
                              </w:r>
                              <w:r>
                                <w:rPr>
                                  <w:color w:val="151313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(eventuale)</w:t>
                              </w:r>
                              <w:r>
                                <w:rPr>
                                  <w:color w:val="151313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  <w:u w:val="single" w:color="151313"/>
                                </w:rPr>
                                <w:tab/>
                              </w:r>
                              <w:r>
                                <w:rPr>
                                  <w:color w:val="151313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151313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78"/>
                                  <w:sz w:val="16"/>
                                  <w:u w:val="single" w:color="151313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sz w:val="16"/>
                                  <w:u w:val="single" w:color="151313"/>
                                </w:rPr>
                                <w:tab/>
                              </w:r>
                            </w:p>
                            <w:p w14:paraId="0D4CC5F0" w14:textId="0F9DACF3" w:rsidR="00A3777B" w:rsidRPr="00F136A8" w:rsidRDefault="00242E1E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42"/>
                                  <w:tab w:val="left" w:pos="5521"/>
                                </w:tabs>
                                <w:ind w:left="1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color w:val="151313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color w:val="151313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comunicato</w:t>
                              </w:r>
                              <w:r>
                                <w:rPr>
                                  <w:color w:val="151313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l'inizio</w:t>
                              </w:r>
                              <w:r>
                                <w:rPr>
                                  <w:color w:val="151313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color w:val="151313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lavori</w:t>
                              </w:r>
                              <w:r>
                                <w:rPr>
                                  <w:color w:val="151313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151313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color w:val="1513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78"/>
                                  <w:sz w:val="16"/>
                                  <w:u w:val="single" w:color="151313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sz w:val="16"/>
                                  <w:u w:val="single" w:color="151313"/>
                                </w:rPr>
                                <w:tab/>
                              </w:r>
                              <w:r w:rsidR="003B5D8D">
                                <w:rPr>
                                  <w:color w:val="151313"/>
                                  <w:sz w:val="16"/>
                                  <w:u w:val="single" w:color="151313"/>
                                </w:rPr>
                                <w:t xml:space="preserve">___ </w:t>
                              </w:r>
                              <w:r w:rsidR="003B5D8D" w:rsidRPr="003B5D8D">
                                <w:rPr>
                                  <w:color w:val="151313"/>
                                  <w:sz w:val="16"/>
                                </w:rPr>
                                <w:t>o i lavori inizieranno a partire da</w:t>
                              </w:r>
                              <w:r w:rsidR="003B5D8D">
                                <w:rPr>
                                  <w:color w:val="151313"/>
                                  <w:sz w:val="16"/>
                                </w:rPr>
                                <w:t>l _____________</w:t>
                              </w:r>
                              <w:r w:rsidR="00F136A8">
                                <w:rPr>
                                  <w:color w:val="151313"/>
                                  <w:sz w:val="16"/>
                                </w:rPr>
                                <w:t>__</w:t>
                              </w:r>
                            </w:p>
                            <w:p w14:paraId="2F00A538" w14:textId="46CF1F00" w:rsidR="00F136A8" w:rsidRDefault="00F136A8" w:rsidP="00F136A8">
                              <w:pPr>
                                <w:tabs>
                                  <w:tab w:val="left" w:pos="142"/>
                                  <w:tab w:val="left" w:pos="5521"/>
                                </w:tabs>
                                <w:rPr>
                                  <w:sz w:val="16"/>
                                </w:rPr>
                              </w:pPr>
                            </w:p>
                            <w:p w14:paraId="12E50BAF" w14:textId="2C4CBEB7" w:rsidR="00F136A8" w:rsidRPr="003B5D8D" w:rsidRDefault="00F136A8" w:rsidP="00F136A8">
                              <w:pPr>
                                <w:tabs>
                                  <w:tab w:val="left" w:pos="142"/>
                                  <w:tab w:val="left" w:pos="5521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è prevista una durata per la presente fornitura pari a 12 mesi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23" y="4489"/>
                            <a:ext cx="356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72D48" w14:textId="3B5BF10A" w:rsidR="00A3777B" w:rsidRDefault="00242E1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51313"/>
                                  <w:w w:val="95"/>
                                  <w:sz w:val="16"/>
                                </w:rPr>
                                <w:t>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39" y="4843"/>
                            <a:ext cx="983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4054E" w14:textId="77777777" w:rsidR="00A3777B" w:rsidRDefault="00242E1E">
                              <w:pPr>
                                <w:tabs>
                                  <w:tab w:val="left" w:pos="9818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51313"/>
                                  <w:sz w:val="16"/>
                                </w:rPr>
                                <w:t xml:space="preserve">(specificare) </w:t>
                              </w:r>
                              <w:r>
                                <w:rPr>
                                  <w:color w:val="151313"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w w:val="78"/>
                                  <w:sz w:val="16"/>
                                  <w:u w:val="single" w:color="151313"/>
                                </w:rPr>
                                <w:t xml:space="preserve"> </w:t>
                              </w:r>
                              <w:r>
                                <w:rPr>
                                  <w:color w:val="151313"/>
                                  <w:sz w:val="16"/>
                                  <w:u w:val="single" w:color="15131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group w14:anchorId="0E711109" id="Group 29" o:spid="_x0000_s1027" style="position:absolute;left:0;text-align:left;margin-left:624pt;margin-top:32.95pt;width:527.95pt;height:193.35pt;z-index:-15724032;mso-wrap-distance-left:0;mso-wrap-distance-right:0;mso-position-horizontal-relative:page" coordorigin="12719,658" coordsize="10319,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xHfQQAAM0cAAAOAAAAZHJzL2Uyb0RvYy54bWzsWdtu4zYQfS/QfyD43lhX64Ioi21uKJC2&#10;i272A2jdUYlUSSVy+vUdDiXZcYLdddp1toj9YFAaihqeOTzkjE7frduG3OdS1YIn1D6xKMl5KrKa&#10;lwn9dHv1U0iJ6hnPWCN4ntCHXNF3Zz/+cDp0ce6ISjRZLgkMwlU8dAmt+r6LFwuVVnnL1Inocg7G&#10;QsiW9XApy0Um2QCjt83CsazlYhAy66RIc6Xg7oUx0jMcvyjytP+9KFTekyah4FuP/xL/V/p/cXbK&#10;4lKyrqrT0Q32Ai9aVnN46TzUBesZuZP1k6HaOpVCiaI/SUW7EEVRpznOAWZjWzuzuZbirsO5lPFQ&#10;djNMAO0OTi8eNv3t/lp2H7sP0ngPzRuR/qkAl8XQlfG2XV+XpjNZDb+KDOLJ7nqBE18XstVDwJTI&#10;GvF9mPHN1z1J4eYysLxo6VOSgs3xfN/3fBOBtIIw6edsJ7AjSsC+9MPJdjk+b1uuNuqnPc/3tHnB&#10;YvNm9Hb0Tkcf6KQ2iKl/h9jHinU5BkJpRD5IUmcJdcEXzlpA4Q/gGeNlkxPP1l7p10O/CVZlMCVc&#10;nFfQLX8vpRiqnGXgFvYH57ce0BcKIvJFkJ8Ba4L6c1CxuJOqv85FS3QjoRLcxyCy+xvVG1SnLjqm&#10;XFzVTQP3WdxwMiQ0ALLiA0o0daaN2qZkuTpvJLlnerFZ0eXF1RiiR930yBdMVaYfmkyg27oHLWjq&#10;NqGhpX/mtgbqkmf4+p7VjWlD4BuOJDVgGdBXInsA4KQwCx2ECRqVkH9TMsAiT6j6647JnJLmFw7g&#10;R7bnaVXAC8+HaVEity2rbQvjKQyV0J4S0zzvjZLcdbIuK3iTAYWL97AqihqR1ME0Xo3OAi0PxE89&#10;NcPPm5oDNRHPkWnn3Kz4dM3HFT+zE8l++9ABrx+R0zzy1eR0rKUPDuiV7kauCeXETrivFzE6NK/g&#10;J7RswOu9aOn6kfcFWtq+7droDbz362gJIjyyb38m6rWkETtg0O0p6BtRAqECR8bIf3NRCjzfxbi7&#10;kYUazeIp7nYA3unI64bGZlLvJ7HfW5JAC0EwUIaOmgTr63vVJOcZeuJGfyh6OiGsfy1LbmhIeKTn&#10;ccucjnQeUGP3SOcGh1TPmZ6eF6FGHul5pOdMT+8Zei4PSc95c/d8Z8zdjpv7MeEwCTFk86N63mpS&#10;/CzWxEWSbO3tpF/D/SlV+naZMWSQuMuH9q6K2ktYRXgIjVDZ/6ND6KNEGcZ8Jjvt16s1Vg7QJQ3K&#10;nvkqTMnkqtAweSo0TI4Kjf9dfrp8ShdMGA5Pl8AZq06BPVadJlXzQyswdHGdKW+cal1TjeQlZZR9&#10;6OJMCv+26QJxMGezjbpgRA5PF2dSF9syBb+tQ5rlOFDz1vriWj5G7hUEZsblbTNmLtBuGDNL71if&#10;PdB+FASgHjrr9LwQqzEbxrj+cqqKvNqGNMvum+aLrlfuKsx20VSXzg7EFyhSms8gXgg5Kda+px0p&#10;CrXpdQ8w86nue+ULfg6Cb2ZYYxy/7+mPctvXWJvdfIU8+wcAAP//AwBQSwMEFAAGAAgAAAAhAEZD&#10;EqzjAAAADAEAAA8AAABkcnMvZG93bnJldi54bWxMj09Lw0AQxe+C32EZwZvd/GlCjdmUUtRTEWwF&#10;8bZNpklodjZkt0n67R1P9jaPebz3e/l6Np0YcXCtJQXhIgCBVNqqpVrB1+HtaQXCeU2V7iyhgis6&#10;WBf3d7nOKjvRJ457XwsOIZdpBY33fSalKxs02i1sj8S/kx2M9iyHWlaDnjjcdDIKglQa3RI3NLrH&#10;bYPleX8xCt4nPW3i8HXcnU/b688h+fjehajU48O8eQHhcfb/ZvjDZ3QomOloL1Q50bGOlise4xWk&#10;yTMIdkRxEPN1VLBMohRkkcvbEcUvAAAA//8DAFBLAQItABQABgAIAAAAIQC2gziS/gAAAOEBAAAT&#10;AAAAAAAAAAAAAAAAAAAAAABbQ29udGVudF9UeXBlc10ueG1sUEsBAi0AFAAGAAgAAAAhADj9If/W&#10;AAAAlAEAAAsAAAAAAAAAAAAAAAAALwEAAF9yZWxzLy5yZWxzUEsBAi0AFAAGAAgAAAAhAI63HEd9&#10;BAAAzRwAAA4AAAAAAAAAAAAAAAAALgIAAGRycy9lMm9Eb2MueG1sUEsBAi0AFAAGAAgAAAAhAEZD&#10;EqzjAAAADAEAAA8AAAAAAAAAAAAAAAAA1wYAAGRycy9kb3ducmV2LnhtbFBLBQYAAAAABAAEAPMA&#10;AADnBwAAAAA=&#10;">
                <v:rect id="Rectangle 41" o:spid="_x0000_s1028" style="position:absolute;left:12719;top:658;width:10319;height:4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7+wwAAANsAAAAPAAAAZHJzL2Rvd25yZXYueG1sRI9Bi8Iw&#10;FITvgv8hPMGbpirI2jUtUtlFEA92e/D4aN62ZZuX0kSt/94Iwh6HmfmG2aaDacWNetdYVrCYRyCI&#10;S6sbrhQUP1+zDxDOI2tsLZOCBzlIk/Foi7G2dz7TLfeVCBB2MSqove9iKV1Zk0E3tx1x8H5tb9AH&#10;2VdS93gPcNPKZRStpcGGw0KNHWU1lX/51SjYLHM8HY/Zal98lzZri4s+80Wp6WTYfYLwNPj/8Lt9&#10;0ApWG3h9CT9AJk8AAAD//wMAUEsBAi0AFAAGAAgAAAAhANvh9svuAAAAhQEAABMAAAAAAAAAAAAA&#10;AAAAAAAAAFtDb250ZW50X1R5cGVzXS54bWxQSwECLQAUAAYACAAAACEAWvQsW78AAAAVAQAACwAA&#10;AAAAAAAAAAAAAAAfAQAAX3JlbHMvLnJlbHNQSwECLQAUAAYACAAAACEAhMFu/sMAAADbAAAADwAA&#10;AAAAAAAAAAAAAAAHAgAAZHJzL2Rvd25yZXYueG1sUEsFBgAAAAADAAMAtwAAAPcCAAAAAA==&#10;" filled="f" strokecolor="#009edf" strokeweight=".20003mm"/>
                <v:line id="Line 40" o:spid="_x0000_s1029" style="position:absolute;visibility:visible;mso-wrap-style:square" from="20650,2393" to="20650,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OAxAAAANsAAAAPAAAAZHJzL2Rvd25yZXYueG1sRE9Na8JA&#10;EL0X+h+WKXgpuqkV0dRVpKAIHtQo2t6G7JikZmdjdtX477sHwePjfY8mjSnFlWpXWFbw0YlAEKdW&#10;F5wp2G1n7QEI55E1lpZJwZ0cTMavLyOMtb3xhq6Jz0QIYRejgtz7KpbSpTkZdB1bEQfuaGuDPsA6&#10;k7rGWwg3pexGUV8aLDg05FjRd07pKbkYBfvf6eC4nJ/e13+r80+yXHwOcXdQqvXWTL9AeGr8U/xw&#10;L7SCXlgfvoQfIMf/AAAA//8DAFBLAQItABQABgAIAAAAIQDb4fbL7gAAAIUBAAATAAAAAAAAAAAA&#10;AAAAAAAAAABbQ29udGVudF9UeXBlc10ueG1sUEsBAi0AFAAGAAgAAAAhAFr0LFu/AAAAFQEAAAsA&#10;AAAAAAAAAAAAAAAAHwEAAF9yZWxzLy5yZWxzUEsBAi0AFAAGAAgAAAAhANETA4DEAAAA2wAAAA8A&#10;AAAAAAAAAAAAAAAABwIAAGRycy9kb3ducmV2LnhtbFBLBQYAAAAAAwADALcAAAD4AgAAAAA=&#10;" strokecolor="#151313" strokeweight=".09983mm"/>
                <v:rect id="Rectangle 39" o:spid="_x0000_s1030" style="position:absolute;left:17453;top:390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zhxAAAANsAAAAPAAAAZHJzL2Rvd25yZXYueG1sRI/NasMw&#10;EITvhbyD2EBujewQ2uBGCcGkkEN7yM+hx8XayCbWykiq7eTpq0Khx2FmvmHW29G2oicfGscK8nkG&#10;grhyumGj4HJ+f16BCBFZY+uYFNwpwHYzeVpjod3AR+pP0YgE4VCggjrGrpAyVDVZDHPXESfv6rzF&#10;mKQ3UnscEty2cpFlL9Jiw2mhxo7Kmqrb6dsqOD7ujszi6zX6z5LLR75vPpaZUrPpuHsDEWmM/+G/&#10;9kErWObw+yX9ALn5AQAA//8DAFBLAQItABQABgAIAAAAIQDb4fbL7gAAAIUBAAATAAAAAAAAAAAA&#10;AAAAAAAAAABbQ29udGVudF9UeXBlc10ueG1sUEsBAi0AFAAGAAgAAAAhAFr0LFu/AAAAFQEAAAsA&#10;AAAAAAAAAAAAAAAAHwEAAF9yZWxzLy5yZWxzUEsBAi0AFAAGAAgAAAAhACFpbOHEAAAA2wAAAA8A&#10;AAAAAAAAAAAAAAAABwIAAGRycy9kb3ducmV2LnhtbFBLBQYAAAAAAwADALcAAAD4AgAAAAA=&#10;" filled="f" strokecolor="#009edf" strokeweight="1pt"/>
                <v:rect id="Rectangle 38" o:spid="_x0000_s1031" style="position:absolute;left:12813;top:387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/KWxAAAANsAAAAPAAAAZHJzL2Rvd25yZXYueG1sRI/NasMw&#10;EITvhbyD2EBujRwT2uBGCcGkkEN7yM+hx8XayCbWykiq7eTpq0Khx2FmvmHW29G2oicfGscKFvMM&#10;BHHldMNGweX8/rwCESKyxtYxKbhTgO1m8rTGQruBj9SfohEJwqFABXWMXSFlqGqyGOauI07e1XmL&#10;MUlvpPY4JLhtZZ5lL9Jiw2mhxo7Kmqrb6dsqOD7ujkz+9Rr9Z8nlY7FvPpaZUrPpuHsDEWmM/+G/&#10;9kErWObw+yX9ALn5AQAA//8DAFBLAQItABQABgAIAAAAIQDb4fbL7gAAAIUBAAATAAAAAAAAAAAA&#10;AAAAAAAAAABbQ29udGVudF9UeXBlc10ueG1sUEsBAi0AFAAGAAgAAAAhAFr0LFu/AAAAFQEAAAsA&#10;AAAAAAAAAAAAAAAAHwEAAF9yZWxzLy5yZWxzUEsBAi0AFAAGAAgAAAAhANG78pbEAAAA2wAAAA8A&#10;AAAAAAAAAAAAAAAABwIAAGRycy9kb3ducmV2LnhtbFBLBQYAAAAAAwADALcAAAD4AgAAAAA=&#10;" filled="f" strokecolor="#009edf" strokeweight="1pt"/>
                <v:rect id="Rectangle 37" o:spid="_x0000_s1032" style="position:absolute;left:12813;top:449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1cNxQAAANsAAAAPAAAAZHJzL2Rvd25yZXYueG1sRI9Ba8JA&#10;FITvBf/D8oTe6sZUakldgwSFHuzB2EOPj+xrEpp9G3ZXTfLru0Khx2FmvmE2+WA6cSXnW8sKlosE&#10;BHFldcu1gs/z4ekVhA/IGjvLpGAkD/l29rDBTNsbn+hahlpECPsMFTQh9JmUvmrIoF/Ynjh639YZ&#10;DFG6WmqHtwg3nUyT5EUabDkuNNhT0VD1U16MgtM0WqrTr3VwHwUX03LfHleJUo/zYfcGItAQ/sN/&#10;7XetYPUM9y/xB8jtLwAAAP//AwBQSwECLQAUAAYACAAAACEA2+H2y+4AAACFAQAAEwAAAAAAAAAA&#10;AAAAAAAAAAAAW0NvbnRlbnRfVHlwZXNdLnhtbFBLAQItABQABgAIAAAAIQBa9CxbvwAAABUBAAAL&#10;AAAAAAAAAAAAAAAAAB8BAABfcmVscy8ucmVsc1BLAQItABQABgAIAAAAIQC+91cNxQAAANsAAAAP&#10;AAAAAAAAAAAAAAAAAAcCAABkcnMvZG93bnJldi54bWxQSwUGAAAAAAMAAwC3AAAA+QIAAAAA&#10;" filled="f" strokecolor="#009edf" strokeweight="1pt"/>
                <v:rect id="Rectangle 36" o:spid="_x0000_s1033" style="position:absolute;left:17453;top:4525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95xAAAANsAAAAPAAAAZHJzL2Rvd25yZXYueG1sRI/BasMw&#10;EETvgf6D2EJvsRxj0uJGCcU00ENzSNJDj4u1kU2slZEUx8nXV4VCj8PMvGFWm8n2YiQfOscKFlkO&#10;grhxumOj4Ou4nb+ACBFZY++YFNwowGb9MFthpd2V9zQeohEJwqFCBW2MQyVlaFqyGDI3ECfv5LzF&#10;mKQ3Unu8JrjtZZHnS2mx47TQ4kB1S835cLEK9vebI1N8P0e/q7m+L967zzJX6ulxensFEWmK/+G/&#10;9odWUJbw+yX9ALn+AQAA//8DAFBLAQItABQABgAIAAAAIQDb4fbL7gAAAIUBAAATAAAAAAAAAAAA&#10;AAAAAAAAAABbQ29udGVudF9UeXBlc10ueG1sUEsBAi0AFAAGAAgAAAAhAFr0LFu/AAAAFQEAAAsA&#10;AAAAAAAAAAAAAAAAHwEAAF9yZWxzLy5yZWxzUEsBAi0AFAAGAAgAAAAhADEez3nEAAAA2wAAAA8A&#10;AAAAAAAAAAAAAAAABwIAAGRycy9kb3ducmV2LnhtbFBLBQYAAAAAAwADALcAAAD4AgAAAAA=&#10;" filled="f" strokecolor="#009edf" strokeweight="1pt"/>
                <v:shape id="Text Box 35" o:spid="_x0000_s1034" type="#_x0000_t202" style="position:absolute;left:12800;top:811;width:116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F5C3203" w14:textId="77777777" w:rsidR="00A3777B" w:rsidRDefault="00242E1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151313"/>
                            <w:spacing w:val="-1"/>
                            <w:w w:val="95"/>
                            <w:sz w:val="16"/>
                          </w:rPr>
                          <w:t>il</w:t>
                        </w:r>
                        <w:r>
                          <w:rPr>
                            <w:color w:val="151313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sottoscritto/a</w:t>
                        </w:r>
                      </w:p>
                    </w:txbxContent>
                  </v:textbox>
                </v:shape>
                <v:shape id="Text Box 34" o:spid="_x0000_s1035" type="#_x0000_t202" style="position:absolute;left:17219;top:718;width:580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5752752" w14:textId="28AD057F" w:rsidR="00A3777B" w:rsidRPr="00A926CB" w:rsidRDefault="00A926CB" w:rsidP="00A926CB">
                        <w:pPr>
                          <w:ind w:left="-851"/>
                          <w:rPr>
                            <w:rFonts w:ascii="Tahoma" w:hAnsi="Tahoma"/>
                            <w:b/>
                            <w:sz w:val="14"/>
                            <w:szCs w:val="20"/>
                          </w:rPr>
                        </w:pPr>
                        <w:r>
                          <w:rPr>
                            <w:color w:val="151313"/>
                            <w:spacing w:val="-11"/>
                            <w:sz w:val="16"/>
                          </w:rPr>
                          <w:t>n</w:t>
                        </w:r>
                        <w:r w:rsidR="00242E1E">
                          <w:rPr>
                            <w:color w:val="151313"/>
                            <w:spacing w:val="-11"/>
                            <w:sz w:val="16"/>
                          </w:rPr>
                          <w:t xml:space="preserve"> </w:t>
                        </w:r>
                        <w:r w:rsidR="00242E1E">
                          <w:rPr>
                            <w:color w:val="151313"/>
                            <w:sz w:val="16"/>
                          </w:rPr>
                          <w:t>qualità</w:t>
                        </w:r>
                        <w:r w:rsidR="00242E1E">
                          <w:rPr>
                            <w:color w:val="151313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sz w:val="16"/>
                          </w:rPr>
                          <w:t xml:space="preserve">   in qualità di </w:t>
                        </w:r>
                        <w:r>
                          <w:rPr>
                            <w:color w:val="151313"/>
                            <w:spacing w:val="-10"/>
                            <w:sz w:val="16"/>
                          </w:rPr>
                          <w:t>legale rappresentante della ditta ____________________</w:t>
                        </w:r>
                        <w:r w:rsidR="00242E1E" w:rsidRPr="00A926CB">
                          <w:rPr>
                            <w:rFonts w:ascii="Tahoma" w:hAnsi="Tahoma"/>
                            <w:b/>
                            <w:color w:val="151313"/>
                            <w:sz w:val="14"/>
                            <w:szCs w:val="20"/>
                          </w:rPr>
                          <w:t>ai</w:t>
                        </w:r>
                        <w:r w:rsidR="00242E1E" w:rsidRPr="00A926CB">
                          <w:rPr>
                            <w:rFonts w:ascii="Tahoma" w:hAnsi="Tahoma"/>
                            <w:b/>
                            <w:color w:val="151313"/>
                            <w:spacing w:val="-1"/>
                            <w:sz w:val="14"/>
                            <w:szCs w:val="20"/>
                          </w:rPr>
                          <w:t xml:space="preserve"> </w:t>
                        </w:r>
                        <w:r w:rsidR="00242E1E" w:rsidRPr="00A926CB">
                          <w:rPr>
                            <w:rFonts w:ascii="Tahoma" w:hAnsi="Tahoma"/>
                            <w:b/>
                            <w:color w:val="151313"/>
                            <w:sz w:val="14"/>
                            <w:szCs w:val="20"/>
                          </w:rPr>
                          <w:t>sensi</w:t>
                        </w:r>
                        <w:r w:rsidR="00242E1E" w:rsidRPr="00A926CB">
                          <w:rPr>
                            <w:rFonts w:ascii="Tahoma" w:hAnsi="Tahoma"/>
                            <w:b/>
                            <w:color w:val="151313"/>
                            <w:spacing w:val="-1"/>
                            <w:sz w:val="14"/>
                            <w:szCs w:val="20"/>
                          </w:rPr>
                          <w:t xml:space="preserve"> </w:t>
                        </w:r>
                        <w:proofErr w:type="gramStart"/>
                        <w:r w:rsidR="00242E1E" w:rsidRPr="00A926CB">
                          <w:rPr>
                            <w:rFonts w:ascii="Tahoma" w:hAnsi="Tahoma"/>
                            <w:b/>
                            <w:color w:val="151313"/>
                            <w:sz w:val="14"/>
                            <w:szCs w:val="20"/>
                          </w:rPr>
                          <w:t xml:space="preserve">degli </w:t>
                        </w:r>
                        <w:r w:rsidRPr="00A926CB">
                          <w:rPr>
                            <w:rFonts w:ascii="Tahoma" w:hAnsi="Tahoma"/>
                            <w:b/>
                            <w:color w:val="151313"/>
                            <w:sz w:val="14"/>
                            <w:szCs w:val="20"/>
                          </w:rPr>
                          <w:t xml:space="preserve"> art</w:t>
                        </w:r>
                        <w:proofErr w:type="gramEnd"/>
                        <w:r w:rsidRPr="00A926CB">
                          <w:rPr>
                            <w:rFonts w:ascii="Tahoma" w:hAnsi="Tahoma"/>
                            <w:b/>
                            <w:color w:val="151313"/>
                            <w:sz w:val="14"/>
                            <w:szCs w:val="20"/>
                          </w:rPr>
                          <w:t xml:space="preserve"> .</w:t>
                        </w:r>
                        <w:r w:rsidR="00242E1E" w:rsidRPr="00A926CB">
                          <w:rPr>
                            <w:rFonts w:ascii="Tahoma" w:hAnsi="Tahoma"/>
                            <w:b/>
                            <w:color w:val="151313"/>
                            <w:sz w:val="14"/>
                            <w:szCs w:val="20"/>
                          </w:rPr>
                          <w:t>ar</w:t>
                        </w:r>
                      </w:p>
                    </w:txbxContent>
                  </v:textbox>
                </v:shape>
                <v:shape id="Text Box 33" o:spid="_x0000_s1036" type="#_x0000_t202" style="position:absolute;left:12800;top:1041;width:10228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3AE89A5" w14:textId="18B6F27F" w:rsidR="00A3777B" w:rsidRDefault="00277071">
                        <w:pPr>
                          <w:spacing w:before="1" w:line="283" w:lineRule="auto"/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51313"/>
                            <w:w w:val="95"/>
                            <w:sz w:val="16"/>
                          </w:rPr>
                          <w:t>d</w:t>
                        </w:r>
                        <w:r w:rsidR="00F136A8">
                          <w:rPr>
                            <w:rFonts w:ascii="Tahoma" w:hAnsi="Tahoma"/>
                            <w:b/>
                            <w:color w:val="151313"/>
                            <w:w w:val="95"/>
                            <w:sz w:val="16"/>
                          </w:rPr>
                          <w:t>ell’art.</w:t>
                        </w:r>
                        <w:r w:rsidR="00242E1E">
                          <w:rPr>
                            <w:rFonts w:ascii="Tahoma" w:hAnsi="Tahoma"/>
                            <w:b/>
                            <w:color w:val="151313"/>
                            <w:w w:val="95"/>
                            <w:sz w:val="16"/>
                          </w:rPr>
                          <w:t>47 D.P.R. 28/12/2000 n. 445, ammonito secondo quanto prescritto dall'art. 48, sulla responsabilità penale cui può andare incontro in</w:t>
                        </w:r>
                        <w:r w:rsidR="00242E1E">
                          <w:rPr>
                            <w:rFonts w:ascii="Tahoma" w:hAnsi="Tahoma"/>
                            <w:b/>
                            <w:color w:val="151313"/>
                            <w:spacing w:val="-42"/>
                            <w:w w:val="95"/>
                            <w:sz w:val="16"/>
                          </w:rPr>
                          <w:t xml:space="preserve"> </w:t>
                        </w:r>
                        <w:r w:rsidR="00242E1E">
                          <w:rPr>
                            <w:rFonts w:ascii="Tahoma" w:hAnsi="Tahoma"/>
                            <w:b/>
                            <w:color w:val="151313"/>
                            <w:w w:val="95"/>
                            <w:sz w:val="16"/>
                          </w:rPr>
                          <w:t>caso di dichiarazioni mendaci ai sensi e per gli effetti di cui all'art. 76 dello stesso D.P.R. e sotto la propria responsabilità</w:t>
                        </w:r>
                        <w:r w:rsidR="00242E1E">
                          <w:rPr>
                            <w:color w:val="151313"/>
                            <w:w w:val="95"/>
                            <w:sz w:val="16"/>
                          </w:rPr>
                          <w:t>, ai fini della</w:t>
                        </w:r>
                        <w:r w:rsidR="00242E1E">
                          <w:rPr>
                            <w:color w:val="151313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 w:rsidR="00242E1E">
                          <w:rPr>
                            <w:color w:val="151313"/>
                            <w:w w:val="95"/>
                            <w:sz w:val="16"/>
                          </w:rPr>
                          <w:t>presente</w:t>
                        </w:r>
                        <w:r w:rsidR="00242E1E">
                          <w:rPr>
                            <w:color w:val="151313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 w:rsidR="00242E1E">
                          <w:rPr>
                            <w:color w:val="151313"/>
                            <w:w w:val="95"/>
                            <w:sz w:val="16"/>
                          </w:rPr>
                          <w:t>richiesta</w:t>
                        </w:r>
                        <w:r w:rsidR="00242E1E">
                          <w:rPr>
                            <w:color w:val="151313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 w:rsidR="00242E1E">
                          <w:rPr>
                            <w:color w:val="151313"/>
                            <w:w w:val="95"/>
                            <w:sz w:val="16"/>
                          </w:rPr>
                          <w:t>di</w:t>
                        </w:r>
                        <w:r w:rsidR="00242E1E">
                          <w:rPr>
                            <w:color w:val="151313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 w:rsidR="00242E1E">
                          <w:rPr>
                            <w:color w:val="151313"/>
                            <w:w w:val="95"/>
                            <w:sz w:val="16"/>
                          </w:rPr>
                          <w:t>PREVENTIVO/ATTIVAZIONE</w:t>
                        </w:r>
                        <w:r w:rsidR="00242E1E">
                          <w:rPr>
                            <w:color w:val="151313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 w:rsidR="00242E1E">
                          <w:rPr>
                            <w:color w:val="151313"/>
                            <w:w w:val="95"/>
                            <w:sz w:val="16"/>
                          </w:rPr>
                          <w:t>dell'utenza</w:t>
                        </w:r>
                        <w:r w:rsidR="00242E1E">
                          <w:rPr>
                            <w:color w:val="151313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 w:rsidR="003B5D8D">
                          <w:rPr>
                            <w:color w:val="151313"/>
                            <w:w w:val="95"/>
                            <w:sz w:val="16"/>
                          </w:rPr>
                          <w:t>Idrica temporanea per allaccio da Cantiere</w:t>
                        </w:r>
                      </w:p>
                      <w:p w14:paraId="59E3393C" w14:textId="77777777" w:rsidR="00A3777B" w:rsidRDefault="00242E1E">
                        <w:pPr>
                          <w:spacing w:before="133"/>
                          <w:ind w:left="4134" w:right="4153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151313"/>
                            <w:sz w:val="18"/>
                          </w:rPr>
                          <w:t>DICHIARA</w:t>
                        </w:r>
                      </w:p>
                      <w:p w14:paraId="7D1798C5" w14:textId="7E78FE29" w:rsidR="00A3777B" w:rsidRDefault="00242E1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42"/>
                            <w:tab w:val="left" w:pos="3503"/>
                            <w:tab w:val="left" w:pos="5841"/>
                            <w:tab w:val="left" w:pos="7919"/>
                            <w:tab w:val="left" w:pos="10079"/>
                          </w:tabs>
                          <w:spacing w:before="162" w:line="444" w:lineRule="auto"/>
                          <w:ind w:right="41" w:firstLine="0"/>
                          <w:rPr>
                            <w:sz w:val="16"/>
                          </w:rPr>
                        </w:pP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che</w:t>
                        </w:r>
                        <w:r>
                          <w:rPr>
                            <w:color w:val="151313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color w:val="151313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lavori</w:t>
                        </w:r>
                        <w:r>
                          <w:rPr>
                            <w:color w:val="151313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da</w:t>
                        </w:r>
                        <w:r>
                          <w:rPr>
                            <w:color w:val="151313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realizzare</w:t>
                        </w:r>
                        <w:r>
                          <w:rPr>
                            <w:color w:val="151313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sono</w:t>
                        </w:r>
                        <w:r>
                          <w:rPr>
                            <w:color w:val="151313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stati</w:t>
                        </w:r>
                        <w:r>
                          <w:rPr>
                            <w:color w:val="151313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autorizzati</w:t>
                        </w:r>
                        <w:r>
                          <w:rPr>
                            <w:color w:val="151313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con</w:t>
                        </w:r>
                        <w:r>
                          <w:rPr>
                            <w:color w:val="151313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concessione</w:t>
                        </w:r>
                        <w:r>
                          <w:rPr>
                            <w:color w:val="151313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edilizia</w:t>
                        </w:r>
                        <w:r>
                          <w:rPr>
                            <w:color w:val="151313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n.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ab/>
                        </w:r>
                        <w:r w:rsidR="003B5D8D">
                          <w:rPr>
                            <w:color w:val="151313"/>
                            <w:w w:val="95"/>
                            <w:sz w:val="16"/>
                          </w:rPr>
                          <w:t>__________________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color w:val="151313"/>
                            <w:sz w:val="16"/>
                          </w:rPr>
                          <w:t>del</w:t>
                        </w:r>
                        <w:r>
                          <w:rPr>
                            <w:color w:val="151313"/>
                            <w:sz w:val="16"/>
                            <w:u w:val="single" w:color="151313"/>
                          </w:rPr>
                          <w:tab/>
                        </w:r>
                        <w:r>
                          <w:rPr>
                            <w:color w:val="151313"/>
                            <w:sz w:val="16"/>
                          </w:rPr>
                          <w:t>e</w:t>
                        </w:r>
                        <w:r>
                          <w:rPr>
                            <w:color w:val="151313"/>
                            <w:spacing w:val="-5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variante</w:t>
                        </w:r>
                        <w:r>
                          <w:rPr>
                            <w:color w:val="151313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(eventuale)</w:t>
                        </w:r>
                        <w:r>
                          <w:rPr>
                            <w:color w:val="151313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n.</w:t>
                        </w:r>
                        <w:r>
                          <w:rPr>
                            <w:color w:val="151313"/>
                            <w:w w:val="95"/>
                            <w:sz w:val="16"/>
                            <w:u w:val="single" w:color="151313"/>
                          </w:rPr>
                          <w:tab/>
                        </w:r>
                        <w:r>
                          <w:rPr>
                            <w:color w:val="151313"/>
                            <w:sz w:val="16"/>
                          </w:rPr>
                          <w:t>del</w:t>
                        </w:r>
                        <w:r>
                          <w:rPr>
                            <w:color w:val="151313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78"/>
                            <w:sz w:val="16"/>
                            <w:u w:val="single" w:color="151313"/>
                          </w:rPr>
                          <w:t xml:space="preserve"> </w:t>
                        </w:r>
                        <w:r>
                          <w:rPr>
                            <w:color w:val="151313"/>
                            <w:sz w:val="16"/>
                            <w:u w:val="single" w:color="151313"/>
                          </w:rPr>
                          <w:tab/>
                        </w:r>
                      </w:p>
                      <w:p w14:paraId="0D4CC5F0" w14:textId="0F9DACF3" w:rsidR="00A3777B" w:rsidRPr="00F136A8" w:rsidRDefault="00242E1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42"/>
                            <w:tab w:val="left" w:pos="5521"/>
                          </w:tabs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di</w:t>
                        </w:r>
                        <w:r>
                          <w:rPr>
                            <w:color w:val="151313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aver</w:t>
                        </w:r>
                        <w:r>
                          <w:rPr>
                            <w:color w:val="151313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comunicato</w:t>
                        </w:r>
                        <w:r>
                          <w:rPr>
                            <w:color w:val="151313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l'inizio</w:t>
                        </w:r>
                        <w:r>
                          <w:rPr>
                            <w:color w:val="151313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dei</w:t>
                        </w:r>
                        <w:r>
                          <w:rPr>
                            <w:color w:val="151313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lavori</w:t>
                        </w:r>
                        <w:r>
                          <w:rPr>
                            <w:color w:val="151313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color w:val="151313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data</w:t>
                        </w:r>
                        <w:r>
                          <w:rPr>
                            <w:color w:val="1513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78"/>
                            <w:sz w:val="16"/>
                            <w:u w:val="single" w:color="151313"/>
                          </w:rPr>
                          <w:t xml:space="preserve"> </w:t>
                        </w:r>
                        <w:r>
                          <w:rPr>
                            <w:color w:val="151313"/>
                            <w:sz w:val="16"/>
                            <w:u w:val="single" w:color="151313"/>
                          </w:rPr>
                          <w:tab/>
                        </w:r>
                        <w:r w:rsidR="003B5D8D">
                          <w:rPr>
                            <w:color w:val="151313"/>
                            <w:sz w:val="16"/>
                            <w:u w:val="single" w:color="151313"/>
                          </w:rPr>
                          <w:t xml:space="preserve">___ </w:t>
                        </w:r>
                        <w:r w:rsidR="003B5D8D" w:rsidRPr="003B5D8D">
                          <w:rPr>
                            <w:color w:val="151313"/>
                            <w:sz w:val="16"/>
                          </w:rPr>
                          <w:t>o i lavori inizieranno a partire da</w:t>
                        </w:r>
                        <w:r w:rsidR="003B5D8D">
                          <w:rPr>
                            <w:color w:val="151313"/>
                            <w:sz w:val="16"/>
                          </w:rPr>
                          <w:t>l _____________</w:t>
                        </w:r>
                        <w:r w:rsidR="00F136A8">
                          <w:rPr>
                            <w:color w:val="151313"/>
                            <w:sz w:val="16"/>
                          </w:rPr>
                          <w:t>__</w:t>
                        </w:r>
                      </w:p>
                      <w:p w14:paraId="2F00A538" w14:textId="46CF1F00" w:rsidR="00F136A8" w:rsidRDefault="00F136A8" w:rsidP="00F136A8">
                        <w:pPr>
                          <w:tabs>
                            <w:tab w:val="left" w:pos="142"/>
                            <w:tab w:val="left" w:pos="5521"/>
                          </w:tabs>
                          <w:rPr>
                            <w:sz w:val="16"/>
                          </w:rPr>
                        </w:pPr>
                      </w:p>
                      <w:p w14:paraId="12E50BAF" w14:textId="2C4CBEB7" w:rsidR="00F136A8" w:rsidRPr="003B5D8D" w:rsidRDefault="00F136A8" w:rsidP="00F136A8">
                        <w:pPr>
                          <w:tabs>
                            <w:tab w:val="left" w:pos="142"/>
                            <w:tab w:val="left" w:pos="5521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è prevista una durata per la presente fornitura pari a 12 mesi </w:t>
                        </w:r>
                      </w:p>
                    </w:txbxContent>
                  </v:textbox>
                </v:shape>
                <v:shape id="Text Box 31" o:spid="_x0000_s1037" type="#_x0000_t202" style="position:absolute;left:17723;top:4489;width:356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F772D48" w14:textId="3B5BF10A" w:rsidR="00A3777B" w:rsidRDefault="00242E1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151313"/>
                            <w:w w:val="95"/>
                            <w:sz w:val="16"/>
                          </w:rPr>
                          <w:t>è</w:t>
                        </w:r>
                      </w:p>
                    </w:txbxContent>
                  </v:textbox>
                </v:shape>
                <v:shape id="Text Box 30" o:spid="_x0000_s1038" type="#_x0000_t202" style="position:absolute;left:13139;top:4843;width:983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A14054E" w14:textId="77777777" w:rsidR="00A3777B" w:rsidRDefault="00242E1E">
                        <w:pPr>
                          <w:tabs>
                            <w:tab w:val="left" w:pos="9818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color w:val="151313"/>
                            <w:sz w:val="16"/>
                          </w:rPr>
                          <w:t xml:space="preserve">(specificare) </w:t>
                        </w:r>
                        <w:r>
                          <w:rPr>
                            <w:color w:val="151313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313"/>
                            <w:w w:val="78"/>
                            <w:sz w:val="16"/>
                            <w:u w:val="single" w:color="151313"/>
                          </w:rPr>
                          <w:t xml:space="preserve"> </w:t>
                        </w:r>
                        <w:r>
                          <w:rPr>
                            <w:color w:val="151313"/>
                            <w:sz w:val="16"/>
                            <w:u w:val="single" w:color="151313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42E1E">
        <w:rPr>
          <w:color w:val="FFFFFF"/>
          <w:w w:val="95"/>
          <w:shd w:val="clear" w:color="auto" w:fill="009EDF"/>
        </w:rPr>
        <w:t xml:space="preserve"> </w:t>
      </w:r>
      <w:r w:rsidR="00242E1E">
        <w:rPr>
          <w:color w:val="FFFFFF"/>
          <w:shd w:val="clear" w:color="auto" w:fill="009EDF"/>
        </w:rPr>
        <w:tab/>
      </w:r>
      <w:r w:rsidR="00242E1E">
        <w:rPr>
          <w:color w:val="FFFFFF"/>
          <w:w w:val="85"/>
          <w:shd w:val="clear" w:color="auto" w:fill="009EDF"/>
        </w:rPr>
        <w:t>REGOLARITA'</w:t>
      </w:r>
      <w:r w:rsidR="00242E1E">
        <w:rPr>
          <w:color w:val="FFFFFF"/>
          <w:spacing w:val="21"/>
          <w:w w:val="85"/>
          <w:shd w:val="clear" w:color="auto" w:fill="009EDF"/>
        </w:rPr>
        <w:t xml:space="preserve"> </w:t>
      </w:r>
      <w:r w:rsidR="00242E1E">
        <w:rPr>
          <w:color w:val="FFFFFF"/>
          <w:w w:val="85"/>
          <w:shd w:val="clear" w:color="auto" w:fill="009EDF"/>
        </w:rPr>
        <w:t>EDILE</w:t>
      </w:r>
      <w:r w:rsidR="00242E1E">
        <w:rPr>
          <w:color w:val="FFFFFF"/>
          <w:spacing w:val="22"/>
          <w:w w:val="85"/>
          <w:shd w:val="clear" w:color="auto" w:fill="009EDF"/>
        </w:rPr>
        <w:t xml:space="preserve"> </w:t>
      </w:r>
      <w:r w:rsidR="00242E1E">
        <w:rPr>
          <w:color w:val="FFFFFF"/>
          <w:w w:val="85"/>
          <w:shd w:val="clear" w:color="auto" w:fill="009EDF"/>
        </w:rPr>
        <w:t>DELL'IMMOBILE</w:t>
      </w:r>
      <w:r w:rsidR="00242E1E">
        <w:rPr>
          <w:color w:val="FFFFFF"/>
          <w:spacing w:val="21"/>
          <w:w w:val="85"/>
          <w:shd w:val="clear" w:color="auto" w:fill="009EDF"/>
        </w:rPr>
        <w:t xml:space="preserve"> </w:t>
      </w:r>
      <w:r w:rsidR="00242E1E">
        <w:rPr>
          <w:color w:val="FFFFFF"/>
          <w:w w:val="85"/>
          <w:shd w:val="clear" w:color="auto" w:fill="009EDF"/>
        </w:rPr>
        <w:t>DA</w:t>
      </w:r>
      <w:r w:rsidR="00242E1E">
        <w:rPr>
          <w:color w:val="FFFFFF"/>
          <w:spacing w:val="22"/>
          <w:w w:val="85"/>
          <w:shd w:val="clear" w:color="auto" w:fill="009EDF"/>
        </w:rPr>
        <w:t xml:space="preserve"> </w:t>
      </w:r>
      <w:r w:rsidR="00242E1E">
        <w:rPr>
          <w:color w:val="FFFFFF"/>
          <w:w w:val="85"/>
          <w:shd w:val="clear" w:color="auto" w:fill="009EDF"/>
        </w:rPr>
        <w:t>SERVIRE</w:t>
      </w:r>
      <w:r w:rsidR="00242E1E">
        <w:rPr>
          <w:color w:val="FFFFFF"/>
          <w:shd w:val="clear" w:color="auto" w:fill="009EDF"/>
        </w:rPr>
        <w:tab/>
      </w:r>
      <w:r w:rsidR="00242E1E">
        <w:rPr>
          <w:color w:val="FFFFFF"/>
        </w:rPr>
        <w:t xml:space="preserve"> </w:t>
      </w:r>
      <w:r w:rsidR="00242E1E">
        <w:rPr>
          <w:color w:val="151313"/>
          <w:spacing w:val="-1"/>
          <w:w w:val="78"/>
        </w:rPr>
        <w:t>D</w:t>
      </w:r>
      <w:r w:rsidR="00242E1E">
        <w:rPr>
          <w:color w:val="151313"/>
          <w:w w:val="78"/>
        </w:rPr>
        <w:t>I</w:t>
      </w:r>
      <w:r w:rsidR="00242E1E">
        <w:rPr>
          <w:color w:val="151313"/>
          <w:w w:val="116"/>
        </w:rPr>
        <w:t>C</w:t>
      </w:r>
      <w:r w:rsidR="00242E1E">
        <w:rPr>
          <w:color w:val="151313"/>
          <w:spacing w:val="-1"/>
          <w:w w:val="76"/>
        </w:rPr>
        <w:t>H</w:t>
      </w:r>
      <w:r w:rsidR="00242E1E">
        <w:rPr>
          <w:color w:val="151313"/>
          <w:w w:val="76"/>
        </w:rPr>
        <w:t>I</w:t>
      </w:r>
      <w:r w:rsidR="00242E1E">
        <w:rPr>
          <w:color w:val="151313"/>
          <w:w w:val="108"/>
        </w:rPr>
        <w:t>A</w:t>
      </w:r>
      <w:r w:rsidR="00242E1E">
        <w:rPr>
          <w:color w:val="151313"/>
          <w:spacing w:val="-1"/>
          <w:w w:val="93"/>
        </w:rPr>
        <w:t>R</w:t>
      </w:r>
      <w:r w:rsidR="00242E1E">
        <w:rPr>
          <w:color w:val="151313"/>
          <w:w w:val="93"/>
        </w:rPr>
        <w:t>A</w:t>
      </w:r>
      <w:r w:rsidR="00242E1E">
        <w:rPr>
          <w:color w:val="151313"/>
          <w:w w:val="70"/>
        </w:rPr>
        <w:t>ZI</w:t>
      </w:r>
      <w:r w:rsidR="00242E1E">
        <w:rPr>
          <w:color w:val="151313"/>
          <w:w w:val="109"/>
        </w:rPr>
        <w:t>O</w:t>
      </w:r>
      <w:r w:rsidR="00242E1E">
        <w:rPr>
          <w:color w:val="151313"/>
          <w:w w:val="96"/>
        </w:rPr>
        <w:t>N</w:t>
      </w:r>
      <w:r w:rsidR="00242E1E">
        <w:rPr>
          <w:color w:val="151313"/>
          <w:w w:val="84"/>
        </w:rPr>
        <w:t>E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w w:val="96"/>
        </w:rPr>
        <w:t>SO</w:t>
      </w:r>
      <w:r w:rsidR="00242E1E">
        <w:rPr>
          <w:color w:val="151313"/>
          <w:w w:val="75"/>
        </w:rPr>
        <w:t>ST</w:t>
      </w:r>
      <w:r w:rsidR="00242E1E">
        <w:rPr>
          <w:color w:val="151313"/>
          <w:w w:val="57"/>
        </w:rPr>
        <w:t>I</w:t>
      </w:r>
      <w:r w:rsidR="00242E1E">
        <w:rPr>
          <w:color w:val="151313"/>
          <w:w w:val="68"/>
        </w:rPr>
        <w:t>T</w:t>
      </w:r>
      <w:r w:rsidR="00242E1E">
        <w:rPr>
          <w:color w:val="151313"/>
          <w:spacing w:val="-1"/>
          <w:w w:val="78"/>
        </w:rPr>
        <w:t>U</w:t>
      </w:r>
      <w:r w:rsidR="00242E1E">
        <w:rPr>
          <w:color w:val="151313"/>
          <w:w w:val="78"/>
        </w:rPr>
        <w:t>T</w:t>
      </w:r>
      <w:r w:rsidR="00242E1E">
        <w:rPr>
          <w:color w:val="151313"/>
          <w:w w:val="57"/>
        </w:rPr>
        <w:t>I</w:t>
      </w:r>
      <w:r w:rsidR="00242E1E">
        <w:rPr>
          <w:color w:val="151313"/>
          <w:spacing w:val="-1"/>
          <w:w w:val="105"/>
        </w:rPr>
        <w:t>V</w:t>
      </w:r>
      <w:r w:rsidR="00242E1E">
        <w:rPr>
          <w:color w:val="151313"/>
          <w:w w:val="105"/>
        </w:rPr>
        <w:t>A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78"/>
        </w:rPr>
        <w:t>D</w:t>
      </w:r>
      <w:r w:rsidR="00242E1E">
        <w:rPr>
          <w:color w:val="151313"/>
          <w:w w:val="78"/>
        </w:rPr>
        <w:t>I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w w:val="116"/>
        </w:rPr>
        <w:t>C</w:t>
      </w:r>
      <w:r w:rsidR="00242E1E">
        <w:rPr>
          <w:color w:val="151313"/>
          <w:w w:val="77"/>
        </w:rPr>
        <w:t>ERT</w:t>
      </w:r>
      <w:r w:rsidR="00242E1E">
        <w:rPr>
          <w:color w:val="151313"/>
          <w:w w:val="57"/>
        </w:rPr>
        <w:t>I</w:t>
      </w:r>
      <w:r w:rsidR="00242E1E">
        <w:rPr>
          <w:color w:val="151313"/>
          <w:w w:val="82"/>
        </w:rPr>
        <w:t>F</w:t>
      </w:r>
      <w:r w:rsidR="00242E1E">
        <w:rPr>
          <w:color w:val="151313"/>
          <w:w w:val="57"/>
        </w:rPr>
        <w:t>I</w:t>
      </w:r>
      <w:r w:rsidR="00242E1E">
        <w:rPr>
          <w:color w:val="151313"/>
          <w:w w:val="116"/>
        </w:rPr>
        <w:t>C</w:t>
      </w:r>
      <w:r w:rsidR="00242E1E">
        <w:rPr>
          <w:color w:val="151313"/>
          <w:w w:val="108"/>
        </w:rPr>
        <w:t>A</w:t>
      </w:r>
      <w:r w:rsidR="00242E1E">
        <w:rPr>
          <w:color w:val="151313"/>
          <w:w w:val="80"/>
        </w:rPr>
        <w:t>Z</w:t>
      </w:r>
      <w:r w:rsidR="00242E1E">
        <w:rPr>
          <w:color w:val="151313"/>
          <w:w w:val="57"/>
        </w:rPr>
        <w:t>I</w:t>
      </w:r>
      <w:r w:rsidR="00242E1E">
        <w:rPr>
          <w:color w:val="151313"/>
          <w:w w:val="109"/>
        </w:rPr>
        <w:t>O</w:t>
      </w:r>
      <w:r w:rsidR="00242E1E">
        <w:rPr>
          <w:color w:val="151313"/>
          <w:w w:val="96"/>
        </w:rPr>
        <w:t>N</w:t>
      </w:r>
      <w:r w:rsidR="00242E1E">
        <w:rPr>
          <w:color w:val="151313"/>
          <w:w w:val="84"/>
        </w:rPr>
        <w:t>E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w w:val="84"/>
        </w:rPr>
        <w:t>E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w w:val="108"/>
        </w:rPr>
        <w:t>A</w:t>
      </w:r>
      <w:r w:rsidR="00242E1E">
        <w:rPr>
          <w:color w:val="151313"/>
          <w:w w:val="68"/>
        </w:rPr>
        <w:t>TT</w:t>
      </w:r>
      <w:r w:rsidR="00242E1E">
        <w:rPr>
          <w:color w:val="151313"/>
          <w:w w:val="109"/>
        </w:rPr>
        <w:t>O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w w:val="96"/>
        </w:rPr>
        <w:t>N</w:t>
      </w:r>
      <w:r w:rsidR="00242E1E">
        <w:rPr>
          <w:color w:val="151313"/>
          <w:w w:val="109"/>
        </w:rPr>
        <w:t>O</w:t>
      </w:r>
      <w:r w:rsidR="00242E1E">
        <w:rPr>
          <w:color w:val="151313"/>
          <w:w w:val="68"/>
        </w:rPr>
        <w:t>T</w:t>
      </w:r>
      <w:r w:rsidR="00242E1E">
        <w:rPr>
          <w:color w:val="151313"/>
          <w:w w:val="109"/>
        </w:rPr>
        <w:t>O</w:t>
      </w:r>
      <w:r w:rsidR="00242E1E">
        <w:rPr>
          <w:color w:val="151313"/>
          <w:spacing w:val="-1"/>
          <w:w w:val="71"/>
        </w:rPr>
        <w:t>R</w:t>
      </w:r>
      <w:r w:rsidR="00242E1E">
        <w:rPr>
          <w:color w:val="151313"/>
          <w:w w:val="71"/>
        </w:rPr>
        <w:t>I</w:t>
      </w:r>
      <w:r w:rsidR="00242E1E">
        <w:rPr>
          <w:color w:val="151313"/>
          <w:w w:val="109"/>
        </w:rPr>
        <w:t>O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99"/>
        </w:rPr>
        <w:t>a</w:t>
      </w:r>
      <w:r w:rsidR="00242E1E">
        <w:rPr>
          <w:color w:val="151313"/>
          <w:w w:val="99"/>
        </w:rPr>
        <w:t>i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w w:val="85"/>
        </w:rPr>
        <w:t>s</w:t>
      </w:r>
      <w:r w:rsidR="00242E1E">
        <w:rPr>
          <w:color w:val="151313"/>
          <w:spacing w:val="-1"/>
          <w:w w:val="96"/>
        </w:rPr>
        <w:t>en</w:t>
      </w:r>
      <w:r w:rsidR="00242E1E">
        <w:rPr>
          <w:color w:val="151313"/>
          <w:w w:val="96"/>
        </w:rPr>
        <w:t>s</w:t>
      </w:r>
      <w:r w:rsidR="00242E1E">
        <w:rPr>
          <w:color w:val="151313"/>
          <w:w w:val="79"/>
        </w:rPr>
        <w:t>i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102"/>
        </w:rPr>
        <w:t>deg</w:t>
      </w:r>
      <w:r w:rsidR="00242E1E">
        <w:rPr>
          <w:color w:val="151313"/>
          <w:w w:val="102"/>
        </w:rPr>
        <w:t>l</w:t>
      </w:r>
      <w:r w:rsidR="00242E1E">
        <w:rPr>
          <w:color w:val="151313"/>
          <w:w w:val="79"/>
        </w:rPr>
        <w:t>i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94"/>
        </w:rPr>
        <w:t>a</w:t>
      </w:r>
      <w:r w:rsidR="00242E1E">
        <w:rPr>
          <w:color w:val="151313"/>
          <w:w w:val="94"/>
        </w:rPr>
        <w:t>r</w:t>
      </w:r>
      <w:r w:rsidR="00242E1E">
        <w:rPr>
          <w:color w:val="151313"/>
          <w:w w:val="72"/>
        </w:rPr>
        <w:t>t</w:t>
      </w:r>
      <w:r w:rsidR="00242E1E">
        <w:rPr>
          <w:color w:val="151313"/>
          <w:w w:val="79"/>
        </w:rPr>
        <w:t>i</w:t>
      </w:r>
      <w:r w:rsidR="00242E1E">
        <w:rPr>
          <w:color w:val="151313"/>
          <w:spacing w:val="-1"/>
          <w:w w:val="105"/>
        </w:rPr>
        <w:t>co</w:t>
      </w:r>
      <w:r w:rsidR="00242E1E">
        <w:rPr>
          <w:color w:val="151313"/>
          <w:w w:val="105"/>
        </w:rPr>
        <w:t>l</w:t>
      </w:r>
      <w:r w:rsidR="00242E1E">
        <w:rPr>
          <w:color w:val="151313"/>
          <w:w w:val="79"/>
        </w:rPr>
        <w:t>i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87"/>
        </w:rPr>
        <w:t>4</w:t>
      </w:r>
      <w:r w:rsidR="00242E1E">
        <w:rPr>
          <w:color w:val="151313"/>
          <w:w w:val="87"/>
        </w:rPr>
        <w:t>6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w w:val="107"/>
        </w:rPr>
        <w:t>e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87"/>
        </w:rPr>
        <w:t>4</w:t>
      </w:r>
      <w:r w:rsidR="00242E1E">
        <w:rPr>
          <w:color w:val="151313"/>
          <w:w w:val="87"/>
        </w:rPr>
        <w:t>7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91"/>
        </w:rPr>
        <w:t>D</w:t>
      </w:r>
      <w:r w:rsidR="00242E1E">
        <w:rPr>
          <w:color w:val="151313"/>
          <w:w w:val="91"/>
        </w:rPr>
        <w:t>.</w:t>
      </w:r>
      <w:r w:rsidR="00242E1E">
        <w:rPr>
          <w:color w:val="151313"/>
          <w:spacing w:val="-1"/>
          <w:w w:val="86"/>
        </w:rPr>
        <w:t>P</w:t>
      </w:r>
      <w:r w:rsidR="00242E1E">
        <w:rPr>
          <w:color w:val="151313"/>
          <w:w w:val="86"/>
        </w:rPr>
        <w:t>.</w:t>
      </w:r>
      <w:r w:rsidR="00242E1E">
        <w:rPr>
          <w:color w:val="151313"/>
          <w:spacing w:val="-1"/>
          <w:w w:val="82"/>
        </w:rPr>
        <w:t>R</w:t>
      </w:r>
      <w:r w:rsidR="00242E1E">
        <w:rPr>
          <w:color w:val="151313"/>
          <w:w w:val="82"/>
        </w:rPr>
        <w:t>.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85"/>
        </w:rPr>
        <w:t>28</w:t>
      </w:r>
      <w:r w:rsidR="00242E1E">
        <w:rPr>
          <w:color w:val="151313"/>
          <w:w w:val="85"/>
        </w:rPr>
        <w:t>/</w:t>
      </w:r>
      <w:r w:rsidR="00242E1E">
        <w:rPr>
          <w:color w:val="151313"/>
          <w:spacing w:val="-1"/>
          <w:w w:val="85"/>
        </w:rPr>
        <w:t>12</w:t>
      </w:r>
      <w:r w:rsidR="00242E1E">
        <w:rPr>
          <w:color w:val="151313"/>
          <w:w w:val="85"/>
        </w:rPr>
        <w:t>/</w:t>
      </w:r>
      <w:r w:rsidR="00242E1E">
        <w:rPr>
          <w:color w:val="151313"/>
          <w:spacing w:val="-1"/>
          <w:w w:val="87"/>
        </w:rPr>
        <w:t>200</w:t>
      </w:r>
      <w:r w:rsidR="00242E1E">
        <w:rPr>
          <w:color w:val="151313"/>
          <w:w w:val="87"/>
        </w:rPr>
        <w:t>0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92"/>
        </w:rPr>
        <w:t>n</w:t>
      </w:r>
      <w:r w:rsidR="00242E1E">
        <w:rPr>
          <w:color w:val="151313"/>
          <w:w w:val="92"/>
        </w:rPr>
        <w:t>.</w:t>
      </w:r>
      <w:r w:rsidR="00242E1E">
        <w:rPr>
          <w:color w:val="151313"/>
          <w:spacing w:val="-3"/>
        </w:rPr>
        <w:t xml:space="preserve"> </w:t>
      </w:r>
      <w:r w:rsidR="00242E1E">
        <w:rPr>
          <w:color w:val="151313"/>
          <w:spacing w:val="-1"/>
          <w:w w:val="87"/>
        </w:rPr>
        <w:t>445</w:t>
      </w:r>
    </w:p>
    <w:p w14:paraId="1C312B19" w14:textId="77777777" w:rsidR="00A3777B" w:rsidRDefault="00242E1E">
      <w:pPr>
        <w:spacing w:before="17"/>
        <w:ind w:left="12069"/>
        <w:rPr>
          <w:sz w:val="16"/>
        </w:rPr>
      </w:pPr>
      <w:r>
        <w:rPr>
          <w:color w:val="151313"/>
          <w:w w:val="95"/>
          <w:sz w:val="16"/>
        </w:rPr>
        <w:t>Letto, confermato e sottoscritto</w:t>
      </w:r>
    </w:p>
    <w:p w14:paraId="254F1E99" w14:textId="77777777" w:rsidR="00A3777B" w:rsidRDefault="00242E1E">
      <w:pPr>
        <w:tabs>
          <w:tab w:val="left" w:pos="15013"/>
          <w:tab w:val="left" w:pos="17109"/>
          <w:tab w:val="left" w:pos="22451"/>
        </w:tabs>
        <w:spacing w:before="149" w:line="188" w:lineRule="exact"/>
        <w:ind w:left="12069"/>
        <w:rPr>
          <w:sz w:val="16"/>
        </w:rPr>
      </w:pPr>
      <w:r>
        <w:rPr>
          <w:color w:val="151313"/>
          <w:w w:val="95"/>
          <w:sz w:val="16"/>
        </w:rPr>
        <w:t>Data</w:t>
      </w:r>
      <w:r>
        <w:rPr>
          <w:color w:val="151313"/>
          <w:w w:val="95"/>
          <w:sz w:val="16"/>
          <w:u w:val="single" w:color="151313"/>
        </w:rPr>
        <w:tab/>
      </w:r>
      <w:r>
        <w:rPr>
          <w:color w:val="151313"/>
          <w:w w:val="95"/>
          <w:sz w:val="16"/>
        </w:rPr>
        <w:tab/>
      </w:r>
      <w:r>
        <w:rPr>
          <w:color w:val="151313"/>
          <w:spacing w:val="-1"/>
          <w:w w:val="95"/>
          <w:sz w:val="16"/>
        </w:rPr>
        <w:t>Il</w:t>
      </w:r>
      <w:r>
        <w:rPr>
          <w:color w:val="151313"/>
          <w:spacing w:val="-7"/>
          <w:w w:val="95"/>
          <w:sz w:val="16"/>
        </w:rPr>
        <w:t xml:space="preserve"> </w:t>
      </w:r>
      <w:r>
        <w:rPr>
          <w:color w:val="151313"/>
          <w:spacing w:val="-1"/>
          <w:w w:val="95"/>
          <w:sz w:val="16"/>
        </w:rPr>
        <w:t>Dichiarante</w:t>
      </w:r>
      <w:r>
        <w:rPr>
          <w:color w:val="151313"/>
          <w:spacing w:val="11"/>
          <w:sz w:val="16"/>
        </w:rPr>
        <w:t xml:space="preserve"> </w:t>
      </w:r>
      <w:r>
        <w:rPr>
          <w:color w:val="151313"/>
          <w:w w:val="78"/>
          <w:sz w:val="16"/>
          <w:u w:val="single" w:color="151313"/>
        </w:rPr>
        <w:t xml:space="preserve"> </w:t>
      </w:r>
      <w:r>
        <w:rPr>
          <w:color w:val="151313"/>
          <w:sz w:val="16"/>
          <w:u w:val="single" w:color="151313"/>
        </w:rPr>
        <w:tab/>
      </w:r>
    </w:p>
    <w:p w14:paraId="6755961E" w14:textId="40CA2942" w:rsidR="00A3777B" w:rsidRDefault="00242E1E">
      <w:pPr>
        <w:spacing w:line="152" w:lineRule="exact"/>
        <w:ind w:left="18373"/>
        <w:rPr>
          <w:sz w:val="13"/>
        </w:rPr>
      </w:pPr>
      <w:r>
        <w:rPr>
          <w:color w:val="151313"/>
          <w:w w:val="95"/>
          <w:sz w:val="13"/>
        </w:rPr>
        <w:t>(Timbro</w:t>
      </w:r>
      <w:r>
        <w:rPr>
          <w:color w:val="151313"/>
          <w:spacing w:val="43"/>
          <w:sz w:val="13"/>
        </w:rPr>
        <w:t xml:space="preserve"> </w:t>
      </w:r>
      <w:r>
        <w:rPr>
          <w:color w:val="151313"/>
          <w:w w:val="95"/>
          <w:sz w:val="13"/>
        </w:rPr>
        <w:t>e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firma</w:t>
      </w:r>
      <w:r>
        <w:rPr>
          <w:color w:val="151313"/>
          <w:spacing w:val="2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del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legale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rappresentante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di</w:t>
      </w:r>
      <w:r>
        <w:rPr>
          <w:color w:val="151313"/>
          <w:spacing w:val="2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società</w:t>
      </w:r>
      <w:r>
        <w:rPr>
          <w:color w:val="151313"/>
          <w:spacing w:val="1"/>
          <w:w w:val="95"/>
          <w:sz w:val="13"/>
        </w:rPr>
        <w:t xml:space="preserve"> </w:t>
      </w:r>
      <w:r>
        <w:rPr>
          <w:color w:val="151313"/>
          <w:w w:val="95"/>
          <w:sz w:val="13"/>
        </w:rPr>
        <w:t>o</w:t>
      </w:r>
      <w:r>
        <w:rPr>
          <w:color w:val="151313"/>
          <w:spacing w:val="1"/>
          <w:w w:val="95"/>
          <w:sz w:val="13"/>
        </w:rPr>
        <w:t xml:space="preserve"> </w:t>
      </w:r>
      <w:r w:rsidR="00277071">
        <w:rPr>
          <w:color w:val="151313"/>
          <w:spacing w:val="1"/>
          <w:w w:val="95"/>
          <w:sz w:val="13"/>
        </w:rPr>
        <w:t>Ditta</w:t>
      </w:r>
      <w:r>
        <w:rPr>
          <w:color w:val="151313"/>
          <w:w w:val="95"/>
          <w:sz w:val="13"/>
        </w:rPr>
        <w:t>)</w:t>
      </w:r>
    </w:p>
    <w:p w14:paraId="77EEAC3D" w14:textId="77777777" w:rsidR="00A3777B" w:rsidRDefault="00A3777B">
      <w:pPr>
        <w:spacing w:line="152" w:lineRule="exact"/>
        <w:rPr>
          <w:sz w:val="13"/>
        </w:rPr>
      </w:pPr>
    </w:p>
    <w:p w14:paraId="503DF15C" w14:textId="3AE300A2" w:rsidR="004563D4" w:rsidRDefault="004563D4" w:rsidP="004563D4">
      <w:pPr>
        <w:spacing w:line="142" w:lineRule="exact"/>
        <w:ind w:left="10080" w:firstLine="720"/>
        <w:rPr>
          <w:sz w:val="14"/>
        </w:rPr>
      </w:pPr>
      <w:r>
        <w:rPr>
          <w:color w:val="151313"/>
          <w:w w:val="90"/>
          <w:sz w:val="14"/>
        </w:rPr>
        <w:t xml:space="preserve">                       </w:t>
      </w:r>
      <w:r>
        <w:rPr>
          <w:color w:val="151313"/>
          <w:w w:val="90"/>
          <w:sz w:val="14"/>
        </w:rPr>
        <w:tab/>
        <w:t>N.B.</w:t>
      </w:r>
      <w:r>
        <w:rPr>
          <w:color w:val="151313"/>
          <w:spacing w:val="1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VA</w:t>
      </w:r>
      <w:r>
        <w:rPr>
          <w:color w:val="151313"/>
          <w:spacing w:val="2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ALLEGATO</w:t>
      </w:r>
      <w:r>
        <w:rPr>
          <w:color w:val="151313"/>
          <w:spacing w:val="2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DOCUMENTO</w:t>
      </w:r>
      <w:r>
        <w:rPr>
          <w:color w:val="151313"/>
          <w:spacing w:val="2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DI</w:t>
      </w:r>
      <w:r>
        <w:rPr>
          <w:color w:val="151313"/>
          <w:spacing w:val="2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IDENTITA'</w:t>
      </w:r>
      <w:r>
        <w:rPr>
          <w:color w:val="151313"/>
          <w:spacing w:val="2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IN</w:t>
      </w:r>
      <w:r>
        <w:rPr>
          <w:color w:val="151313"/>
          <w:spacing w:val="2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CORSO</w:t>
      </w:r>
      <w:r>
        <w:rPr>
          <w:color w:val="151313"/>
          <w:spacing w:val="1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DI</w:t>
      </w:r>
      <w:r>
        <w:rPr>
          <w:color w:val="151313"/>
          <w:spacing w:val="2"/>
          <w:w w:val="90"/>
          <w:sz w:val="14"/>
        </w:rPr>
        <w:t xml:space="preserve"> </w:t>
      </w:r>
      <w:r>
        <w:rPr>
          <w:color w:val="151313"/>
          <w:w w:val="90"/>
          <w:sz w:val="14"/>
        </w:rPr>
        <w:t>VALIDITA'</w:t>
      </w:r>
    </w:p>
    <w:p w14:paraId="5B398305" w14:textId="4D2508BD" w:rsidR="004563D4" w:rsidRDefault="004563D4" w:rsidP="004563D4">
      <w:pPr>
        <w:spacing w:before="4" w:line="225" w:lineRule="auto"/>
        <w:ind w:left="12240" w:right="200"/>
        <w:jc w:val="both"/>
        <w:rPr>
          <w:sz w:val="14"/>
        </w:rPr>
      </w:pPr>
      <w:r>
        <w:rPr>
          <w:color w:val="151313"/>
          <w:sz w:val="14"/>
        </w:rPr>
        <w:t>L'Amministrazione ha l'obbligo ai sensi della vigente normativa di verificare la veridicità dei dati contenuti nella dichiarazione e di denunciare</w:t>
      </w:r>
      <w:r>
        <w:rPr>
          <w:color w:val="151313"/>
          <w:spacing w:val="1"/>
          <w:sz w:val="14"/>
        </w:rPr>
        <w:t xml:space="preserve"> </w:t>
      </w:r>
      <w:r>
        <w:rPr>
          <w:color w:val="151313"/>
          <w:w w:val="95"/>
          <w:sz w:val="14"/>
        </w:rPr>
        <w:t>all'autorità giudiziaria coloro che dichiarano il falso. Attenzione: Il Codice Penale prevede la reclusione fino a 2 anni per la falsa attestazione (art. 483)</w:t>
      </w:r>
      <w:r w:rsidRPr="004563D4">
        <w:rPr>
          <w:color w:val="151313"/>
          <w:w w:val="95"/>
          <w:sz w:val="14"/>
        </w:rPr>
        <w:t xml:space="preserve"> </w:t>
      </w:r>
      <w:r>
        <w:rPr>
          <w:color w:val="151313"/>
          <w:w w:val="95"/>
          <w:sz w:val="14"/>
        </w:rPr>
        <w:t>e</w:t>
      </w:r>
      <w:r>
        <w:rPr>
          <w:color w:val="151313"/>
          <w:spacing w:val="1"/>
          <w:w w:val="95"/>
          <w:sz w:val="14"/>
        </w:rPr>
        <w:t xml:space="preserve"> </w:t>
      </w:r>
      <w:r>
        <w:rPr>
          <w:color w:val="151313"/>
          <w:sz w:val="14"/>
        </w:rPr>
        <w:t>fino</w:t>
      </w:r>
      <w:r>
        <w:rPr>
          <w:color w:val="151313"/>
          <w:spacing w:val="-12"/>
          <w:sz w:val="14"/>
        </w:rPr>
        <w:t xml:space="preserve"> </w:t>
      </w:r>
      <w:r>
        <w:rPr>
          <w:color w:val="151313"/>
          <w:sz w:val="14"/>
        </w:rPr>
        <w:t>a</w:t>
      </w:r>
      <w:r>
        <w:rPr>
          <w:color w:val="151313"/>
          <w:spacing w:val="-11"/>
          <w:sz w:val="14"/>
        </w:rPr>
        <w:t xml:space="preserve"> </w:t>
      </w:r>
      <w:r>
        <w:rPr>
          <w:color w:val="151313"/>
          <w:sz w:val="14"/>
        </w:rPr>
        <w:t>3</w:t>
      </w:r>
      <w:r>
        <w:rPr>
          <w:color w:val="151313"/>
          <w:spacing w:val="-12"/>
          <w:sz w:val="14"/>
        </w:rPr>
        <w:t xml:space="preserve"> </w:t>
      </w:r>
      <w:r>
        <w:rPr>
          <w:color w:val="151313"/>
          <w:sz w:val="14"/>
        </w:rPr>
        <w:t>anni</w:t>
      </w:r>
      <w:r>
        <w:rPr>
          <w:color w:val="151313"/>
          <w:spacing w:val="-11"/>
          <w:sz w:val="14"/>
        </w:rPr>
        <w:t xml:space="preserve"> </w:t>
      </w:r>
      <w:r>
        <w:rPr>
          <w:color w:val="151313"/>
          <w:sz w:val="14"/>
        </w:rPr>
        <w:t>per</w:t>
      </w:r>
      <w:r>
        <w:rPr>
          <w:color w:val="151313"/>
          <w:spacing w:val="-12"/>
          <w:sz w:val="14"/>
        </w:rPr>
        <w:t xml:space="preserve"> </w:t>
      </w:r>
      <w:r>
        <w:rPr>
          <w:color w:val="151313"/>
          <w:sz w:val="14"/>
        </w:rPr>
        <w:t>la</w:t>
      </w:r>
      <w:r>
        <w:rPr>
          <w:color w:val="151313"/>
          <w:spacing w:val="-11"/>
          <w:sz w:val="14"/>
        </w:rPr>
        <w:t xml:space="preserve"> </w:t>
      </w:r>
      <w:r>
        <w:rPr>
          <w:color w:val="151313"/>
          <w:sz w:val="14"/>
        </w:rPr>
        <w:t>dichiarazione</w:t>
      </w:r>
      <w:r>
        <w:rPr>
          <w:color w:val="151313"/>
          <w:spacing w:val="-12"/>
          <w:sz w:val="14"/>
        </w:rPr>
        <w:t xml:space="preserve"> </w:t>
      </w:r>
      <w:r>
        <w:rPr>
          <w:color w:val="151313"/>
          <w:sz w:val="14"/>
        </w:rPr>
        <w:t>mendace</w:t>
      </w:r>
      <w:r>
        <w:rPr>
          <w:color w:val="151313"/>
          <w:spacing w:val="-11"/>
          <w:sz w:val="14"/>
        </w:rPr>
        <w:t xml:space="preserve"> </w:t>
      </w:r>
      <w:r>
        <w:rPr>
          <w:color w:val="151313"/>
          <w:sz w:val="14"/>
        </w:rPr>
        <w:t>(art.</w:t>
      </w:r>
      <w:r>
        <w:rPr>
          <w:color w:val="151313"/>
          <w:spacing w:val="-12"/>
          <w:sz w:val="14"/>
        </w:rPr>
        <w:t xml:space="preserve"> </w:t>
      </w:r>
      <w:r>
        <w:rPr>
          <w:color w:val="151313"/>
          <w:sz w:val="14"/>
        </w:rPr>
        <w:t>495).</w:t>
      </w:r>
    </w:p>
    <w:p w14:paraId="596CE220" w14:textId="48643D05" w:rsidR="004563D4" w:rsidRDefault="004563D4" w:rsidP="004563D4">
      <w:pPr>
        <w:spacing w:line="152" w:lineRule="exact"/>
        <w:ind w:left="12240"/>
        <w:rPr>
          <w:sz w:val="13"/>
        </w:rPr>
        <w:sectPr w:rsidR="004563D4">
          <w:headerReference w:type="default" r:id="rId10"/>
          <w:type w:val="continuous"/>
          <w:pgSz w:w="23820" w:h="16840" w:orient="landscape"/>
          <w:pgMar w:top="800" w:right="580" w:bottom="280" w:left="660" w:header="614" w:footer="720" w:gutter="0"/>
          <w:pgNumType w:start="1"/>
          <w:cols w:space="720"/>
        </w:sectPr>
      </w:pPr>
    </w:p>
    <w:p w14:paraId="59E626E9" w14:textId="4DC1766C" w:rsidR="00A3777B" w:rsidRDefault="00A3777B" w:rsidP="004563D4">
      <w:pPr>
        <w:tabs>
          <w:tab w:val="left" w:pos="6345"/>
        </w:tabs>
        <w:rPr>
          <w:sz w:val="15"/>
        </w:rPr>
        <w:sectPr w:rsidR="00A3777B">
          <w:headerReference w:type="default" r:id="rId11"/>
          <w:type w:val="continuous"/>
          <w:pgSz w:w="23820" w:h="16840" w:orient="landscape"/>
          <w:pgMar w:top="800" w:right="580" w:bottom="280" w:left="660" w:header="720" w:footer="720" w:gutter="0"/>
          <w:cols w:space="720"/>
        </w:sectPr>
      </w:pPr>
    </w:p>
    <w:p w14:paraId="7A3A28CC" w14:textId="785E6FBC" w:rsidR="00A3777B" w:rsidRDefault="00A3777B" w:rsidP="004563D4">
      <w:pPr>
        <w:spacing w:before="4" w:line="225" w:lineRule="auto"/>
        <w:ind w:left="9360" w:right="200" w:firstLine="720"/>
        <w:jc w:val="both"/>
        <w:rPr>
          <w:sz w:val="14"/>
        </w:rPr>
      </w:pPr>
    </w:p>
    <w:sectPr w:rsidR="00A3777B">
      <w:type w:val="continuous"/>
      <w:pgSz w:w="23820" w:h="16840" w:orient="landscape"/>
      <w:pgMar w:top="800" w:right="580" w:bottom="280" w:left="660" w:header="720" w:footer="720" w:gutter="0"/>
      <w:cols w:num="2" w:space="720" w:equalWidth="0">
        <w:col w:w="10470" w:space="1446"/>
        <w:col w:w="106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CCDAB" w14:textId="77777777" w:rsidR="00242E1E" w:rsidRDefault="00242E1E">
      <w:r>
        <w:separator/>
      </w:r>
    </w:p>
  </w:endnote>
  <w:endnote w:type="continuationSeparator" w:id="0">
    <w:p w14:paraId="26BDA393" w14:textId="77777777" w:rsidR="00242E1E" w:rsidRDefault="0024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A54B" w14:textId="77777777" w:rsidR="00242E1E" w:rsidRDefault="00242E1E">
      <w:r>
        <w:separator/>
      </w:r>
    </w:p>
  </w:footnote>
  <w:footnote w:type="continuationSeparator" w:id="0">
    <w:p w14:paraId="0D61A24A" w14:textId="77777777" w:rsidR="00242E1E" w:rsidRDefault="0024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962F" w14:textId="289A14A8" w:rsidR="00A3777B" w:rsidRDefault="00C3558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162FA6C" wp14:editId="20AD04B3">
              <wp:simplePos x="0" y="0"/>
              <wp:positionH relativeFrom="page">
                <wp:posOffset>487680</wp:posOffset>
              </wp:positionH>
              <wp:positionV relativeFrom="page">
                <wp:posOffset>487680</wp:posOffset>
              </wp:positionV>
              <wp:extent cx="6563360" cy="7277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9EDF"/>
                              <w:left w:val="single" w:sz="6" w:space="0" w:color="009EDF"/>
                              <w:bottom w:val="single" w:sz="6" w:space="0" w:color="009EDF"/>
                              <w:right w:val="single" w:sz="6" w:space="0" w:color="009EDF"/>
                              <w:insideH w:val="single" w:sz="6" w:space="0" w:color="009EDF"/>
                              <w:insideV w:val="single" w:sz="6" w:space="0" w:color="009ED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38"/>
                            <w:gridCol w:w="7087"/>
                            <w:gridCol w:w="1392"/>
                          </w:tblGrid>
                          <w:tr w:rsidR="00A3777B" w14:paraId="6F324A5C" w14:textId="77777777">
                            <w:trPr>
                              <w:trHeight w:val="225"/>
                            </w:trPr>
                            <w:tc>
                              <w:tcPr>
                                <w:tcW w:w="1838" w:type="dxa"/>
                                <w:vMerge w:val="restart"/>
                              </w:tcPr>
                              <w:p w14:paraId="50296ACB" w14:textId="77777777" w:rsidR="00A3777B" w:rsidRDefault="00A3777B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5"/>
                                  </w:rPr>
                                </w:pPr>
                              </w:p>
                              <w:p w14:paraId="5FF2BEF7" w14:textId="7B1E1F46" w:rsidR="00A3777B" w:rsidRDefault="00A3777B">
                                <w:pPr>
                                  <w:pStyle w:val="TableParagraph"/>
                                  <w:ind w:left="44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vMerge w:val="restart"/>
                              </w:tcPr>
                              <w:p w14:paraId="7E950608" w14:textId="68199FD4" w:rsidR="00A3777B" w:rsidRDefault="00A3777B">
                                <w:pPr>
                                  <w:pStyle w:val="TableParagraph"/>
                                  <w:spacing w:before="30" w:line="266" w:lineRule="exact"/>
                                  <w:ind w:left="1986"/>
                                </w:pPr>
                              </w:p>
                            </w:tc>
                            <w:tc>
                              <w:tcPr>
                                <w:tcW w:w="1392" w:type="dxa"/>
                                <w:tcBorders>
                                  <w:bottom w:val="nil"/>
                                </w:tcBorders>
                              </w:tcPr>
                              <w:p w14:paraId="36156E39" w14:textId="3A15697F" w:rsidR="00A3777B" w:rsidRDefault="00A3777B">
                                <w:pPr>
                                  <w:pStyle w:val="TableParagraph"/>
                                  <w:spacing w:before="24" w:line="181" w:lineRule="exact"/>
                                  <w:ind w:right="40"/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A3777B" w14:paraId="27388AF2" w14:textId="77777777">
                            <w:trPr>
                              <w:trHeight w:val="76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5B9A76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041A891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92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41EC745A" w14:textId="627D130A" w:rsidR="00A3777B" w:rsidRDefault="00A3777B">
                                <w:pPr>
                                  <w:pStyle w:val="TableParagraph"/>
                                  <w:spacing w:before="4" w:line="147" w:lineRule="exact"/>
                                  <w:ind w:left="847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3777B" w14:paraId="77F5B55A" w14:textId="77777777">
                            <w:trPr>
                              <w:trHeight w:val="80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372F1F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tcBorders>
                                  <w:bottom w:val="nil"/>
                                </w:tcBorders>
                              </w:tcPr>
                              <w:p w14:paraId="43177D7F" w14:textId="77777777" w:rsidR="00A3777B" w:rsidRDefault="00A3777B">
                                <w:pPr>
                                  <w:pStyle w:val="TableParagraph"/>
                                  <w:rPr>
                                    <w:rFonts w:ascii="Times New Roman"/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92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773644AE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3777B" w14:paraId="3CEC0C9B" w14:textId="77777777">
                            <w:trPr>
                              <w:trHeight w:val="284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83B3E80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3D97145" w14:textId="64D7E906" w:rsidR="00A3777B" w:rsidRDefault="00A3777B">
                                <w:pPr>
                                  <w:pStyle w:val="TableParagraph"/>
                                  <w:spacing w:line="265" w:lineRule="exact"/>
                                  <w:ind w:left="720" w:right="705"/>
                                  <w:jc w:val="center"/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92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47DB2375" w14:textId="735041AB" w:rsidR="00A3777B" w:rsidRDefault="00A3777B">
                                <w:pPr>
                                  <w:pStyle w:val="TableParagraph"/>
                                  <w:spacing w:line="168" w:lineRule="exact"/>
                                  <w:ind w:right="40"/>
                                  <w:jc w:val="right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3777B" w14:paraId="0B7862D1" w14:textId="77777777">
                            <w:trPr>
                              <w:trHeight w:val="392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6AC6CA0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tcBorders>
                                  <w:top w:val="nil"/>
                                </w:tcBorders>
                              </w:tcPr>
                              <w:p w14:paraId="5FD0198E" w14:textId="4A137919" w:rsidR="00A3777B" w:rsidRDefault="00A3777B">
                                <w:pPr>
                                  <w:pStyle w:val="TableParagraph"/>
                                  <w:spacing w:line="286" w:lineRule="exact"/>
                                  <w:ind w:left="721" w:right="705"/>
                                  <w:jc w:val="center"/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92" w:type="dxa"/>
                                <w:tcBorders>
                                  <w:top w:val="nil"/>
                                </w:tcBorders>
                              </w:tcPr>
                              <w:p w14:paraId="4D7137D9" w14:textId="68F4318F" w:rsidR="00A3777B" w:rsidRDefault="00A3777B">
                                <w:pPr>
                                  <w:pStyle w:val="TableParagraph"/>
                                  <w:spacing w:before="78"/>
                                  <w:ind w:right="40"/>
                                  <w:jc w:val="right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24739D61" w14:textId="77777777" w:rsidR="00A3777B" w:rsidRDefault="00A3777B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8.4pt;margin-top:38.4pt;width:516.8pt;height:57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jL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wpMdfpOJeB034GbHmAbumwzVd2dKL4rxMWmJnxP11KKvqakBHa+uek+uzri&#10;KAOy6z+JEsKQgxYWaKhka0oHxUCADl16PHfGUClgM5pHs1kERwWcLYLFwre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AIpR8U6UjyBd&#10;KUBZIEKYd2DUQv7EqIfZkWL140Akxaj5yEH+ZtBMhpyM3WQQXsDVFGuMRnOjx4F06CTb14A8PjAu&#10;1vBEKmbVe2FxelgwD2wSp9llBs7zf+t1mbCr3wAAAP//AwBQSwMEFAAGAAgAAAAhAOYH2nbeAAAA&#10;CgEAAA8AAABkcnMvZG93bnJldi54bWxMj8FqwzAQRO+F/oPYQm+N5BLcxLUcQmhPhVLHOfQoWxtb&#10;xFo5lpK4f18FCs1pZ5ll5m2+mmzPzjh640hCMhPAkBqnDbUSdtX70wKYD4q06h2hhB/0sCru73KV&#10;aXehEs/b0LIYQj5TEroQhoxz33RolZ+5ASl6ezdaFeI6tlyP6hLDbc+fhUi5VYZiQ6cG3HTYHLYn&#10;K2H9TeWbOX7WX+W+NFW1FPSRHqR8fJjWr8ACTuH/GK74ER2KyFS7E2nPegkvaSQPf/PqJ4mYA6uj&#10;WiZz4EXOb18ofgEAAP//AwBQSwECLQAUAAYACAAAACEAtoM4kv4AAADhAQAAEwAAAAAAAAAAAAAA&#10;AAAAAAAAW0NvbnRlbnRfVHlwZXNdLnhtbFBLAQItABQABgAIAAAAIQA4/SH/1gAAAJQBAAALAAAA&#10;AAAAAAAAAAAAAC8BAABfcmVscy8ucmVsc1BLAQItABQABgAIAAAAIQCoFajLrwIAAKkFAAAOAAAA&#10;AAAAAAAAAAAAAC4CAABkcnMvZTJvRG9jLnhtbFBLAQItABQABgAIAAAAIQDmB9p23gAAAAoBAAAP&#10;AAAAAAAAAAAAAAAAAAk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9EDF"/>
                        <w:left w:val="single" w:sz="6" w:space="0" w:color="009EDF"/>
                        <w:bottom w:val="single" w:sz="6" w:space="0" w:color="009EDF"/>
                        <w:right w:val="single" w:sz="6" w:space="0" w:color="009EDF"/>
                        <w:insideH w:val="single" w:sz="6" w:space="0" w:color="009EDF"/>
                        <w:insideV w:val="single" w:sz="6" w:space="0" w:color="009ED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38"/>
                      <w:gridCol w:w="7087"/>
                      <w:gridCol w:w="1392"/>
                    </w:tblGrid>
                    <w:tr w:rsidR="00A3777B" w14:paraId="6F324A5C" w14:textId="77777777">
                      <w:trPr>
                        <w:trHeight w:val="225"/>
                      </w:trPr>
                      <w:tc>
                        <w:tcPr>
                          <w:tcW w:w="1838" w:type="dxa"/>
                          <w:vMerge w:val="restart"/>
                        </w:tcPr>
                        <w:p w14:paraId="50296ACB" w14:textId="77777777" w:rsidR="00A3777B" w:rsidRDefault="00A3777B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5"/>
                            </w:rPr>
                          </w:pPr>
                        </w:p>
                        <w:p w14:paraId="5FF2BEF7" w14:textId="7B1E1F46" w:rsidR="00A3777B" w:rsidRDefault="00A3777B">
                          <w:pPr>
                            <w:pStyle w:val="TableParagraph"/>
                            <w:ind w:left="448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vMerge w:val="restart"/>
                        </w:tcPr>
                        <w:p w14:paraId="7E950608" w14:textId="68199FD4" w:rsidR="00A3777B" w:rsidRDefault="00A3777B">
                          <w:pPr>
                            <w:pStyle w:val="TableParagraph"/>
                            <w:spacing w:before="30" w:line="266" w:lineRule="exact"/>
                            <w:ind w:left="1986"/>
                          </w:pPr>
                        </w:p>
                      </w:tc>
                      <w:tc>
                        <w:tcPr>
                          <w:tcW w:w="1392" w:type="dxa"/>
                          <w:tcBorders>
                            <w:bottom w:val="nil"/>
                          </w:tcBorders>
                        </w:tcPr>
                        <w:p w14:paraId="36156E39" w14:textId="3A15697F" w:rsidR="00A3777B" w:rsidRDefault="00A3777B">
                          <w:pPr>
                            <w:pStyle w:val="TableParagraph"/>
                            <w:spacing w:before="24" w:line="181" w:lineRule="exact"/>
                            <w:ind w:right="40"/>
                            <w:jc w:val="right"/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A3777B" w14:paraId="27388AF2" w14:textId="77777777">
                      <w:trPr>
                        <w:trHeight w:val="76"/>
                      </w:trPr>
                      <w:tc>
                        <w:tcPr>
                          <w:tcW w:w="1838" w:type="dxa"/>
                          <w:vMerge/>
                          <w:tcBorders>
                            <w:top w:val="nil"/>
                          </w:tcBorders>
                        </w:tcPr>
                        <w:p w14:paraId="775B9A76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vMerge/>
                          <w:tcBorders>
                            <w:top w:val="nil"/>
                          </w:tcBorders>
                        </w:tcPr>
                        <w:p w14:paraId="1041A891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392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14:paraId="41EC745A" w14:textId="627D130A" w:rsidR="00A3777B" w:rsidRDefault="00A3777B">
                          <w:pPr>
                            <w:pStyle w:val="TableParagraph"/>
                            <w:spacing w:before="4" w:line="147" w:lineRule="exact"/>
                            <w:ind w:left="847"/>
                            <w:rPr>
                              <w:sz w:val="14"/>
                            </w:rPr>
                          </w:pPr>
                        </w:p>
                      </w:tc>
                    </w:tr>
                    <w:tr w:rsidR="00A3777B" w14:paraId="77F5B55A" w14:textId="77777777">
                      <w:trPr>
                        <w:trHeight w:val="80"/>
                      </w:trPr>
                      <w:tc>
                        <w:tcPr>
                          <w:tcW w:w="1838" w:type="dxa"/>
                          <w:vMerge/>
                          <w:tcBorders>
                            <w:top w:val="nil"/>
                          </w:tcBorders>
                        </w:tcPr>
                        <w:p w14:paraId="3F372F1F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tcBorders>
                            <w:bottom w:val="nil"/>
                          </w:tcBorders>
                        </w:tcPr>
                        <w:p w14:paraId="43177D7F" w14:textId="77777777" w:rsidR="00A3777B" w:rsidRDefault="00A3777B">
                          <w:pPr>
                            <w:pStyle w:val="TableParagraph"/>
                            <w:rPr>
                              <w:rFonts w:ascii="Times New Roman"/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392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14:paraId="773644AE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3777B" w14:paraId="3CEC0C9B" w14:textId="77777777">
                      <w:trPr>
                        <w:trHeight w:val="284"/>
                      </w:trPr>
                      <w:tc>
                        <w:tcPr>
                          <w:tcW w:w="1838" w:type="dxa"/>
                          <w:vMerge/>
                          <w:tcBorders>
                            <w:top w:val="nil"/>
                          </w:tcBorders>
                        </w:tcPr>
                        <w:p w14:paraId="283B3E80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tcBorders>
                            <w:top w:val="nil"/>
                            <w:bottom w:val="nil"/>
                          </w:tcBorders>
                        </w:tcPr>
                        <w:p w14:paraId="03D97145" w14:textId="64D7E906" w:rsidR="00A3777B" w:rsidRDefault="00A3777B">
                          <w:pPr>
                            <w:pStyle w:val="TableParagraph"/>
                            <w:spacing w:line="265" w:lineRule="exact"/>
                            <w:ind w:left="720" w:right="705"/>
                            <w:jc w:val="center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392" w:type="dxa"/>
                          <w:tcBorders>
                            <w:top w:val="nil"/>
                            <w:bottom w:val="nil"/>
                          </w:tcBorders>
                        </w:tcPr>
                        <w:p w14:paraId="47DB2375" w14:textId="735041AB" w:rsidR="00A3777B" w:rsidRDefault="00A3777B">
                          <w:pPr>
                            <w:pStyle w:val="TableParagraph"/>
                            <w:spacing w:line="168" w:lineRule="exact"/>
                            <w:ind w:right="40"/>
                            <w:jc w:val="right"/>
                            <w:rPr>
                              <w:sz w:val="14"/>
                            </w:rPr>
                          </w:pPr>
                        </w:p>
                      </w:tc>
                    </w:tr>
                    <w:tr w:rsidR="00A3777B" w14:paraId="0B7862D1" w14:textId="77777777">
                      <w:trPr>
                        <w:trHeight w:val="392"/>
                      </w:trPr>
                      <w:tc>
                        <w:tcPr>
                          <w:tcW w:w="1838" w:type="dxa"/>
                          <w:vMerge/>
                          <w:tcBorders>
                            <w:top w:val="nil"/>
                          </w:tcBorders>
                        </w:tcPr>
                        <w:p w14:paraId="46AC6CA0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tcBorders>
                            <w:top w:val="nil"/>
                          </w:tcBorders>
                        </w:tcPr>
                        <w:p w14:paraId="5FD0198E" w14:textId="4A137919" w:rsidR="00A3777B" w:rsidRDefault="00A3777B">
                          <w:pPr>
                            <w:pStyle w:val="TableParagraph"/>
                            <w:spacing w:line="286" w:lineRule="exact"/>
                            <w:ind w:left="721" w:right="705"/>
                            <w:jc w:val="center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392" w:type="dxa"/>
                          <w:tcBorders>
                            <w:top w:val="nil"/>
                          </w:tcBorders>
                        </w:tcPr>
                        <w:p w14:paraId="4D7137D9" w14:textId="68F4318F" w:rsidR="00A3777B" w:rsidRDefault="00A3777B">
                          <w:pPr>
                            <w:pStyle w:val="TableParagraph"/>
                            <w:spacing w:before="78"/>
                            <w:ind w:right="40"/>
                            <w:jc w:val="right"/>
                            <w:rPr>
                              <w:sz w:val="14"/>
                            </w:rPr>
                          </w:pPr>
                        </w:p>
                      </w:tc>
                    </w:tr>
                  </w:tbl>
                  <w:p w14:paraId="24739D61" w14:textId="77777777" w:rsidR="00A3777B" w:rsidRDefault="00A3777B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D1309" w14:textId="7472098D" w:rsidR="00A3777B" w:rsidRDefault="00C3558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41440" behindDoc="0" locked="0" layoutInCell="1" allowOverlap="1" wp14:anchorId="2D2DF167" wp14:editId="1A84D1D1">
              <wp:simplePos x="0" y="0"/>
              <wp:positionH relativeFrom="page">
                <wp:posOffset>500380</wp:posOffset>
              </wp:positionH>
              <wp:positionV relativeFrom="page">
                <wp:posOffset>500380</wp:posOffset>
              </wp:positionV>
              <wp:extent cx="6563360" cy="7277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9EDF"/>
                              <w:left w:val="single" w:sz="6" w:space="0" w:color="009EDF"/>
                              <w:bottom w:val="single" w:sz="6" w:space="0" w:color="009EDF"/>
                              <w:right w:val="single" w:sz="6" w:space="0" w:color="009EDF"/>
                              <w:insideH w:val="single" w:sz="6" w:space="0" w:color="009EDF"/>
                              <w:insideV w:val="single" w:sz="6" w:space="0" w:color="009ED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38"/>
                            <w:gridCol w:w="7087"/>
                            <w:gridCol w:w="1392"/>
                          </w:tblGrid>
                          <w:tr w:rsidR="00A3777B" w14:paraId="546501B7" w14:textId="77777777">
                            <w:trPr>
                              <w:trHeight w:val="225"/>
                            </w:trPr>
                            <w:tc>
                              <w:tcPr>
                                <w:tcW w:w="1838" w:type="dxa"/>
                                <w:vMerge w:val="restart"/>
                              </w:tcPr>
                              <w:p w14:paraId="20B794B3" w14:textId="77777777" w:rsidR="00A3777B" w:rsidRDefault="00A3777B">
                                <w:pPr>
                                  <w:pStyle w:val="TableParagraph"/>
                                  <w:spacing w:before="4"/>
                                  <w:rPr>
                                    <w:sz w:val="3"/>
                                  </w:rPr>
                                </w:pPr>
                              </w:p>
                              <w:p w14:paraId="3DD05B24" w14:textId="77777777" w:rsidR="00A3777B" w:rsidRDefault="00242E1E">
                                <w:pPr>
                                  <w:pStyle w:val="TableParagraph"/>
                                  <w:ind w:left="42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it-IT"/>
                                  </w:rPr>
                                  <w:drawing>
                                    <wp:inline distT="0" distB="0" distL="0" distR="0" wp14:anchorId="7B80126A" wp14:editId="7B4F7433">
                                      <wp:extent cx="616816" cy="617220"/>
                                      <wp:effectExtent l="0" t="0" r="0" b="0"/>
                                      <wp:docPr id="114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6816" cy="617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087" w:type="dxa"/>
                                <w:vMerge w:val="restart"/>
                              </w:tcPr>
                              <w:p w14:paraId="7D4542D3" w14:textId="77777777" w:rsidR="00A3777B" w:rsidRDefault="00242E1E">
                                <w:pPr>
                                  <w:pStyle w:val="TableParagraph"/>
                                  <w:spacing w:before="30" w:line="266" w:lineRule="exact"/>
                                  <w:ind w:left="1986"/>
                                </w:pPr>
                                <w:r>
                                  <w:rPr>
                                    <w:color w:val="151313"/>
                                    <w:w w:val="85"/>
                                  </w:rPr>
                                  <w:t>PROCESSI</w:t>
                                </w:r>
                                <w:r>
                                  <w:rPr>
                                    <w:color w:val="151313"/>
                                    <w:spacing w:val="11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85"/>
                                  </w:rPr>
                                  <w:t>RELATIVI</w:t>
                                </w:r>
                                <w:r>
                                  <w:rPr>
                                    <w:color w:val="151313"/>
                                    <w:spacing w:val="12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85"/>
                                  </w:rPr>
                                  <w:t>AL</w:t>
                                </w:r>
                                <w:r>
                                  <w:rPr>
                                    <w:color w:val="151313"/>
                                    <w:spacing w:val="11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85"/>
                                  </w:rPr>
                                  <w:t>CLIENTE</w:t>
                                </w:r>
                              </w:p>
                            </w:tc>
                            <w:tc>
                              <w:tcPr>
                                <w:tcW w:w="1392" w:type="dxa"/>
                                <w:tcBorders>
                                  <w:bottom w:val="nil"/>
                                </w:tcBorders>
                              </w:tcPr>
                              <w:p w14:paraId="6521952E" w14:textId="77777777" w:rsidR="00A3777B" w:rsidRDefault="00242E1E">
                                <w:pPr>
                                  <w:pStyle w:val="TableParagraph"/>
                                  <w:spacing w:before="24" w:line="181" w:lineRule="exact"/>
                                  <w:ind w:right="40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151313"/>
                                    <w:w w:val="90"/>
                                    <w:sz w:val="16"/>
                                  </w:rPr>
                                  <w:t>MOD.</w:t>
                                </w:r>
                                <w:r>
                                  <w:rPr>
                                    <w:color w:val="151313"/>
                                    <w:spacing w:val="-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90"/>
                                    <w:sz w:val="16"/>
                                  </w:rPr>
                                  <w:t>RIU01</w:t>
                                </w:r>
                              </w:p>
                            </w:tc>
                          </w:tr>
                          <w:tr w:rsidR="00A3777B" w14:paraId="5B402C12" w14:textId="77777777">
                            <w:trPr>
                              <w:trHeight w:val="76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1FFBAEC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AB2C9BA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92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7F19DD2" w14:textId="77777777" w:rsidR="00A3777B" w:rsidRDefault="00242E1E">
                                <w:pPr>
                                  <w:pStyle w:val="TableParagraph"/>
                                  <w:spacing w:before="4" w:line="147" w:lineRule="exact"/>
                                  <w:ind w:left="84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color w:val="151313"/>
                                    <w:w w:val="90"/>
                                    <w:sz w:val="14"/>
                                  </w:rPr>
                                  <w:t>Rev.</w:t>
                                </w:r>
                                <w:r>
                                  <w:rPr>
                                    <w:color w:val="151313"/>
                                    <w:spacing w:val="-6"/>
                                    <w:w w:val="9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90"/>
                                    <w:sz w:val="14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A3777B" w14:paraId="4E98A7E9" w14:textId="77777777">
                            <w:trPr>
                              <w:trHeight w:val="80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7E7A3E0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tcBorders>
                                  <w:bottom w:val="nil"/>
                                </w:tcBorders>
                              </w:tcPr>
                              <w:p w14:paraId="1C86B373" w14:textId="77777777" w:rsidR="00A3777B" w:rsidRDefault="00A3777B">
                                <w:pPr>
                                  <w:pStyle w:val="TableParagraph"/>
                                  <w:rPr>
                                    <w:rFonts w:ascii="Times New Roman"/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92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769F0BE8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A3777B" w14:paraId="0B498359" w14:textId="77777777">
                            <w:trPr>
                              <w:trHeight w:val="284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16E6D63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4673D58" w14:textId="77777777" w:rsidR="00A3777B" w:rsidRDefault="00242E1E">
                                <w:pPr>
                                  <w:pStyle w:val="TableParagraph"/>
                                  <w:spacing w:line="265" w:lineRule="exact"/>
                                  <w:ind w:left="720" w:right="705"/>
                                  <w:jc w:val="center"/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0"/>
                                    <w:sz w:val="24"/>
                                  </w:rPr>
                                  <w:t>RICHIESTA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9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0"/>
                                    <w:sz w:val="24"/>
                                  </w:rPr>
                                  <w:t>SINGOLA</w:t>
                                </w:r>
                              </w:p>
                            </w:tc>
                            <w:tc>
                              <w:tcPr>
                                <w:tcW w:w="1392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57A90C4B" w14:textId="77777777" w:rsidR="00A3777B" w:rsidRDefault="00242E1E">
                                <w:pPr>
                                  <w:pStyle w:val="TableParagraph"/>
                                  <w:spacing w:line="168" w:lineRule="exact"/>
                                  <w:ind w:right="40"/>
                                  <w:jc w:val="righ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color w:val="151313"/>
                                    <w:w w:val="90"/>
                                    <w:sz w:val="14"/>
                                  </w:rPr>
                                  <w:t>del</w:t>
                                </w:r>
                                <w:r>
                                  <w:rPr>
                                    <w:color w:val="151313"/>
                                    <w:spacing w:val="-2"/>
                                    <w:w w:val="9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90"/>
                                    <w:sz w:val="14"/>
                                  </w:rPr>
                                  <w:t>03/08/2021</w:t>
                                </w:r>
                              </w:p>
                            </w:tc>
                          </w:tr>
                          <w:tr w:rsidR="00A3777B" w14:paraId="00AFACBC" w14:textId="77777777">
                            <w:trPr>
                              <w:trHeight w:val="392"/>
                            </w:trPr>
                            <w:tc>
                              <w:tcPr>
                                <w:tcW w:w="18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40A89A" w14:textId="77777777" w:rsidR="00A3777B" w:rsidRDefault="00A37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7" w:type="dxa"/>
                                <w:tcBorders>
                                  <w:top w:val="nil"/>
                                </w:tcBorders>
                              </w:tcPr>
                              <w:p w14:paraId="3190E96C" w14:textId="77777777" w:rsidR="00A3777B" w:rsidRDefault="00242E1E">
                                <w:pPr>
                                  <w:pStyle w:val="TableParagraph"/>
                                  <w:spacing w:line="286" w:lineRule="exact"/>
                                  <w:ind w:left="721" w:right="705"/>
                                  <w:jc w:val="center"/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1"/>
                                    <w:w w:val="83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8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1"/>
                                    <w:w w:val="78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78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0"/>
                                    <w:sz w:val="24"/>
                                  </w:rPr>
                                  <w:t>EN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4"/>
                                    <w:sz w:val="24"/>
                                  </w:rPr>
                                  <w:t>ZA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108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2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1"/>
                                    <w:w w:val="93"/>
                                    <w:sz w:val="24"/>
                                  </w:rPr>
                                  <w:t>US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3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116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108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6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68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57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82"/>
                                    <w:sz w:val="24"/>
                                  </w:rPr>
                                  <w:t>ERE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82"/>
                                    <w:sz w:val="24"/>
                                  </w:rPr>
                                  <w:t>E/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10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68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4"/>
                                    <w:sz w:val="24"/>
                                  </w:rPr>
                                  <w:t>EM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1"/>
                                    <w:w w:val="98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8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spacing w:val="-1"/>
                                    <w:w w:val="9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3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6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b/>
                                    <w:color w:val="009EDF"/>
                                    <w:w w:val="98"/>
                                    <w:sz w:val="24"/>
                                  </w:rPr>
                                  <w:t>EO</w:t>
                                </w:r>
                              </w:p>
                            </w:tc>
                            <w:tc>
                              <w:tcPr>
                                <w:tcW w:w="1392" w:type="dxa"/>
                                <w:tcBorders>
                                  <w:top w:val="nil"/>
                                </w:tcBorders>
                              </w:tcPr>
                              <w:p w14:paraId="1F57A708" w14:textId="77777777" w:rsidR="00A3777B" w:rsidRDefault="00242E1E">
                                <w:pPr>
                                  <w:pStyle w:val="TableParagraph"/>
                                  <w:spacing w:before="78"/>
                                  <w:ind w:right="40"/>
                                  <w:jc w:val="righ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color w:val="151313"/>
                                    <w:w w:val="95"/>
                                    <w:sz w:val="14"/>
                                  </w:rPr>
                                  <w:t>Pag.</w:t>
                                </w:r>
                                <w:r>
                                  <w:rPr>
                                    <w:color w:val="151313"/>
                                    <w:spacing w:val="-5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95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color w:val="151313"/>
                                    <w:spacing w:val="-4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95"/>
                                    <w:sz w:val="14"/>
                                  </w:rPr>
                                  <w:t>di</w:t>
                                </w:r>
                                <w:r>
                                  <w:rPr>
                                    <w:color w:val="151313"/>
                                    <w:spacing w:val="-4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1313"/>
                                    <w:w w:val="95"/>
                                    <w:sz w:val="1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6E825F11" w14:textId="77777777" w:rsidR="00A3777B" w:rsidRDefault="00A3777B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w14:anchorId="2D2DF1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9.4pt;margin-top:39.4pt;width:516.8pt;height:57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H32QEAAJgDAAAOAAAAZHJzL2Uyb0RvYy54bWysU9tu2zAMfR+wfxD0vjhJsWQw4hRdiw4D&#10;ugvQ9QMYWbaF2aJGKbGzrx8l2+nWvQ17EShSOjrnkNpdD10rTpq8QVvI1WIphbYKS2PrQj59u3/z&#10;TgofwJbQotWFPGsvr/evX+16l+s1NtiWmgSDWJ/3rpBNCC7PMq8a3YFfoNOWixVSB4G3VGclQc/o&#10;XZutl8tN1iOVjlBp7zl7NxblPuFXlVbhS1V5HURbSOYW0kppPcQ12+8grwlcY9REA/6BRQfG8qMX&#10;qDsIII5k/oLqjCL0WIWFwi7DqjJKJw2sZrV8oeaxAaeTFjbHu4tN/v/Bqs+nR/eVRBje48ANTCK8&#10;e0D13QuLtw3YWt8QYd9oKPnhVbQs653Pp6vRap/7CHLoP2HJTYZjwAQ0VNRFV1inYHRuwPliuh6C&#10;UJzcvN1cXW24pLi2XW+3q9SVDPL5tiMfPmjsRAwKSdzUhA6nBx8iG8jnI/Exi/embVNjW/tHgg/G&#10;TGIfCY/Uw3AYhCknaVHMAcszyyEcx4XHm4MG6acUPY9KIf2PI5CWov1o2ZI4V3NAc3CYA7CKrxYy&#10;SDGGt2Gcv6MjUzeMPJpu8YZtq0xS9MxiosvtT0KnUY3z9fs+nXr+UPtfAAAA//8DAFBLAwQUAAYA&#10;CAAAACEAq8HKTt4AAAAKAQAADwAAAGRycy9kb3ducmV2LnhtbEyPQUvDQBCF74L/YRnBm92kltrG&#10;bEoRPQliGg8eJ9lpsjQ7G7PbNv57tyDoad7whve+yTeT7cWJRm8cK0hnCQjixmnDrYKP6uVuBcIH&#10;ZI29Y1LwTR42xfVVjpl2Zy7ptAutiCHsM1TQhTBkUvqmI4t+5gbi6O3daDHEdWylHvEcw20v50my&#10;lBYNx4YOB3rqqDnsjlbB9pPLZ/P1Vr+X+9JU1Trh1+VBqdubafsIItAU/o7hgh/RoYhMtTuy9qJX&#10;8LCK5OF3Xvw0nS9A1FGt7xcgi1z+f6H4AQAA//8DAFBLAQItABQABgAIAAAAIQC2gziS/gAAAOEB&#10;AAATAAAAAAAAAAAAAAAAAAAAAABbQ29udGVudF9UeXBlc10ueG1sUEsBAi0AFAAGAAgAAAAhADj9&#10;If/WAAAAlAEAAAsAAAAAAAAAAAAAAAAALwEAAF9yZWxzLy5yZWxzUEsBAi0AFAAGAAgAAAAhAJHm&#10;EffZAQAAmAMAAA4AAAAAAAAAAAAAAAAALgIAAGRycy9lMm9Eb2MueG1sUEsBAi0AFAAGAAgAAAAh&#10;AKvByk7eAAAACgEAAA8AAAAAAAAAAAAAAAAAMw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9EDF"/>
                        <w:left w:val="single" w:sz="6" w:space="0" w:color="009EDF"/>
                        <w:bottom w:val="single" w:sz="6" w:space="0" w:color="009EDF"/>
                        <w:right w:val="single" w:sz="6" w:space="0" w:color="009EDF"/>
                        <w:insideH w:val="single" w:sz="6" w:space="0" w:color="009EDF"/>
                        <w:insideV w:val="single" w:sz="6" w:space="0" w:color="009ED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38"/>
                      <w:gridCol w:w="7087"/>
                      <w:gridCol w:w="1392"/>
                    </w:tblGrid>
                    <w:tr w:rsidR="00A3777B" w14:paraId="546501B7" w14:textId="77777777">
                      <w:trPr>
                        <w:trHeight w:val="225"/>
                      </w:trPr>
                      <w:tc>
                        <w:tcPr>
                          <w:tcW w:w="1838" w:type="dxa"/>
                          <w:vMerge w:val="restart"/>
                        </w:tcPr>
                        <w:p w14:paraId="20B794B3" w14:textId="77777777" w:rsidR="00A3777B" w:rsidRDefault="00A3777B">
                          <w:pPr>
                            <w:pStyle w:val="TableParagraph"/>
                            <w:spacing w:before="4"/>
                            <w:rPr>
                              <w:sz w:val="3"/>
                            </w:rPr>
                          </w:pPr>
                        </w:p>
                        <w:p w14:paraId="3DD05B24" w14:textId="77777777" w:rsidR="00A3777B" w:rsidRDefault="00242E1E">
                          <w:pPr>
                            <w:pStyle w:val="TableParagraph"/>
                            <w:ind w:left="428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B80126A" wp14:editId="7B4F7433">
                                <wp:extent cx="616816" cy="617220"/>
                                <wp:effectExtent l="0" t="0" r="0" b="0"/>
                                <wp:docPr id="114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1.jpe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6816" cy="617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087" w:type="dxa"/>
                          <w:vMerge w:val="restart"/>
                        </w:tcPr>
                        <w:p w14:paraId="7D4542D3" w14:textId="77777777" w:rsidR="00A3777B" w:rsidRDefault="00242E1E">
                          <w:pPr>
                            <w:pStyle w:val="TableParagraph"/>
                            <w:spacing w:before="30" w:line="266" w:lineRule="exact"/>
                            <w:ind w:left="1986"/>
                          </w:pPr>
                          <w:r>
                            <w:rPr>
                              <w:color w:val="151313"/>
                              <w:w w:val="85"/>
                            </w:rPr>
                            <w:t>PROCESSI</w:t>
                          </w:r>
                          <w:r>
                            <w:rPr>
                              <w:color w:val="151313"/>
                              <w:spacing w:val="1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85"/>
                            </w:rPr>
                            <w:t>RELATIVI</w:t>
                          </w:r>
                          <w:r>
                            <w:rPr>
                              <w:color w:val="151313"/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85"/>
                            </w:rPr>
                            <w:t>AL</w:t>
                          </w:r>
                          <w:r>
                            <w:rPr>
                              <w:color w:val="151313"/>
                              <w:spacing w:val="1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85"/>
                            </w:rPr>
                            <w:t>CLIENTE</w:t>
                          </w:r>
                        </w:p>
                      </w:tc>
                      <w:tc>
                        <w:tcPr>
                          <w:tcW w:w="1392" w:type="dxa"/>
                          <w:tcBorders>
                            <w:bottom w:val="nil"/>
                          </w:tcBorders>
                        </w:tcPr>
                        <w:p w14:paraId="6521952E" w14:textId="77777777" w:rsidR="00A3777B" w:rsidRDefault="00242E1E">
                          <w:pPr>
                            <w:pStyle w:val="TableParagraph"/>
                            <w:spacing w:before="24" w:line="181" w:lineRule="exact"/>
                            <w:ind w:right="4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color w:val="151313"/>
                              <w:w w:val="90"/>
                              <w:sz w:val="16"/>
                            </w:rPr>
                            <w:t>MOD.</w:t>
                          </w:r>
                          <w:r>
                            <w:rPr>
                              <w:color w:val="151313"/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90"/>
                              <w:sz w:val="16"/>
                            </w:rPr>
                            <w:t>RIU01</w:t>
                          </w:r>
                        </w:p>
                      </w:tc>
                    </w:tr>
                    <w:tr w:rsidR="00A3777B" w14:paraId="5B402C12" w14:textId="77777777">
                      <w:trPr>
                        <w:trHeight w:val="76"/>
                      </w:trPr>
                      <w:tc>
                        <w:tcPr>
                          <w:tcW w:w="1838" w:type="dxa"/>
                          <w:vMerge/>
                          <w:tcBorders>
                            <w:top w:val="nil"/>
                          </w:tcBorders>
                        </w:tcPr>
                        <w:p w14:paraId="41FFBAEC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vMerge/>
                          <w:tcBorders>
                            <w:top w:val="nil"/>
                          </w:tcBorders>
                        </w:tcPr>
                        <w:p w14:paraId="0AB2C9BA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392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14:paraId="07F19DD2" w14:textId="77777777" w:rsidR="00A3777B" w:rsidRDefault="00242E1E">
                          <w:pPr>
                            <w:pStyle w:val="TableParagraph"/>
                            <w:spacing w:before="4" w:line="147" w:lineRule="exact"/>
                            <w:ind w:left="847"/>
                            <w:rPr>
                              <w:sz w:val="14"/>
                            </w:rPr>
                          </w:pPr>
                          <w:r>
                            <w:rPr>
                              <w:color w:val="151313"/>
                              <w:w w:val="90"/>
                              <w:sz w:val="14"/>
                            </w:rPr>
                            <w:t>Rev.</w:t>
                          </w:r>
                          <w:r>
                            <w:rPr>
                              <w:color w:val="151313"/>
                              <w:spacing w:val="-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90"/>
                              <w:sz w:val="14"/>
                            </w:rPr>
                            <w:t>00</w:t>
                          </w:r>
                        </w:p>
                      </w:tc>
                    </w:tr>
                    <w:tr w:rsidR="00A3777B" w14:paraId="4E98A7E9" w14:textId="77777777">
                      <w:trPr>
                        <w:trHeight w:val="80"/>
                      </w:trPr>
                      <w:tc>
                        <w:tcPr>
                          <w:tcW w:w="1838" w:type="dxa"/>
                          <w:vMerge/>
                          <w:tcBorders>
                            <w:top w:val="nil"/>
                          </w:tcBorders>
                        </w:tcPr>
                        <w:p w14:paraId="47E7A3E0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tcBorders>
                            <w:bottom w:val="nil"/>
                          </w:tcBorders>
                        </w:tcPr>
                        <w:p w14:paraId="1C86B373" w14:textId="77777777" w:rsidR="00A3777B" w:rsidRDefault="00A3777B">
                          <w:pPr>
                            <w:pStyle w:val="TableParagraph"/>
                            <w:rPr>
                              <w:rFonts w:ascii="Times New Roman"/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392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14:paraId="769F0BE8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A3777B" w14:paraId="0B498359" w14:textId="77777777">
                      <w:trPr>
                        <w:trHeight w:val="284"/>
                      </w:trPr>
                      <w:tc>
                        <w:tcPr>
                          <w:tcW w:w="1838" w:type="dxa"/>
                          <w:vMerge/>
                          <w:tcBorders>
                            <w:top w:val="nil"/>
                          </w:tcBorders>
                        </w:tcPr>
                        <w:p w14:paraId="516E6D63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tcBorders>
                            <w:top w:val="nil"/>
                            <w:bottom w:val="nil"/>
                          </w:tcBorders>
                        </w:tcPr>
                        <w:p w14:paraId="14673D58" w14:textId="77777777" w:rsidR="00A3777B" w:rsidRDefault="00242E1E">
                          <w:pPr>
                            <w:pStyle w:val="TableParagraph"/>
                            <w:spacing w:line="265" w:lineRule="exact"/>
                            <w:ind w:left="720" w:right="705"/>
                            <w:jc w:val="center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9EDF"/>
                              <w:w w:val="90"/>
                              <w:sz w:val="24"/>
                            </w:rPr>
                            <w:t>RICHIESTA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0"/>
                              <w:sz w:val="24"/>
                            </w:rPr>
                            <w:t>SINGOLA</w:t>
                          </w:r>
                        </w:p>
                      </w:tc>
                      <w:tc>
                        <w:tcPr>
                          <w:tcW w:w="1392" w:type="dxa"/>
                          <w:tcBorders>
                            <w:top w:val="nil"/>
                            <w:bottom w:val="nil"/>
                          </w:tcBorders>
                        </w:tcPr>
                        <w:p w14:paraId="57A90C4B" w14:textId="77777777" w:rsidR="00A3777B" w:rsidRDefault="00242E1E">
                          <w:pPr>
                            <w:pStyle w:val="TableParagraph"/>
                            <w:spacing w:line="168" w:lineRule="exact"/>
                            <w:ind w:right="40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color w:val="151313"/>
                              <w:w w:val="90"/>
                              <w:sz w:val="14"/>
                            </w:rPr>
                            <w:t>del</w:t>
                          </w:r>
                          <w:r>
                            <w:rPr>
                              <w:color w:val="151313"/>
                              <w:spacing w:val="-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90"/>
                              <w:sz w:val="14"/>
                            </w:rPr>
                            <w:t>03/08/2021</w:t>
                          </w:r>
                        </w:p>
                      </w:tc>
                    </w:tr>
                    <w:tr w:rsidR="00A3777B" w14:paraId="00AFACBC" w14:textId="77777777">
                      <w:trPr>
                        <w:trHeight w:val="392"/>
                      </w:trPr>
                      <w:tc>
                        <w:tcPr>
                          <w:tcW w:w="1838" w:type="dxa"/>
                          <w:vMerge/>
                          <w:tcBorders>
                            <w:top w:val="nil"/>
                          </w:tcBorders>
                        </w:tcPr>
                        <w:p w14:paraId="1E40A89A" w14:textId="77777777" w:rsidR="00A3777B" w:rsidRDefault="00A37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87" w:type="dxa"/>
                          <w:tcBorders>
                            <w:top w:val="nil"/>
                          </w:tcBorders>
                        </w:tcPr>
                        <w:p w14:paraId="3190E96C" w14:textId="77777777" w:rsidR="00A3777B" w:rsidRDefault="00242E1E">
                          <w:pPr>
                            <w:pStyle w:val="TableParagraph"/>
                            <w:spacing w:line="286" w:lineRule="exact"/>
                            <w:ind w:left="721" w:right="705"/>
                            <w:jc w:val="center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9EDF"/>
                              <w:spacing w:val="-1"/>
                              <w:w w:val="83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8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1"/>
                              <w:w w:val="78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7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0"/>
                              <w:sz w:val="24"/>
                            </w:rPr>
                            <w:t>EN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4"/>
                              <w:sz w:val="24"/>
                            </w:rPr>
                            <w:t>ZA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108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2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1"/>
                              <w:w w:val="93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3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116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108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6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6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57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82"/>
                              <w:sz w:val="24"/>
                            </w:rPr>
                            <w:t>ERE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82"/>
                              <w:sz w:val="24"/>
                            </w:rPr>
                            <w:t>E/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10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6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4"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1"/>
                              <w:w w:val="98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8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spacing w:val="-1"/>
                              <w:w w:val="9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3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6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ahoma"/>
                              <w:b/>
                              <w:color w:val="009EDF"/>
                              <w:w w:val="98"/>
                              <w:sz w:val="24"/>
                            </w:rPr>
                            <w:t>EO</w:t>
                          </w:r>
                        </w:p>
                      </w:tc>
                      <w:tc>
                        <w:tcPr>
                          <w:tcW w:w="1392" w:type="dxa"/>
                          <w:tcBorders>
                            <w:top w:val="nil"/>
                          </w:tcBorders>
                        </w:tcPr>
                        <w:p w14:paraId="1F57A708" w14:textId="77777777" w:rsidR="00A3777B" w:rsidRDefault="00242E1E">
                          <w:pPr>
                            <w:pStyle w:val="TableParagraph"/>
                            <w:spacing w:before="78"/>
                            <w:ind w:right="40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color w:val="151313"/>
                              <w:w w:val="95"/>
                              <w:sz w:val="14"/>
                            </w:rPr>
                            <w:t>Pag.</w:t>
                          </w:r>
                          <w:r>
                            <w:rPr>
                              <w:color w:val="151313"/>
                              <w:spacing w:val="-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95"/>
                              <w:sz w:val="14"/>
                            </w:rPr>
                            <w:t>2</w:t>
                          </w:r>
                          <w:r>
                            <w:rPr>
                              <w:color w:val="151313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95"/>
                              <w:sz w:val="14"/>
                            </w:rPr>
                            <w:t>di</w:t>
                          </w:r>
                          <w:r>
                            <w:rPr>
                              <w:color w:val="151313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1313"/>
                              <w:w w:val="95"/>
                              <w:sz w:val="14"/>
                            </w:rPr>
                            <w:t>4</w:t>
                          </w:r>
                        </w:p>
                      </w:tc>
                    </w:tr>
                  </w:tbl>
                  <w:p w14:paraId="6E825F11" w14:textId="77777777" w:rsidR="00A3777B" w:rsidRDefault="00A3777B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35C"/>
    <w:multiLevelType w:val="hybridMultilevel"/>
    <w:tmpl w:val="923C9DA8"/>
    <w:lvl w:ilvl="0" w:tplc="E5360DC0">
      <w:start w:val="1"/>
      <w:numFmt w:val="upperLetter"/>
      <w:lvlText w:val="%1)"/>
      <w:lvlJc w:val="left"/>
      <w:pPr>
        <w:ind w:left="358" w:hanging="224"/>
        <w:jc w:val="left"/>
      </w:pPr>
      <w:rPr>
        <w:rFonts w:ascii="Verdana" w:eastAsia="Verdana" w:hAnsi="Verdana" w:cs="Verdana" w:hint="default"/>
        <w:color w:val="151313"/>
        <w:w w:val="81"/>
        <w:sz w:val="14"/>
        <w:szCs w:val="14"/>
        <w:lang w:val="it-IT" w:eastAsia="en-US" w:bidi="ar-SA"/>
      </w:rPr>
    </w:lvl>
    <w:lvl w:ilvl="1" w:tplc="05027D14">
      <w:numFmt w:val="bullet"/>
      <w:lvlText w:val="•"/>
      <w:lvlJc w:val="left"/>
      <w:pPr>
        <w:ind w:left="1354" w:hanging="224"/>
      </w:pPr>
      <w:rPr>
        <w:rFonts w:hint="default"/>
        <w:lang w:val="it-IT" w:eastAsia="en-US" w:bidi="ar-SA"/>
      </w:rPr>
    </w:lvl>
    <w:lvl w:ilvl="2" w:tplc="D5D28152">
      <w:numFmt w:val="bullet"/>
      <w:lvlText w:val="•"/>
      <w:lvlJc w:val="left"/>
      <w:pPr>
        <w:ind w:left="2349" w:hanging="224"/>
      </w:pPr>
      <w:rPr>
        <w:rFonts w:hint="default"/>
        <w:lang w:val="it-IT" w:eastAsia="en-US" w:bidi="ar-SA"/>
      </w:rPr>
    </w:lvl>
    <w:lvl w:ilvl="3" w:tplc="852A3396">
      <w:numFmt w:val="bullet"/>
      <w:lvlText w:val="•"/>
      <w:lvlJc w:val="left"/>
      <w:pPr>
        <w:ind w:left="3343" w:hanging="224"/>
      </w:pPr>
      <w:rPr>
        <w:rFonts w:hint="default"/>
        <w:lang w:val="it-IT" w:eastAsia="en-US" w:bidi="ar-SA"/>
      </w:rPr>
    </w:lvl>
    <w:lvl w:ilvl="4" w:tplc="9154E96C">
      <w:numFmt w:val="bullet"/>
      <w:lvlText w:val="•"/>
      <w:lvlJc w:val="left"/>
      <w:pPr>
        <w:ind w:left="4338" w:hanging="224"/>
      </w:pPr>
      <w:rPr>
        <w:rFonts w:hint="default"/>
        <w:lang w:val="it-IT" w:eastAsia="en-US" w:bidi="ar-SA"/>
      </w:rPr>
    </w:lvl>
    <w:lvl w:ilvl="5" w:tplc="6F408026">
      <w:numFmt w:val="bullet"/>
      <w:lvlText w:val="•"/>
      <w:lvlJc w:val="left"/>
      <w:pPr>
        <w:ind w:left="5332" w:hanging="224"/>
      </w:pPr>
      <w:rPr>
        <w:rFonts w:hint="default"/>
        <w:lang w:val="it-IT" w:eastAsia="en-US" w:bidi="ar-SA"/>
      </w:rPr>
    </w:lvl>
    <w:lvl w:ilvl="6" w:tplc="904E73C4">
      <w:numFmt w:val="bullet"/>
      <w:lvlText w:val="•"/>
      <w:lvlJc w:val="left"/>
      <w:pPr>
        <w:ind w:left="6327" w:hanging="224"/>
      </w:pPr>
      <w:rPr>
        <w:rFonts w:hint="default"/>
        <w:lang w:val="it-IT" w:eastAsia="en-US" w:bidi="ar-SA"/>
      </w:rPr>
    </w:lvl>
    <w:lvl w:ilvl="7" w:tplc="A7FA98EC">
      <w:numFmt w:val="bullet"/>
      <w:lvlText w:val="•"/>
      <w:lvlJc w:val="left"/>
      <w:pPr>
        <w:ind w:left="7321" w:hanging="224"/>
      </w:pPr>
      <w:rPr>
        <w:rFonts w:hint="default"/>
        <w:lang w:val="it-IT" w:eastAsia="en-US" w:bidi="ar-SA"/>
      </w:rPr>
    </w:lvl>
    <w:lvl w:ilvl="8" w:tplc="080E6EF8">
      <w:numFmt w:val="bullet"/>
      <w:lvlText w:val="•"/>
      <w:lvlJc w:val="left"/>
      <w:pPr>
        <w:ind w:left="8316" w:hanging="224"/>
      </w:pPr>
      <w:rPr>
        <w:rFonts w:hint="default"/>
        <w:lang w:val="it-IT" w:eastAsia="en-US" w:bidi="ar-SA"/>
      </w:rPr>
    </w:lvl>
  </w:abstractNum>
  <w:abstractNum w:abstractNumId="1">
    <w:nsid w:val="23110513"/>
    <w:multiLevelType w:val="hybridMultilevel"/>
    <w:tmpl w:val="C3C6123A"/>
    <w:lvl w:ilvl="0" w:tplc="7D5E170E">
      <w:start w:val="1"/>
      <w:numFmt w:val="decimal"/>
      <w:lvlText w:val="%1)"/>
      <w:lvlJc w:val="left"/>
      <w:pPr>
        <w:ind w:left="299" w:hanging="168"/>
        <w:jc w:val="left"/>
      </w:pPr>
      <w:rPr>
        <w:rFonts w:ascii="Verdana" w:eastAsia="Verdana" w:hAnsi="Verdana" w:cs="Verdana" w:hint="default"/>
        <w:color w:val="151313"/>
        <w:spacing w:val="-1"/>
        <w:w w:val="84"/>
        <w:sz w:val="14"/>
        <w:szCs w:val="14"/>
        <w:lang w:val="it-IT" w:eastAsia="en-US" w:bidi="ar-SA"/>
      </w:rPr>
    </w:lvl>
    <w:lvl w:ilvl="1" w:tplc="EDFEE3DE">
      <w:start w:val="1"/>
      <w:numFmt w:val="upperLetter"/>
      <w:lvlText w:val="%2)"/>
      <w:lvlJc w:val="left"/>
      <w:pPr>
        <w:ind w:left="326" w:hanging="195"/>
        <w:jc w:val="left"/>
      </w:pPr>
      <w:rPr>
        <w:rFonts w:ascii="Verdana" w:eastAsia="Verdana" w:hAnsi="Verdana" w:cs="Verdana" w:hint="default"/>
        <w:color w:val="151313"/>
        <w:w w:val="81"/>
        <w:sz w:val="14"/>
        <w:szCs w:val="14"/>
        <w:lang w:val="it-IT" w:eastAsia="en-US" w:bidi="ar-SA"/>
      </w:rPr>
    </w:lvl>
    <w:lvl w:ilvl="2" w:tplc="4F443EA4">
      <w:start w:val="1"/>
      <w:numFmt w:val="decimal"/>
      <w:lvlText w:val="%3)"/>
      <w:lvlJc w:val="left"/>
      <w:pPr>
        <w:ind w:left="493" w:hanging="168"/>
        <w:jc w:val="left"/>
      </w:pPr>
      <w:rPr>
        <w:rFonts w:ascii="Verdana" w:eastAsia="Verdana" w:hAnsi="Verdana" w:cs="Verdana" w:hint="default"/>
        <w:color w:val="151313"/>
        <w:spacing w:val="-1"/>
        <w:w w:val="84"/>
        <w:sz w:val="14"/>
        <w:szCs w:val="14"/>
        <w:lang w:val="it-IT" w:eastAsia="en-US" w:bidi="ar-SA"/>
      </w:rPr>
    </w:lvl>
    <w:lvl w:ilvl="3" w:tplc="7F486DFC">
      <w:numFmt w:val="bullet"/>
      <w:lvlText w:val="•"/>
      <w:lvlJc w:val="left"/>
      <w:pPr>
        <w:ind w:left="1725" w:hanging="168"/>
      </w:pPr>
      <w:rPr>
        <w:rFonts w:hint="default"/>
        <w:lang w:val="it-IT" w:eastAsia="en-US" w:bidi="ar-SA"/>
      </w:rPr>
    </w:lvl>
    <w:lvl w:ilvl="4" w:tplc="BE2A0CBE">
      <w:numFmt w:val="bullet"/>
      <w:lvlText w:val="•"/>
      <w:lvlJc w:val="left"/>
      <w:pPr>
        <w:ind w:left="2951" w:hanging="168"/>
      </w:pPr>
      <w:rPr>
        <w:rFonts w:hint="default"/>
        <w:lang w:val="it-IT" w:eastAsia="en-US" w:bidi="ar-SA"/>
      </w:rPr>
    </w:lvl>
    <w:lvl w:ilvl="5" w:tplc="4052E61A">
      <w:numFmt w:val="bullet"/>
      <w:lvlText w:val="•"/>
      <w:lvlJc w:val="left"/>
      <w:pPr>
        <w:ind w:left="4176" w:hanging="168"/>
      </w:pPr>
      <w:rPr>
        <w:rFonts w:hint="default"/>
        <w:lang w:val="it-IT" w:eastAsia="en-US" w:bidi="ar-SA"/>
      </w:rPr>
    </w:lvl>
    <w:lvl w:ilvl="6" w:tplc="FC18DA60">
      <w:numFmt w:val="bullet"/>
      <w:lvlText w:val="•"/>
      <w:lvlJc w:val="left"/>
      <w:pPr>
        <w:ind w:left="5402" w:hanging="168"/>
      </w:pPr>
      <w:rPr>
        <w:rFonts w:hint="default"/>
        <w:lang w:val="it-IT" w:eastAsia="en-US" w:bidi="ar-SA"/>
      </w:rPr>
    </w:lvl>
    <w:lvl w:ilvl="7" w:tplc="2B049EAA">
      <w:numFmt w:val="bullet"/>
      <w:lvlText w:val="•"/>
      <w:lvlJc w:val="left"/>
      <w:pPr>
        <w:ind w:left="6628" w:hanging="168"/>
      </w:pPr>
      <w:rPr>
        <w:rFonts w:hint="default"/>
        <w:lang w:val="it-IT" w:eastAsia="en-US" w:bidi="ar-SA"/>
      </w:rPr>
    </w:lvl>
    <w:lvl w:ilvl="8" w:tplc="58A2BC6A">
      <w:numFmt w:val="bullet"/>
      <w:lvlText w:val="•"/>
      <w:lvlJc w:val="left"/>
      <w:pPr>
        <w:ind w:left="7853" w:hanging="168"/>
      </w:pPr>
      <w:rPr>
        <w:rFonts w:hint="default"/>
        <w:lang w:val="it-IT" w:eastAsia="en-US" w:bidi="ar-SA"/>
      </w:rPr>
    </w:lvl>
  </w:abstractNum>
  <w:abstractNum w:abstractNumId="2">
    <w:nsid w:val="387A620A"/>
    <w:multiLevelType w:val="hybridMultilevel"/>
    <w:tmpl w:val="C9ECD736"/>
    <w:lvl w:ilvl="0" w:tplc="C944AC94">
      <w:start w:val="1"/>
      <w:numFmt w:val="upperLetter"/>
      <w:lvlText w:val="%1)"/>
      <w:lvlJc w:val="left"/>
      <w:pPr>
        <w:ind w:left="358" w:hanging="215"/>
        <w:jc w:val="left"/>
      </w:pPr>
      <w:rPr>
        <w:rFonts w:ascii="Verdana" w:eastAsia="Verdana" w:hAnsi="Verdana" w:cs="Verdana" w:hint="default"/>
        <w:color w:val="151313"/>
        <w:w w:val="81"/>
        <w:sz w:val="14"/>
        <w:szCs w:val="14"/>
        <w:lang w:val="it-IT" w:eastAsia="en-US" w:bidi="ar-SA"/>
      </w:rPr>
    </w:lvl>
    <w:lvl w:ilvl="1" w:tplc="1414AFEA">
      <w:numFmt w:val="bullet"/>
      <w:lvlText w:val="•"/>
      <w:lvlJc w:val="left"/>
      <w:pPr>
        <w:ind w:left="1354" w:hanging="215"/>
      </w:pPr>
      <w:rPr>
        <w:rFonts w:hint="default"/>
        <w:lang w:val="it-IT" w:eastAsia="en-US" w:bidi="ar-SA"/>
      </w:rPr>
    </w:lvl>
    <w:lvl w:ilvl="2" w:tplc="5B4CF9D2">
      <w:numFmt w:val="bullet"/>
      <w:lvlText w:val="•"/>
      <w:lvlJc w:val="left"/>
      <w:pPr>
        <w:ind w:left="2349" w:hanging="215"/>
      </w:pPr>
      <w:rPr>
        <w:rFonts w:hint="default"/>
        <w:lang w:val="it-IT" w:eastAsia="en-US" w:bidi="ar-SA"/>
      </w:rPr>
    </w:lvl>
    <w:lvl w:ilvl="3" w:tplc="9E7CA8DA">
      <w:numFmt w:val="bullet"/>
      <w:lvlText w:val="•"/>
      <w:lvlJc w:val="left"/>
      <w:pPr>
        <w:ind w:left="3343" w:hanging="215"/>
      </w:pPr>
      <w:rPr>
        <w:rFonts w:hint="default"/>
        <w:lang w:val="it-IT" w:eastAsia="en-US" w:bidi="ar-SA"/>
      </w:rPr>
    </w:lvl>
    <w:lvl w:ilvl="4" w:tplc="23DC390A">
      <w:numFmt w:val="bullet"/>
      <w:lvlText w:val="•"/>
      <w:lvlJc w:val="left"/>
      <w:pPr>
        <w:ind w:left="4338" w:hanging="215"/>
      </w:pPr>
      <w:rPr>
        <w:rFonts w:hint="default"/>
        <w:lang w:val="it-IT" w:eastAsia="en-US" w:bidi="ar-SA"/>
      </w:rPr>
    </w:lvl>
    <w:lvl w:ilvl="5" w:tplc="A71A1EDC">
      <w:numFmt w:val="bullet"/>
      <w:lvlText w:val="•"/>
      <w:lvlJc w:val="left"/>
      <w:pPr>
        <w:ind w:left="5332" w:hanging="215"/>
      </w:pPr>
      <w:rPr>
        <w:rFonts w:hint="default"/>
        <w:lang w:val="it-IT" w:eastAsia="en-US" w:bidi="ar-SA"/>
      </w:rPr>
    </w:lvl>
    <w:lvl w:ilvl="6" w:tplc="4C70CFEC">
      <w:numFmt w:val="bullet"/>
      <w:lvlText w:val="•"/>
      <w:lvlJc w:val="left"/>
      <w:pPr>
        <w:ind w:left="6327" w:hanging="215"/>
      </w:pPr>
      <w:rPr>
        <w:rFonts w:hint="default"/>
        <w:lang w:val="it-IT" w:eastAsia="en-US" w:bidi="ar-SA"/>
      </w:rPr>
    </w:lvl>
    <w:lvl w:ilvl="7" w:tplc="43E8A254">
      <w:numFmt w:val="bullet"/>
      <w:lvlText w:val="•"/>
      <w:lvlJc w:val="left"/>
      <w:pPr>
        <w:ind w:left="7321" w:hanging="215"/>
      </w:pPr>
      <w:rPr>
        <w:rFonts w:hint="default"/>
        <w:lang w:val="it-IT" w:eastAsia="en-US" w:bidi="ar-SA"/>
      </w:rPr>
    </w:lvl>
    <w:lvl w:ilvl="8" w:tplc="DCEAC154">
      <w:numFmt w:val="bullet"/>
      <w:lvlText w:val="•"/>
      <w:lvlJc w:val="left"/>
      <w:pPr>
        <w:ind w:left="8316" w:hanging="215"/>
      </w:pPr>
      <w:rPr>
        <w:rFonts w:hint="default"/>
        <w:lang w:val="it-IT" w:eastAsia="en-US" w:bidi="ar-SA"/>
      </w:rPr>
    </w:lvl>
  </w:abstractNum>
  <w:abstractNum w:abstractNumId="3">
    <w:nsid w:val="53181133"/>
    <w:multiLevelType w:val="hybridMultilevel"/>
    <w:tmpl w:val="78001ADC"/>
    <w:lvl w:ilvl="0" w:tplc="526C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901DD4"/>
    <w:multiLevelType w:val="hybridMultilevel"/>
    <w:tmpl w:val="306050CE"/>
    <w:lvl w:ilvl="0" w:tplc="5052C66E">
      <w:numFmt w:val="bullet"/>
      <w:lvlText w:val="•"/>
      <w:lvlJc w:val="left"/>
      <w:pPr>
        <w:ind w:left="0" w:hanging="142"/>
      </w:pPr>
      <w:rPr>
        <w:rFonts w:ascii="Verdana" w:eastAsia="Verdana" w:hAnsi="Verdana" w:cs="Verdana" w:hint="default"/>
        <w:color w:val="151313"/>
        <w:w w:val="111"/>
        <w:sz w:val="16"/>
        <w:szCs w:val="16"/>
        <w:lang w:val="it-IT" w:eastAsia="en-US" w:bidi="ar-SA"/>
      </w:rPr>
    </w:lvl>
    <w:lvl w:ilvl="1" w:tplc="E7B489F2">
      <w:numFmt w:val="bullet"/>
      <w:lvlText w:val="•"/>
      <w:lvlJc w:val="left"/>
      <w:pPr>
        <w:ind w:left="1022" w:hanging="142"/>
      </w:pPr>
      <w:rPr>
        <w:rFonts w:hint="default"/>
        <w:lang w:val="it-IT" w:eastAsia="en-US" w:bidi="ar-SA"/>
      </w:rPr>
    </w:lvl>
    <w:lvl w:ilvl="2" w:tplc="B0705934">
      <w:numFmt w:val="bullet"/>
      <w:lvlText w:val="•"/>
      <w:lvlJc w:val="left"/>
      <w:pPr>
        <w:ind w:left="2045" w:hanging="142"/>
      </w:pPr>
      <w:rPr>
        <w:rFonts w:hint="default"/>
        <w:lang w:val="it-IT" w:eastAsia="en-US" w:bidi="ar-SA"/>
      </w:rPr>
    </w:lvl>
    <w:lvl w:ilvl="3" w:tplc="8D2657BE">
      <w:numFmt w:val="bullet"/>
      <w:lvlText w:val="•"/>
      <w:lvlJc w:val="left"/>
      <w:pPr>
        <w:ind w:left="3068" w:hanging="142"/>
      </w:pPr>
      <w:rPr>
        <w:rFonts w:hint="default"/>
        <w:lang w:val="it-IT" w:eastAsia="en-US" w:bidi="ar-SA"/>
      </w:rPr>
    </w:lvl>
    <w:lvl w:ilvl="4" w:tplc="9EB03B48">
      <w:numFmt w:val="bullet"/>
      <w:lvlText w:val="•"/>
      <w:lvlJc w:val="left"/>
      <w:pPr>
        <w:ind w:left="4090" w:hanging="142"/>
      </w:pPr>
      <w:rPr>
        <w:rFonts w:hint="default"/>
        <w:lang w:val="it-IT" w:eastAsia="en-US" w:bidi="ar-SA"/>
      </w:rPr>
    </w:lvl>
    <w:lvl w:ilvl="5" w:tplc="BD423A12">
      <w:numFmt w:val="bullet"/>
      <w:lvlText w:val="•"/>
      <w:lvlJc w:val="left"/>
      <w:pPr>
        <w:ind w:left="5113" w:hanging="142"/>
      </w:pPr>
      <w:rPr>
        <w:rFonts w:hint="default"/>
        <w:lang w:val="it-IT" w:eastAsia="en-US" w:bidi="ar-SA"/>
      </w:rPr>
    </w:lvl>
    <w:lvl w:ilvl="6" w:tplc="156659C8">
      <w:numFmt w:val="bullet"/>
      <w:lvlText w:val="•"/>
      <w:lvlJc w:val="left"/>
      <w:pPr>
        <w:ind w:left="6136" w:hanging="142"/>
      </w:pPr>
      <w:rPr>
        <w:rFonts w:hint="default"/>
        <w:lang w:val="it-IT" w:eastAsia="en-US" w:bidi="ar-SA"/>
      </w:rPr>
    </w:lvl>
    <w:lvl w:ilvl="7" w:tplc="E624A2A2">
      <w:numFmt w:val="bullet"/>
      <w:lvlText w:val="•"/>
      <w:lvlJc w:val="left"/>
      <w:pPr>
        <w:ind w:left="7158" w:hanging="142"/>
      </w:pPr>
      <w:rPr>
        <w:rFonts w:hint="default"/>
        <w:lang w:val="it-IT" w:eastAsia="en-US" w:bidi="ar-SA"/>
      </w:rPr>
    </w:lvl>
    <w:lvl w:ilvl="8" w:tplc="8A7AED90">
      <w:numFmt w:val="bullet"/>
      <w:lvlText w:val="•"/>
      <w:lvlJc w:val="left"/>
      <w:pPr>
        <w:ind w:left="8181" w:hanging="142"/>
      </w:pPr>
      <w:rPr>
        <w:rFonts w:hint="default"/>
        <w:lang w:val="it-IT" w:eastAsia="en-US" w:bidi="ar-SA"/>
      </w:rPr>
    </w:lvl>
  </w:abstractNum>
  <w:abstractNum w:abstractNumId="5">
    <w:nsid w:val="66616C1A"/>
    <w:multiLevelType w:val="hybridMultilevel"/>
    <w:tmpl w:val="EE4432A6"/>
    <w:lvl w:ilvl="0" w:tplc="7B328DC4">
      <w:numFmt w:val="bullet"/>
      <w:lvlText w:val="•"/>
      <w:lvlJc w:val="left"/>
      <w:pPr>
        <w:ind w:left="148" w:hanging="149"/>
      </w:pPr>
      <w:rPr>
        <w:rFonts w:ascii="Verdana" w:eastAsia="Verdana" w:hAnsi="Verdana" w:cs="Verdana" w:hint="default"/>
        <w:color w:val="151313"/>
        <w:w w:val="111"/>
        <w:sz w:val="16"/>
        <w:szCs w:val="16"/>
        <w:lang w:val="it-IT" w:eastAsia="en-US" w:bidi="ar-SA"/>
      </w:rPr>
    </w:lvl>
    <w:lvl w:ilvl="1" w:tplc="44980A7E">
      <w:numFmt w:val="bullet"/>
      <w:lvlText w:val="•"/>
      <w:lvlJc w:val="left"/>
      <w:pPr>
        <w:ind w:left="210" w:hanging="149"/>
      </w:pPr>
      <w:rPr>
        <w:rFonts w:hint="default"/>
        <w:lang w:val="it-IT" w:eastAsia="en-US" w:bidi="ar-SA"/>
      </w:rPr>
    </w:lvl>
    <w:lvl w:ilvl="2" w:tplc="BE9C05EE">
      <w:numFmt w:val="bullet"/>
      <w:lvlText w:val="•"/>
      <w:lvlJc w:val="left"/>
      <w:pPr>
        <w:ind w:left="281" w:hanging="149"/>
      </w:pPr>
      <w:rPr>
        <w:rFonts w:hint="default"/>
        <w:lang w:val="it-IT" w:eastAsia="en-US" w:bidi="ar-SA"/>
      </w:rPr>
    </w:lvl>
    <w:lvl w:ilvl="3" w:tplc="EE7A653C">
      <w:numFmt w:val="bullet"/>
      <w:lvlText w:val="•"/>
      <w:lvlJc w:val="left"/>
      <w:pPr>
        <w:ind w:left="351" w:hanging="149"/>
      </w:pPr>
      <w:rPr>
        <w:rFonts w:hint="default"/>
        <w:lang w:val="it-IT" w:eastAsia="en-US" w:bidi="ar-SA"/>
      </w:rPr>
    </w:lvl>
    <w:lvl w:ilvl="4" w:tplc="1DA24D40">
      <w:numFmt w:val="bullet"/>
      <w:lvlText w:val="•"/>
      <w:lvlJc w:val="left"/>
      <w:pPr>
        <w:ind w:left="422" w:hanging="149"/>
      </w:pPr>
      <w:rPr>
        <w:rFonts w:hint="default"/>
        <w:lang w:val="it-IT" w:eastAsia="en-US" w:bidi="ar-SA"/>
      </w:rPr>
    </w:lvl>
    <w:lvl w:ilvl="5" w:tplc="DFBCEA62">
      <w:numFmt w:val="bullet"/>
      <w:lvlText w:val="•"/>
      <w:lvlJc w:val="left"/>
      <w:pPr>
        <w:ind w:left="493" w:hanging="149"/>
      </w:pPr>
      <w:rPr>
        <w:rFonts w:hint="default"/>
        <w:lang w:val="it-IT" w:eastAsia="en-US" w:bidi="ar-SA"/>
      </w:rPr>
    </w:lvl>
    <w:lvl w:ilvl="6" w:tplc="3D0C5F4C">
      <w:numFmt w:val="bullet"/>
      <w:lvlText w:val="•"/>
      <w:lvlJc w:val="left"/>
      <w:pPr>
        <w:ind w:left="563" w:hanging="149"/>
      </w:pPr>
      <w:rPr>
        <w:rFonts w:hint="default"/>
        <w:lang w:val="it-IT" w:eastAsia="en-US" w:bidi="ar-SA"/>
      </w:rPr>
    </w:lvl>
    <w:lvl w:ilvl="7" w:tplc="506E0C82">
      <w:numFmt w:val="bullet"/>
      <w:lvlText w:val="•"/>
      <w:lvlJc w:val="left"/>
      <w:pPr>
        <w:ind w:left="634" w:hanging="149"/>
      </w:pPr>
      <w:rPr>
        <w:rFonts w:hint="default"/>
        <w:lang w:val="it-IT" w:eastAsia="en-US" w:bidi="ar-SA"/>
      </w:rPr>
    </w:lvl>
    <w:lvl w:ilvl="8" w:tplc="580EA120">
      <w:numFmt w:val="bullet"/>
      <w:lvlText w:val="•"/>
      <w:lvlJc w:val="left"/>
      <w:pPr>
        <w:ind w:left="705" w:hanging="149"/>
      </w:pPr>
      <w:rPr>
        <w:rFonts w:hint="default"/>
        <w:lang w:val="it-IT" w:eastAsia="en-US" w:bidi="ar-SA"/>
      </w:rPr>
    </w:lvl>
  </w:abstractNum>
  <w:abstractNum w:abstractNumId="6">
    <w:nsid w:val="715F0C57"/>
    <w:multiLevelType w:val="hybridMultilevel"/>
    <w:tmpl w:val="2098F1A2"/>
    <w:lvl w:ilvl="0" w:tplc="700E2582">
      <w:numFmt w:val="bullet"/>
      <w:lvlText w:val="•"/>
      <w:lvlJc w:val="left"/>
      <w:pPr>
        <w:ind w:left="141" w:hanging="142"/>
      </w:pPr>
      <w:rPr>
        <w:rFonts w:ascii="Verdana" w:eastAsia="Verdana" w:hAnsi="Verdana" w:cs="Verdana" w:hint="default"/>
        <w:color w:val="151313"/>
        <w:w w:val="111"/>
        <w:sz w:val="16"/>
        <w:szCs w:val="16"/>
        <w:lang w:val="it-IT" w:eastAsia="en-US" w:bidi="ar-SA"/>
      </w:rPr>
    </w:lvl>
    <w:lvl w:ilvl="1" w:tplc="6C9C0750">
      <w:numFmt w:val="bullet"/>
      <w:lvlText w:val="•"/>
      <w:lvlJc w:val="left"/>
      <w:pPr>
        <w:ind w:left="1140" w:hanging="142"/>
      </w:pPr>
      <w:rPr>
        <w:rFonts w:hint="default"/>
        <w:lang w:val="it-IT" w:eastAsia="en-US" w:bidi="ar-SA"/>
      </w:rPr>
    </w:lvl>
    <w:lvl w:ilvl="2" w:tplc="C16AB9A6">
      <w:numFmt w:val="bullet"/>
      <w:lvlText w:val="•"/>
      <w:lvlJc w:val="left"/>
      <w:pPr>
        <w:ind w:left="2141" w:hanging="142"/>
      </w:pPr>
      <w:rPr>
        <w:rFonts w:hint="default"/>
        <w:lang w:val="it-IT" w:eastAsia="en-US" w:bidi="ar-SA"/>
      </w:rPr>
    </w:lvl>
    <w:lvl w:ilvl="3" w:tplc="8534C646">
      <w:numFmt w:val="bullet"/>
      <w:lvlText w:val="•"/>
      <w:lvlJc w:val="left"/>
      <w:pPr>
        <w:ind w:left="3142" w:hanging="142"/>
      </w:pPr>
      <w:rPr>
        <w:rFonts w:hint="default"/>
        <w:lang w:val="it-IT" w:eastAsia="en-US" w:bidi="ar-SA"/>
      </w:rPr>
    </w:lvl>
    <w:lvl w:ilvl="4" w:tplc="EB12A716">
      <w:numFmt w:val="bullet"/>
      <w:lvlText w:val="•"/>
      <w:lvlJc w:val="left"/>
      <w:pPr>
        <w:ind w:left="4142" w:hanging="142"/>
      </w:pPr>
      <w:rPr>
        <w:rFonts w:hint="default"/>
        <w:lang w:val="it-IT" w:eastAsia="en-US" w:bidi="ar-SA"/>
      </w:rPr>
    </w:lvl>
    <w:lvl w:ilvl="5" w:tplc="9094E4FE">
      <w:numFmt w:val="bullet"/>
      <w:lvlText w:val="•"/>
      <w:lvlJc w:val="left"/>
      <w:pPr>
        <w:ind w:left="5143" w:hanging="142"/>
      </w:pPr>
      <w:rPr>
        <w:rFonts w:hint="default"/>
        <w:lang w:val="it-IT" w:eastAsia="en-US" w:bidi="ar-SA"/>
      </w:rPr>
    </w:lvl>
    <w:lvl w:ilvl="6" w:tplc="61FA28B8">
      <w:numFmt w:val="bullet"/>
      <w:lvlText w:val="•"/>
      <w:lvlJc w:val="left"/>
      <w:pPr>
        <w:ind w:left="6144" w:hanging="142"/>
      </w:pPr>
      <w:rPr>
        <w:rFonts w:hint="default"/>
        <w:lang w:val="it-IT" w:eastAsia="en-US" w:bidi="ar-SA"/>
      </w:rPr>
    </w:lvl>
    <w:lvl w:ilvl="7" w:tplc="73BA1884">
      <w:numFmt w:val="bullet"/>
      <w:lvlText w:val="•"/>
      <w:lvlJc w:val="left"/>
      <w:pPr>
        <w:ind w:left="7144" w:hanging="142"/>
      </w:pPr>
      <w:rPr>
        <w:rFonts w:hint="default"/>
        <w:lang w:val="it-IT" w:eastAsia="en-US" w:bidi="ar-SA"/>
      </w:rPr>
    </w:lvl>
    <w:lvl w:ilvl="8" w:tplc="CA082DEA">
      <w:numFmt w:val="bullet"/>
      <w:lvlText w:val="•"/>
      <w:lvlJc w:val="left"/>
      <w:pPr>
        <w:ind w:left="8145" w:hanging="14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7B"/>
    <w:rsid w:val="0003654B"/>
    <w:rsid w:val="00242E1E"/>
    <w:rsid w:val="00277071"/>
    <w:rsid w:val="00342FC3"/>
    <w:rsid w:val="003B5D8D"/>
    <w:rsid w:val="004563D4"/>
    <w:rsid w:val="00580FE8"/>
    <w:rsid w:val="006847E2"/>
    <w:rsid w:val="00752B31"/>
    <w:rsid w:val="00975966"/>
    <w:rsid w:val="00A3777B"/>
    <w:rsid w:val="00A51772"/>
    <w:rsid w:val="00A926CB"/>
    <w:rsid w:val="00C35589"/>
    <w:rsid w:val="00D46098"/>
    <w:rsid w:val="00F136A8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18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80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E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0F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E8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FC3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80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E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0F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E8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FC3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Luccio Annalisa</dc:creator>
  <cp:lastModifiedBy>Utente</cp:lastModifiedBy>
  <cp:revision>2</cp:revision>
  <cp:lastPrinted>2022-06-30T16:12:00Z</cp:lastPrinted>
  <dcterms:created xsi:type="dcterms:W3CDTF">2022-07-23T07:13:00Z</dcterms:created>
  <dcterms:modified xsi:type="dcterms:W3CDTF">2022-07-23T07:13:00Z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Scribus 1.4.7</vt:lpwstr>
  </property>
  <property fmtid="{D5CDD505-2E9C-101B-9397-08002B2CF9AE}" pid="4" name="LastSaved">
    <vt:filetime>2022-06-30T00:00:00Z</vt:filetime>
  </property>
</Properties>
</file>