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D725" w14:textId="77777777" w:rsidR="00DB1DA7" w:rsidRPr="004045BE" w:rsidRDefault="00DB1DA7" w:rsidP="00DB1DA7">
      <w:pPr>
        <w:pStyle w:val="Standard"/>
        <w:widowControl w:val="0"/>
        <w:autoSpaceDE w:val="0"/>
        <w:jc w:val="both"/>
      </w:pPr>
    </w:p>
    <w:p w14:paraId="73DF8573" w14:textId="1D54E37E" w:rsidR="00DB1DA7" w:rsidRPr="00A26FB2" w:rsidRDefault="00DB1DA7" w:rsidP="00DB1DA7">
      <w:pPr>
        <w:rPr>
          <w:rFonts w:cs="Times New Roman"/>
          <w:lang w:val="it-IT"/>
        </w:rPr>
      </w:pPr>
      <w:r w:rsidRPr="00A26FB2">
        <w:rPr>
          <w:b/>
          <w:lang w:val="it-IT"/>
        </w:rPr>
        <w:t xml:space="preserve">ALLEGATO </w:t>
      </w:r>
      <w:r w:rsidR="00D53851">
        <w:rPr>
          <w:b/>
          <w:lang w:val="it-IT"/>
        </w:rPr>
        <w:t>4</w:t>
      </w:r>
    </w:p>
    <w:p w14:paraId="610F72E7" w14:textId="77777777" w:rsidR="00DB1DA7" w:rsidRPr="004045BE" w:rsidRDefault="00DB1DA7" w:rsidP="00DB1DA7">
      <w:pPr>
        <w:pStyle w:val="Standard"/>
        <w:widowControl w:val="0"/>
        <w:jc w:val="both"/>
        <w:rPr>
          <w:b/>
        </w:rPr>
      </w:pPr>
    </w:p>
    <w:p w14:paraId="28B7F7F0" w14:textId="77777777" w:rsidR="00DB1DA7" w:rsidRPr="004045BE" w:rsidRDefault="00DB1DA7" w:rsidP="00DB1DA7">
      <w:pPr>
        <w:pStyle w:val="Standard"/>
        <w:widowControl w:val="0"/>
        <w:jc w:val="both"/>
        <w:rPr>
          <w:b/>
        </w:rPr>
      </w:pPr>
      <w:r w:rsidRPr="004045BE">
        <w:rPr>
          <w:b/>
        </w:rPr>
        <w:t>MODULO DI DOMANDA</w:t>
      </w:r>
    </w:p>
    <w:p w14:paraId="34AF7ADE" w14:textId="77777777" w:rsidR="00DB1DA7" w:rsidRPr="004045BE" w:rsidRDefault="00DB1DA7" w:rsidP="00DB1DA7">
      <w:pPr>
        <w:pStyle w:val="Standard"/>
        <w:widowControl w:val="0"/>
        <w:jc w:val="both"/>
        <w:rPr>
          <w:b/>
        </w:rPr>
      </w:pPr>
    </w:p>
    <w:p w14:paraId="4B0977D5" w14:textId="20ABE0DE" w:rsidR="00DB1DA7" w:rsidRPr="004045BE" w:rsidRDefault="00DB1DA7" w:rsidP="00DB1DA7">
      <w:pPr>
        <w:pStyle w:val="Standard"/>
        <w:tabs>
          <w:tab w:val="left" w:pos="5220"/>
        </w:tabs>
        <w:jc w:val="both"/>
      </w:pPr>
      <w:r w:rsidRPr="004045BE">
        <w:tab/>
        <w:t>Al Comune di</w:t>
      </w:r>
      <w:r>
        <w:t xml:space="preserve"> </w:t>
      </w:r>
      <w:r w:rsidR="00D53851">
        <w:t>Pieve Torina</w:t>
      </w:r>
    </w:p>
    <w:p w14:paraId="4546F068" w14:textId="77777777" w:rsidR="00DB1DA7" w:rsidRPr="004045BE" w:rsidRDefault="00DB1DA7" w:rsidP="00DB1DA7">
      <w:pPr>
        <w:pStyle w:val="Standard"/>
        <w:ind w:right="96"/>
        <w:jc w:val="both"/>
        <w:rPr>
          <w:b/>
        </w:rPr>
      </w:pPr>
    </w:p>
    <w:p w14:paraId="4D81B14E" w14:textId="77777777" w:rsidR="00DB1DA7" w:rsidRPr="004045BE" w:rsidRDefault="00DB1DA7" w:rsidP="00DB1DA7">
      <w:pPr>
        <w:pStyle w:val="Standard"/>
        <w:ind w:right="96"/>
        <w:jc w:val="both"/>
        <w:rPr>
          <w:b/>
        </w:rPr>
      </w:pPr>
      <w:r w:rsidRPr="004045BE">
        <w:rPr>
          <w:b/>
        </w:rPr>
        <w:t>Dichiarazione sostitutive di notorietà e di certificazione, resa ai sensi degli artt.</w:t>
      </w:r>
      <w:r>
        <w:rPr>
          <w:b/>
        </w:rPr>
        <w:t xml:space="preserve"> </w:t>
      </w:r>
      <w:r w:rsidRPr="004045BE">
        <w:rPr>
          <w:b/>
        </w:rPr>
        <w:t>45, 46 e 47</w:t>
      </w:r>
      <w:r>
        <w:rPr>
          <w:b/>
        </w:rPr>
        <w:t xml:space="preserve"> </w:t>
      </w:r>
      <w:r w:rsidRPr="004045BE">
        <w:rPr>
          <w:b/>
        </w:rPr>
        <w:t>D.P.R. 445/200</w:t>
      </w:r>
    </w:p>
    <w:p w14:paraId="037BC9EB" w14:textId="77777777" w:rsidR="00DB1DA7" w:rsidRPr="004045BE" w:rsidRDefault="00DB1DA7" w:rsidP="00DB1DA7">
      <w:pPr>
        <w:pStyle w:val="Standard"/>
        <w:ind w:right="96"/>
        <w:jc w:val="both"/>
        <w:rPr>
          <w:b/>
        </w:rPr>
      </w:pPr>
    </w:p>
    <w:p w14:paraId="3EFDE1E9" w14:textId="23F2DB00" w:rsidR="00DB1DA7" w:rsidRPr="004045BE" w:rsidRDefault="00DB1DA7" w:rsidP="00DB1DA7">
      <w:pPr>
        <w:pStyle w:val="Standard"/>
        <w:ind w:right="96"/>
        <w:jc w:val="both"/>
      </w:pPr>
      <w:r w:rsidRPr="004045BE">
        <w:t>Il sottoscritto ______________________,</w:t>
      </w:r>
      <w:r>
        <w:t xml:space="preserve"> </w:t>
      </w:r>
      <w:r w:rsidRPr="004045BE">
        <w:t xml:space="preserve">nato </w:t>
      </w:r>
      <w:r w:rsidR="008B6801">
        <w:t xml:space="preserve">a </w:t>
      </w:r>
      <w:r w:rsidRPr="004045BE">
        <w:t>__</w:t>
      </w:r>
      <w:r w:rsidR="008B6801">
        <w:t>_______</w:t>
      </w:r>
      <w:r w:rsidRPr="004045BE">
        <w:t>______________, il</w:t>
      </w:r>
      <w:r w:rsidR="008B6801">
        <w:t xml:space="preserve"> _____________</w:t>
      </w:r>
      <w:r w:rsidRPr="004045BE">
        <w:t>, residente nel Comune di</w:t>
      </w:r>
      <w:r w:rsidR="008B6801">
        <w:t xml:space="preserve"> ____________________________________</w:t>
      </w:r>
      <w:r w:rsidRPr="004045BE">
        <w:t>Provincia ____________ Via/Piazza________</w:t>
      </w:r>
      <w:r w:rsidR="008B6801">
        <w:t>_________________________</w:t>
      </w:r>
      <w:r w:rsidRPr="004045BE">
        <w:t>________</w:t>
      </w:r>
    </w:p>
    <w:p w14:paraId="2CD0818F" w14:textId="160E9DBA" w:rsidR="00DB1DA7" w:rsidRPr="004045BE" w:rsidRDefault="00DB1DA7" w:rsidP="00DB1DA7">
      <w:pPr>
        <w:pStyle w:val="Standard"/>
        <w:ind w:right="96"/>
        <w:jc w:val="both"/>
      </w:pPr>
      <w:r w:rsidRPr="004045BE">
        <w:t>nella sua qualità di legale rappresentante di ___________________________________________,</w:t>
      </w:r>
      <w:r>
        <w:t xml:space="preserve"> </w:t>
      </w:r>
      <w:r w:rsidRPr="004045BE">
        <w:t>avente come ragione sociale ____________________________,</w:t>
      </w:r>
      <w:r>
        <w:t xml:space="preserve"> </w:t>
      </w:r>
      <w:r w:rsidR="008B6801">
        <w:t>Codice fiscale ______________________________</w:t>
      </w:r>
      <w:r w:rsidRPr="004045BE">
        <w:t>P.I. _______________________</w:t>
      </w:r>
      <w:r>
        <w:t xml:space="preserve"> </w:t>
      </w:r>
      <w:r w:rsidRPr="004045BE">
        <w:t>con sede legale</w:t>
      </w:r>
      <w:r>
        <w:t xml:space="preserve"> </w:t>
      </w:r>
      <w:r w:rsidRPr="004045BE">
        <w:t>in_________________________, Via ____</w:t>
      </w:r>
      <w:r w:rsidR="008B6801">
        <w:t>___</w:t>
      </w:r>
      <w:r w:rsidRPr="004045BE">
        <w:t>_____________ CAP</w:t>
      </w:r>
      <w:r>
        <w:t xml:space="preserve"> </w:t>
      </w:r>
      <w:r w:rsidRPr="004045BE">
        <w:t>_____, Tel.</w:t>
      </w:r>
      <w:r>
        <w:t xml:space="preserve"> </w:t>
      </w:r>
      <w:r w:rsidRPr="004045BE">
        <w:t>______________</w:t>
      </w:r>
      <w:r>
        <w:t xml:space="preserve"> </w:t>
      </w:r>
      <w:r w:rsidRPr="004045BE">
        <w:t>e–mail _______________________________, PEC_______________________</w:t>
      </w:r>
    </w:p>
    <w:p w14:paraId="56072397" w14:textId="77777777" w:rsidR="00DB1DA7" w:rsidRPr="004045BE" w:rsidRDefault="00DB1DA7" w:rsidP="00DB1DA7">
      <w:pPr>
        <w:pStyle w:val="Standard"/>
        <w:jc w:val="both"/>
      </w:pPr>
    </w:p>
    <w:p w14:paraId="6AED2D1F" w14:textId="1D4389B3" w:rsidR="00DB1DA7" w:rsidRDefault="00DB1DA7" w:rsidP="00DB1DA7">
      <w:pPr>
        <w:pStyle w:val="Standard"/>
        <w:jc w:val="both"/>
      </w:pPr>
      <w:r w:rsidRPr="00CD28D3">
        <w:t xml:space="preserve">Presa visione ed accettato integralmente quanto contenuto nell’Avviso pubblico approvato dal Comune di </w:t>
      </w:r>
      <w:r w:rsidR="00D53851" w:rsidRPr="00CD28D3">
        <w:t>Pieve Torina</w:t>
      </w:r>
      <w:r w:rsidRPr="00CD28D3">
        <w:t xml:space="preserve"> con Delibera di Giunta Comunale n. </w:t>
      </w:r>
      <w:r w:rsidR="00CD28D3" w:rsidRPr="00CD28D3">
        <w:t>75</w:t>
      </w:r>
      <w:r w:rsidRPr="00CD28D3">
        <w:t xml:space="preserve"> del </w:t>
      </w:r>
      <w:r w:rsidR="00CD28D3" w:rsidRPr="00CD28D3">
        <w:t>13/09/2022</w:t>
      </w:r>
      <w:r w:rsidRPr="00CD28D3">
        <w:t>, relativo a:</w:t>
      </w:r>
    </w:p>
    <w:p w14:paraId="27E8F33A" w14:textId="77777777" w:rsidR="00DB1DA7" w:rsidRDefault="00DB1DA7" w:rsidP="00DB1DA7">
      <w:pPr>
        <w:pStyle w:val="Standard"/>
        <w:jc w:val="both"/>
        <w:rPr>
          <w:b/>
          <w:bCs/>
        </w:rPr>
      </w:pPr>
    </w:p>
    <w:p w14:paraId="402C0794" w14:textId="6507CF37" w:rsidR="00DB1DA7" w:rsidRPr="00DB1DA7" w:rsidRDefault="00D53851" w:rsidP="00D53851">
      <w:pPr>
        <w:pStyle w:val="Standard"/>
        <w:jc w:val="both"/>
        <w:rPr>
          <w:b/>
          <w:bCs/>
        </w:rPr>
      </w:pPr>
      <w:r w:rsidRPr="00D53851">
        <w:rPr>
          <w:b/>
          <w:bCs/>
        </w:rPr>
        <w:t>AVVISO PUBBLICO</w:t>
      </w:r>
      <w:r>
        <w:rPr>
          <w:b/>
          <w:bCs/>
        </w:rPr>
        <w:t xml:space="preserve"> </w:t>
      </w:r>
      <w:r w:rsidRPr="00D53851">
        <w:rPr>
          <w:b/>
          <w:bCs/>
        </w:rPr>
        <w:t>PER LA SELEZIONE DI PARTENARIATI SPECIALI PUBBLICO PRIVATO PER LA VALORIZZAZIONE DEL PATRIMONIO STORICO-CULTURALE, AMBIENTALE E SOCIALE DEL TERRITORIO DEL COMUNE DI PIEVE TORINA</w:t>
      </w:r>
    </w:p>
    <w:p w14:paraId="742B9766" w14:textId="77777777" w:rsidR="00DB1DA7" w:rsidRPr="00891C2D" w:rsidRDefault="00DB1DA7" w:rsidP="00DB1DA7">
      <w:pPr>
        <w:pStyle w:val="Standard"/>
        <w:rPr>
          <w:b/>
          <w:bCs/>
        </w:rPr>
      </w:pPr>
    </w:p>
    <w:p w14:paraId="318690BA" w14:textId="77777777" w:rsidR="00DB1DA7" w:rsidRPr="004045BE" w:rsidRDefault="00DB1DA7" w:rsidP="00DB1DA7">
      <w:pPr>
        <w:pStyle w:val="Standard"/>
        <w:jc w:val="center"/>
        <w:rPr>
          <w:b/>
        </w:rPr>
      </w:pPr>
      <w:r w:rsidRPr="004045BE">
        <w:rPr>
          <w:b/>
        </w:rPr>
        <w:t>CHIEDE</w:t>
      </w:r>
    </w:p>
    <w:p w14:paraId="2D8607A4" w14:textId="7D765F3B" w:rsidR="00DB1DA7" w:rsidRPr="004045BE" w:rsidRDefault="00DB1DA7" w:rsidP="00DB1DA7">
      <w:pPr>
        <w:pStyle w:val="Textbody"/>
        <w:ind w:firstLine="0"/>
      </w:pPr>
      <w:r w:rsidRPr="004045BE">
        <w:t xml:space="preserve">di poter partecipare alla selezione in argomento manifestando il proprio interesse alla </w:t>
      </w:r>
      <w:r>
        <w:t xml:space="preserve">sottoscrizione del partenariato speciale pubblico-privato </w:t>
      </w:r>
      <w:r w:rsidRPr="004045BE">
        <w:t>con i</w:t>
      </w:r>
      <w:r>
        <w:t>l</w:t>
      </w:r>
      <w:r w:rsidRPr="004045BE">
        <w:t xml:space="preserve"> Comun</w:t>
      </w:r>
      <w:r>
        <w:t>e</w:t>
      </w:r>
      <w:r w:rsidRPr="004045BE">
        <w:t xml:space="preserve"> di </w:t>
      </w:r>
      <w:r w:rsidR="00D53851">
        <w:t>Pieve Torina</w:t>
      </w:r>
      <w:r w:rsidRPr="004045BE">
        <w:t xml:space="preserve">, finalizzato alla partecipazione al Bando </w:t>
      </w:r>
      <w:r w:rsidRPr="00DB1DA7">
        <w:rPr>
          <w:b/>
          <w:bCs/>
          <w:i/>
          <w:iCs/>
        </w:rPr>
        <w:t>Misura B2.2 del Programma unitario di intervento - Interventi per le aree del terremoto del 2009 e 2016 del Piano nazionale complementare al Piano nazionale di ripresa e resilienza “Contributi destinati a soggetti pubblici per Accordi e Partenariati speciali pubblico-privato per la valorizzazione del patrimonio culturale, ambientale e pubblico</w:t>
      </w:r>
      <w:r w:rsidRPr="00DB1DA7">
        <w:t>”</w:t>
      </w:r>
      <w:r w:rsidRPr="004045BE">
        <w:t>.</w:t>
      </w:r>
    </w:p>
    <w:p w14:paraId="09DFDCEC" w14:textId="77777777" w:rsidR="00DB1DA7" w:rsidRPr="004045BE" w:rsidRDefault="00DB1DA7" w:rsidP="00DB1DA7">
      <w:pPr>
        <w:pStyle w:val="Standard"/>
        <w:jc w:val="both"/>
      </w:pPr>
    </w:p>
    <w:p w14:paraId="6C2B0201" w14:textId="77777777" w:rsidR="00DB1DA7" w:rsidRPr="004045BE" w:rsidRDefault="00DB1DA7" w:rsidP="00DB1DA7">
      <w:pPr>
        <w:pStyle w:val="Standard"/>
        <w:jc w:val="center"/>
        <w:rPr>
          <w:b/>
        </w:rPr>
      </w:pPr>
      <w:r>
        <w:rPr>
          <w:b/>
        </w:rPr>
        <w:t xml:space="preserve">E A TALE FINE </w:t>
      </w:r>
      <w:r w:rsidRPr="004045BE">
        <w:rPr>
          <w:b/>
        </w:rPr>
        <w:t>DICHIARA</w:t>
      </w:r>
    </w:p>
    <w:p w14:paraId="48F8CA03" w14:textId="77777777" w:rsidR="00DB1DA7" w:rsidRPr="004045BE" w:rsidRDefault="00DB1DA7" w:rsidP="00DB1DA7">
      <w:pPr>
        <w:pStyle w:val="Standard"/>
        <w:jc w:val="center"/>
        <w:rPr>
          <w:b/>
        </w:rPr>
      </w:pPr>
      <w:r w:rsidRPr="004045BE">
        <w:rPr>
          <w:b/>
        </w:rPr>
        <w:t>ai sensi dell’Art. 47 D.P.R. 28 dicembre 2000, n. 445</w:t>
      </w:r>
    </w:p>
    <w:p w14:paraId="0B6AB36E" w14:textId="77777777" w:rsidR="00DB1DA7" w:rsidRPr="004045BE" w:rsidRDefault="00DB1DA7" w:rsidP="00DB1DA7">
      <w:pPr>
        <w:pStyle w:val="Standard"/>
        <w:jc w:val="both"/>
        <w:rPr>
          <w:b/>
        </w:rPr>
      </w:pPr>
    </w:p>
    <w:p w14:paraId="17722A60" w14:textId="77777777" w:rsidR="00DB1DA7" w:rsidRPr="004045BE" w:rsidRDefault="00DB1DA7" w:rsidP="00DB1DA7">
      <w:pPr>
        <w:pStyle w:val="Standard"/>
        <w:widowControl w:val="0"/>
        <w:jc w:val="both"/>
      </w:pPr>
      <w:r>
        <w:t>c</w:t>
      </w:r>
      <w:r w:rsidRPr="004045BE">
        <w:t>he il soggetto privato dotato di personalità giuridica di cui è legale rappresentante:</w:t>
      </w:r>
    </w:p>
    <w:p w14:paraId="11D06D2F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- è attivo e non è sottoposto a procedure di liquidazione, fallimento, concordato preventivo, amministrazione controllata o altre procedure concorsuali previste dalle leggi in materia, né ha in corso un procedimento per la dichiarazione di una di tali situazioni nei propri confronti;</w:t>
      </w:r>
    </w:p>
    <w:p w14:paraId="03F9626B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- è in regola con gli obblighi relativi al pagamento ed agli adempimenti previdenziali ed assistenziali a favore dei lavoratori (DURC)</w:t>
      </w:r>
      <w:r>
        <w:t xml:space="preserve"> ove previsto</w:t>
      </w:r>
      <w:r w:rsidRPr="004045BE">
        <w:t>;</w:t>
      </w:r>
    </w:p>
    <w:p w14:paraId="11415B25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- non presenta le caratteristiche di “impresa in difficoltà”, ai sensi dell’art. 2, punto 18, del Regolamento UE n. 651/2014;</w:t>
      </w:r>
    </w:p>
    <w:p w14:paraId="13525DBB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- non è stato oggetto di sanzione interdittiva o altra sanzione che comporti il divieto di contrattare con la pubblica amministrazione;</w:t>
      </w:r>
    </w:p>
    <w:p w14:paraId="59E286C1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- osserva gli obblighi dei contratti collettivi di lavoro e rispettare le norme dell’ordinamento giuridico italiano in materia di sicurezza sui luoghi di lavoro, inserimento dei disabili, pari opportunità e tutela dell’ambiente.</w:t>
      </w:r>
    </w:p>
    <w:p w14:paraId="62588050" w14:textId="77777777" w:rsidR="00DB1DA7" w:rsidRPr="004045BE" w:rsidRDefault="00DB1DA7" w:rsidP="00DB1DA7">
      <w:pPr>
        <w:pStyle w:val="Standard"/>
        <w:jc w:val="both"/>
        <w:rPr>
          <w:b/>
        </w:rPr>
      </w:pPr>
    </w:p>
    <w:p w14:paraId="783F73F8" w14:textId="77777777" w:rsidR="00DB1DA7" w:rsidRPr="004045BE" w:rsidRDefault="00DB1DA7" w:rsidP="00DB1DA7">
      <w:pPr>
        <w:pStyle w:val="Standard"/>
        <w:jc w:val="center"/>
        <w:rPr>
          <w:b/>
        </w:rPr>
      </w:pPr>
      <w:r w:rsidRPr="004045BE">
        <w:rPr>
          <w:b/>
        </w:rPr>
        <w:lastRenderedPageBreak/>
        <w:t>SI IMPEGNA</w:t>
      </w:r>
    </w:p>
    <w:p w14:paraId="3550FB6A" w14:textId="77777777" w:rsidR="00DB1DA7" w:rsidRPr="004045BE" w:rsidRDefault="00DB1DA7" w:rsidP="00DB1DA7">
      <w:pPr>
        <w:pStyle w:val="Standard"/>
        <w:widowControl w:val="0"/>
        <w:jc w:val="both"/>
      </w:pPr>
      <w:r w:rsidRPr="004045BE">
        <w:t>a fornire le ulteriori notizie, informazioni e documentazioni richieste per il prosieguo della procedura.</w:t>
      </w:r>
    </w:p>
    <w:p w14:paraId="7EC9D0F8" w14:textId="77777777" w:rsidR="00DB1DA7" w:rsidRPr="004045BE" w:rsidRDefault="00DB1DA7" w:rsidP="00DB1DA7">
      <w:pPr>
        <w:pStyle w:val="Standard"/>
        <w:jc w:val="both"/>
      </w:pPr>
    </w:p>
    <w:p w14:paraId="1F62B487" w14:textId="77777777" w:rsidR="00DB1DA7" w:rsidRPr="004045BE" w:rsidRDefault="00DB1DA7" w:rsidP="00DB1DA7">
      <w:pPr>
        <w:pStyle w:val="Standard"/>
        <w:jc w:val="center"/>
        <w:rPr>
          <w:b/>
        </w:rPr>
      </w:pPr>
      <w:r w:rsidRPr="004045BE">
        <w:rPr>
          <w:b/>
        </w:rPr>
        <w:t>AUTORIZZA</w:t>
      </w:r>
    </w:p>
    <w:p w14:paraId="28B47164" w14:textId="77777777" w:rsidR="00DB1DA7" w:rsidRPr="004045BE" w:rsidRDefault="00DB1DA7" w:rsidP="00DB1DA7">
      <w:pPr>
        <w:pStyle w:val="Standard"/>
        <w:jc w:val="both"/>
        <w:rPr>
          <w:b/>
        </w:rPr>
      </w:pPr>
    </w:p>
    <w:p w14:paraId="2D6ED4B5" w14:textId="265BD923" w:rsidR="00DB1DA7" w:rsidRPr="004045BE" w:rsidRDefault="00DB1DA7" w:rsidP="00DB1DA7">
      <w:pPr>
        <w:pStyle w:val="Standard"/>
        <w:widowControl w:val="0"/>
        <w:jc w:val="both"/>
      </w:pPr>
      <w:r w:rsidRPr="004045BE">
        <w:t xml:space="preserve">Il Comune di </w:t>
      </w:r>
      <w:r w:rsidR="00D53851">
        <w:t>Pieve Torina</w:t>
      </w:r>
      <w:r w:rsidRPr="004045BE">
        <w:t>:</w:t>
      </w:r>
      <w:r>
        <w:t xml:space="preserve"> </w:t>
      </w:r>
    </w:p>
    <w:p w14:paraId="0FE2F342" w14:textId="77777777" w:rsidR="00DB1DA7" w:rsidRPr="004045BE" w:rsidRDefault="00DB1DA7" w:rsidP="00DB1DA7">
      <w:pPr>
        <w:pStyle w:val="Standard"/>
        <w:widowControl w:val="0"/>
        <w:numPr>
          <w:ilvl w:val="0"/>
          <w:numId w:val="1"/>
        </w:numPr>
        <w:jc w:val="both"/>
      </w:pPr>
      <w:r w:rsidRPr="004045BE">
        <w:t>ad effettuare tutte le indagini tecniche e amministrative dalla stessa ritenuta necessarie;</w:t>
      </w:r>
    </w:p>
    <w:p w14:paraId="109AD3BE" w14:textId="77777777" w:rsidR="00DB1DA7" w:rsidRPr="004045BE" w:rsidRDefault="00DB1DA7" w:rsidP="00DB1DA7">
      <w:pPr>
        <w:pStyle w:val="Standard"/>
        <w:widowControl w:val="0"/>
        <w:numPr>
          <w:ilvl w:val="0"/>
          <w:numId w:val="1"/>
        </w:numPr>
        <w:jc w:val="both"/>
      </w:pPr>
      <w:r w:rsidRPr="004045BE">
        <w:t>a trattare i dati personali ai sensi del d.lgs. 196/03 esclusivamente per le finalità previste dall’avviso pubblico.</w:t>
      </w:r>
    </w:p>
    <w:p w14:paraId="1EB9CC4F" w14:textId="77777777" w:rsidR="00DB1DA7" w:rsidRPr="004045BE" w:rsidRDefault="00DB1DA7" w:rsidP="00DB1DA7">
      <w:pPr>
        <w:pStyle w:val="Standard"/>
        <w:jc w:val="both"/>
        <w:rPr>
          <w:b/>
        </w:rPr>
      </w:pPr>
    </w:p>
    <w:p w14:paraId="58DFB396" w14:textId="77777777" w:rsidR="00DB1DA7" w:rsidRPr="004045BE" w:rsidRDefault="00DB1DA7" w:rsidP="00DB1DA7">
      <w:pPr>
        <w:pStyle w:val="Standard"/>
        <w:jc w:val="both"/>
        <w:rPr>
          <w:b/>
        </w:rPr>
      </w:pPr>
      <w:r w:rsidRPr="004045BE">
        <w:rPr>
          <w:b/>
        </w:rPr>
        <w:t>ALLEGA</w:t>
      </w:r>
    </w:p>
    <w:p w14:paraId="18F966DF" w14:textId="77777777" w:rsidR="00DB1DA7" w:rsidRPr="004045BE" w:rsidRDefault="00DB1DA7" w:rsidP="00DB1DA7">
      <w:pPr>
        <w:pStyle w:val="Standard"/>
        <w:jc w:val="both"/>
        <w:rPr>
          <w:b/>
        </w:rPr>
      </w:pPr>
    </w:p>
    <w:p w14:paraId="2C2D0437" w14:textId="39EC3EA2" w:rsidR="00D53851" w:rsidRDefault="00D53851" w:rsidP="00DB1DA7">
      <w:pPr>
        <w:pStyle w:val="Standard"/>
        <w:numPr>
          <w:ilvl w:val="0"/>
          <w:numId w:val="7"/>
        </w:numPr>
        <w:jc w:val="both"/>
      </w:pPr>
      <w:r>
        <w:t xml:space="preserve">“Progetto di </w:t>
      </w:r>
      <w:r w:rsidR="001E69C6">
        <w:t>intervento</w:t>
      </w:r>
      <w:r>
        <w:t>” dei beni pubblici (Allegato 2)</w:t>
      </w:r>
    </w:p>
    <w:p w14:paraId="459770C7" w14:textId="5E12A184" w:rsidR="00D53851" w:rsidRDefault="00D53851" w:rsidP="00D53851">
      <w:pPr>
        <w:pStyle w:val="Paragrafoelenco"/>
        <w:numPr>
          <w:ilvl w:val="0"/>
          <w:numId w:val="7"/>
        </w:numPr>
        <w:jc w:val="both"/>
      </w:pPr>
      <w:proofErr w:type="spellStart"/>
      <w:r>
        <w:t>Descrizione</w:t>
      </w:r>
      <w:proofErr w:type="spellEnd"/>
      <w:r>
        <w:t xml:space="preserve"> della </w:t>
      </w:r>
      <w:proofErr w:type="spellStart"/>
      <w:r>
        <w:t>personalità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proponente</w:t>
      </w:r>
      <w:proofErr w:type="spellEnd"/>
      <w:r>
        <w:t xml:space="preserve"> (</w:t>
      </w:r>
      <w:proofErr w:type="spellStart"/>
      <w:r>
        <w:t>Allegato</w:t>
      </w:r>
      <w:proofErr w:type="spellEnd"/>
      <w:r>
        <w:t xml:space="preserve"> 3)</w:t>
      </w:r>
    </w:p>
    <w:p w14:paraId="526082A0" w14:textId="0BCB295C" w:rsidR="00D53851" w:rsidRDefault="00D53851" w:rsidP="00D53851">
      <w:pPr>
        <w:pStyle w:val="Paragrafoelenco"/>
        <w:numPr>
          <w:ilvl w:val="0"/>
          <w:numId w:val="7"/>
        </w:numPr>
        <w:jc w:val="both"/>
      </w:pPr>
      <w:proofErr w:type="spellStart"/>
      <w:r>
        <w:t>Fotocopia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</w:p>
    <w:p w14:paraId="6188A0EA" w14:textId="77777777" w:rsidR="00DB1DA7" w:rsidRPr="00D53851" w:rsidRDefault="00DB1DA7" w:rsidP="00DB1DA7">
      <w:pPr>
        <w:pStyle w:val="Standard"/>
        <w:jc w:val="both"/>
        <w:rPr>
          <w:lang w:val="de-DE"/>
        </w:rPr>
      </w:pPr>
    </w:p>
    <w:p w14:paraId="51922E4A" w14:textId="77777777" w:rsidR="00DB1DA7" w:rsidRPr="004045BE" w:rsidRDefault="00DB1DA7" w:rsidP="00DB1DA7">
      <w:pPr>
        <w:pStyle w:val="Standard"/>
        <w:jc w:val="both"/>
      </w:pPr>
    </w:p>
    <w:p w14:paraId="70069B55" w14:textId="77777777" w:rsidR="00DB1DA7" w:rsidRPr="004045BE" w:rsidRDefault="00DB1DA7" w:rsidP="00DB1DA7">
      <w:pPr>
        <w:pStyle w:val="Standard"/>
        <w:jc w:val="both"/>
      </w:pPr>
    </w:p>
    <w:p w14:paraId="4881EC89" w14:textId="77777777" w:rsidR="00DB1DA7" w:rsidRPr="004045BE" w:rsidRDefault="00DB1DA7" w:rsidP="00DB1DA7">
      <w:pPr>
        <w:pStyle w:val="Standard"/>
        <w:jc w:val="both"/>
      </w:pPr>
      <w:r w:rsidRPr="004045BE">
        <w:t>Luogo e data, __________________</w:t>
      </w:r>
      <w:r>
        <w:t xml:space="preserve"> </w:t>
      </w:r>
      <w:r w:rsidRPr="004045BE">
        <w:tab/>
      </w:r>
      <w:r w:rsidRPr="004045BE">
        <w:tab/>
      </w:r>
      <w:r w:rsidRPr="004045BE">
        <w:tab/>
      </w:r>
      <w:r w:rsidRPr="004045BE">
        <w:tab/>
      </w:r>
      <w:proofErr w:type="gramStart"/>
      <w:r>
        <w:t>Firma:</w:t>
      </w:r>
      <w:r w:rsidRPr="004045BE">
        <w:t>_</w:t>
      </w:r>
      <w:proofErr w:type="gramEnd"/>
      <w:r w:rsidRPr="004045BE">
        <w:t>__________________</w:t>
      </w:r>
    </w:p>
    <w:p w14:paraId="3B5C29E6" w14:textId="77777777" w:rsidR="00DB1DA7" w:rsidRPr="004045BE" w:rsidRDefault="00DB1DA7" w:rsidP="00DB1DA7">
      <w:pPr>
        <w:pStyle w:val="Standard"/>
        <w:jc w:val="both"/>
      </w:pPr>
    </w:p>
    <w:p w14:paraId="59C02622" w14:textId="77777777" w:rsidR="00DB1DA7" w:rsidRPr="004045BE" w:rsidRDefault="00DB1DA7" w:rsidP="00DB1DA7">
      <w:pPr>
        <w:pStyle w:val="Standard"/>
        <w:jc w:val="both"/>
      </w:pPr>
    </w:p>
    <w:p w14:paraId="3B83CE6D" w14:textId="77777777" w:rsidR="006072DC" w:rsidRDefault="006072DC"/>
    <w:sectPr w:rsidR="006072DC" w:rsidSect="007407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AD0"/>
    <w:multiLevelType w:val="hybridMultilevel"/>
    <w:tmpl w:val="B68CC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32D3"/>
    <w:multiLevelType w:val="hybridMultilevel"/>
    <w:tmpl w:val="FF0E7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BBE"/>
    <w:multiLevelType w:val="multilevel"/>
    <w:tmpl w:val="D6CCDB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7470E3"/>
    <w:multiLevelType w:val="hybridMultilevel"/>
    <w:tmpl w:val="197AA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657"/>
    <w:multiLevelType w:val="multilevel"/>
    <w:tmpl w:val="3E06DA62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1E62E2"/>
    <w:multiLevelType w:val="hybridMultilevel"/>
    <w:tmpl w:val="86645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6055">
    <w:abstractNumId w:val="2"/>
  </w:num>
  <w:num w:numId="2" w16cid:durableId="1921937955">
    <w:abstractNumId w:val="4"/>
  </w:num>
  <w:num w:numId="3" w16cid:durableId="2143379920">
    <w:abstractNumId w:val="4"/>
    <w:lvlOverride w:ilvl="0">
      <w:startOverride w:val="1"/>
    </w:lvlOverride>
  </w:num>
  <w:num w:numId="4" w16cid:durableId="352263278">
    <w:abstractNumId w:val="5"/>
  </w:num>
  <w:num w:numId="5" w16cid:durableId="1999844653">
    <w:abstractNumId w:val="3"/>
  </w:num>
  <w:num w:numId="6" w16cid:durableId="1587418709">
    <w:abstractNumId w:val="0"/>
  </w:num>
  <w:num w:numId="7" w16cid:durableId="8450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7"/>
    <w:rsid w:val="00002392"/>
    <w:rsid w:val="000049CC"/>
    <w:rsid w:val="00005C72"/>
    <w:rsid w:val="00005D49"/>
    <w:rsid w:val="00010129"/>
    <w:rsid w:val="000104C2"/>
    <w:rsid w:val="00011F6C"/>
    <w:rsid w:val="0001307F"/>
    <w:rsid w:val="000211C1"/>
    <w:rsid w:val="00021F24"/>
    <w:rsid w:val="0002759F"/>
    <w:rsid w:val="00031138"/>
    <w:rsid w:val="0003341C"/>
    <w:rsid w:val="00033CDD"/>
    <w:rsid w:val="00036EC4"/>
    <w:rsid w:val="0004782A"/>
    <w:rsid w:val="00050F9E"/>
    <w:rsid w:val="00053261"/>
    <w:rsid w:val="00062D32"/>
    <w:rsid w:val="00073D17"/>
    <w:rsid w:val="00075DD2"/>
    <w:rsid w:val="0007711A"/>
    <w:rsid w:val="000920A3"/>
    <w:rsid w:val="00094458"/>
    <w:rsid w:val="000970B1"/>
    <w:rsid w:val="000A012C"/>
    <w:rsid w:val="000A0E98"/>
    <w:rsid w:val="000A6D71"/>
    <w:rsid w:val="000A6DDF"/>
    <w:rsid w:val="000A7759"/>
    <w:rsid w:val="000B0C13"/>
    <w:rsid w:val="000B186A"/>
    <w:rsid w:val="000C1B82"/>
    <w:rsid w:val="000D53CC"/>
    <w:rsid w:val="000D63B6"/>
    <w:rsid w:val="000D6571"/>
    <w:rsid w:val="000D736A"/>
    <w:rsid w:val="000E02F9"/>
    <w:rsid w:val="000E159C"/>
    <w:rsid w:val="000E18C9"/>
    <w:rsid w:val="000E1990"/>
    <w:rsid w:val="000E2E2A"/>
    <w:rsid w:val="000E7B89"/>
    <w:rsid w:val="000F3B72"/>
    <w:rsid w:val="000F7DA1"/>
    <w:rsid w:val="00102338"/>
    <w:rsid w:val="00106747"/>
    <w:rsid w:val="001108FB"/>
    <w:rsid w:val="00112843"/>
    <w:rsid w:val="00112D2E"/>
    <w:rsid w:val="00120CAF"/>
    <w:rsid w:val="001224DB"/>
    <w:rsid w:val="00132D7C"/>
    <w:rsid w:val="00135BDB"/>
    <w:rsid w:val="00140F62"/>
    <w:rsid w:val="00145C32"/>
    <w:rsid w:val="00146DF1"/>
    <w:rsid w:val="001514AA"/>
    <w:rsid w:val="001516FA"/>
    <w:rsid w:val="0015211D"/>
    <w:rsid w:val="0018218E"/>
    <w:rsid w:val="001832DC"/>
    <w:rsid w:val="001852DF"/>
    <w:rsid w:val="001853E5"/>
    <w:rsid w:val="00185C45"/>
    <w:rsid w:val="0018762A"/>
    <w:rsid w:val="00187A58"/>
    <w:rsid w:val="00191DC4"/>
    <w:rsid w:val="00194680"/>
    <w:rsid w:val="001A2761"/>
    <w:rsid w:val="001A3852"/>
    <w:rsid w:val="001A3EA1"/>
    <w:rsid w:val="001A4656"/>
    <w:rsid w:val="001B5EC4"/>
    <w:rsid w:val="001C20C4"/>
    <w:rsid w:val="001C4E04"/>
    <w:rsid w:val="001C7DAE"/>
    <w:rsid w:val="001D6AA7"/>
    <w:rsid w:val="001E2BD2"/>
    <w:rsid w:val="001E44B9"/>
    <w:rsid w:val="001E69C6"/>
    <w:rsid w:val="001F0243"/>
    <w:rsid w:val="001F4192"/>
    <w:rsid w:val="00213433"/>
    <w:rsid w:val="00213440"/>
    <w:rsid w:val="0021394D"/>
    <w:rsid w:val="00216350"/>
    <w:rsid w:val="00223DEF"/>
    <w:rsid w:val="00224539"/>
    <w:rsid w:val="002251EB"/>
    <w:rsid w:val="0022548C"/>
    <w:rsid w:val="002376FA"/>
    <w:rsid w:val="00237815"/>
    <w:rsid w:val="00242686"/>
    <w:rsid w:val="00243643"/>
    <w:rsid w:val="00243AA4"/>
    <w:rsid w:val="00251D48"/>
    <w:rsid w:val="00251FAD"/>
    <w:rsid w:val="0025508B"/>
    <w:rsid w:val="00255740"/>
    <w:rsid w:val="002607DA"/>
    <w:rsid w:val="00260CD6"/>
    <w:rsid w:val="002645FE"/>
    <w:rsid w:val="00264F4D"/>
    <w:rsid w:val="00276A2F"/>
    <w:rsid w:val="0028003A"/>
    <w:rsid w:val="0028017D"/>
    <w:rsid w:val="00280C22"/>
    <w:rsid w:val="002820E6"/>
    <w:rsid w:val="00283B5B"/>
    <w:rsid w:val="00283E6D"/>
    <w:rsid w:val="00286D09"/>
    <w:rsid w:val="00287984"/>
    <w:rsid w:val="00291E98"/>
    <w:rsid w:val="002949F0"/>
    <w:rsid w:val="002A381D"/>
    <w:rsid w:val="002A4234"/>
    <w:rsid w:val="002A718A"/>
    <w:rsid w:val="002B66DB"/>
    <w:rsid w:val="002B7617"/>
    <w:rsid w:val="002C01C2"/>
    <w:rsid w:val="002C45F0"/>
    <w:rsid w:val="002C6073"/>
    <w:rsid w:val="002C65AB"/>
    <w:rsid w:val="002C6E1B"/>
    <w:rsid w:val="002D1490"/>
    <w:rsid w:val="002D2BE9"/>
    <w:rsid w:val="002D34B5"/>
    <w:rsid w:val="002D37B8"/>
    <w:rsid w:val="002D73C6"/>
    <w:rsid w:val="002D7583"/>
    <w:rsid w:val="002E5222"/>
    <w:rsid w:val="00300AC6"/>
    <w:rsid w:val="00301039"/>
    <w:rsid w:val="00303468"/>
    <w:rsid w:val="00315DC2"/>
    <w:rsid w:val="0032310F"/>
    <w:rsid w:val="0032399C"/>
    <w:rsid w:val="0033055E"/>
    <w:rsid w:val="00333C20"/>
    <w:rsid w:val="0034529C"/>
    <w:rsid w:val="003479BE"/>
    <w:rsid w:val="0035142D"/>
    <w:rsid w:val="00352929"/>
    <w:rsid w:val="003532C1"/>
    <w:rsid w:val="00354644"/>
    <w:rsid w:val="00355E47"/>
    <w:rsid w:val="00361A09"/>
    <w:rsid w:val="00364E81"/>
    <w:rsid w:val="00367DFA"/>
    <w:rsid w:val="00370D85"/>
    <w:rsid w:val="00372F7D"/>
    <w:rsid w:val="00376C0F"/>
    <w:rsid w:val="003873E1"/>
    <w:rsid w:val="00391F17"/>
    <w:rsid w:val="003949A2"/>
    <w:rsid w:val="003B3D60"/>
    <w:rsid w:val="003B3F18"/>
    <w:rsid w:val="003B4DBD"/>
    <w:rsid w:val="003B6F27"/>
    <w:rsid w:val="003C0172"/>
    <w:rsid w:val="003C52B6"/>
    <w:rsid w:val="003C5A68"/>
    <w:rsid w:val="003C5B06"/>
    <w:rsid w:val="003D2054"/>
    <w:rsid w:val="003D5A14"/>
    <w:rsid w:val="003E1FB9"/>
    <w:rsid w:val="003E3638"/>
    <w:rsid w:val="003E6F99"/>
    <w:rsid w:val="004044CF"/>
    <w:rsid w:val="0040496B"/>
    <w:rsid w:val="0040757D"/>
    <w:rsid w:val="00412000"/>
    <w:rsid w:val="00424D12"/>
    <w:rsid w:val="0043003E"/>
    <w:rsid w:val="00431370"/>
    <w:rsid w:val="004320F0"/>
    <w:rsid w:val="00432805"/>
    <w:rsid w:val="00434C1B"/>
    <w:rsid w:val="00434DB4"/>
    <w:rsid w:val="00445A97"/>
    <w:rsid w:val="00445C88"/>
    <w:rsid w:val="00447B50"/>
    <w:rsid w:val="0045005A"/>
    <w:rsid w:val="00456AC2"/>
    <w:rsid w:val="004620E9"/>
    <w:rsid w:val="004650D5"/>
    <w:rsid w:val="004659B3"/>
    <w:rsid w:val="00466B1D"/>
    <w:rsid w:val="0047225B"/>
    <w:rsid w:val="00472744"/>
    <w:rsid w:val="0047386B"/>
    <w:rsid w:val="00473F14"/>
    <w:rsid w:val="00474B59"/>
    <w:rsid w:val="00474EAB"/>
    <w:rsid w:val="00477C3D"/>
    <w:rsid w:val="004841EF"/>
    <w:rsid w:val="00497BBC"/>
    <w:rsid w:val="004A0E31"/>
    <w:rsid w:val="004A0F40"/>
    <w:rsid w:val="004A2FA0"/>
    <w:rsid w:val="004A4BDB"/>
    <w:rsid w:val="004A77F8"/>
    <w:rsid w:val="004B0C95"/>
    <w:rsid w:val="004B2971"/>
    <w:rsid w:val="004B3F03"/>
    <w:rsid w:val="004B414F"/>
    <w:rsid w:val="004C3068"/>
    <w:rsid w:val="004D0ED1"/>
    <w:rsid w:val="004D1816"/>
    <w:rsid w:val="004D1CC7"/>
    <w:rsid w:val="004D2403"/>
    <w:rsid w:val="004D2EF2"/>
    <w:rsid w:val="004D4F3B"/>
    <w:rsid w:val="004D5BCE"/>
    <w:rsid w:val="004D794C"/>
    <w:rsid w:val="004E31DE"/>
    <w:rsid w:val="004E36A3"/>
    <w:rsid w:val="004E4EC2"/>
    <w:rsid w:val="00500B46"/>
    <w:rsid w:val="0051003C"/>
    <w:rsid w:val="00510B8E"/>
    <w:rsid w:val="00512DC2"/>
    <w:rsid w:val="00512DF6"/>
    <w:rsid w:val="00512EEA"/>
    <w:rsid w:val="005226CD"/>
    <w:rsid w:val="00523D03"/>
    <w:rsid w:val="00525954"/>
    <w:rsid w:val="00526776"/>
    <w:rsid w:val="00536818"/>
    <w:rsid w:val="00540942"/>
    <w:rsid w:val="0054279D"/>
    <w:rsid w:val="005450BA"/>
    <w:rsid w:val="00546DFB"/>
    <w:rsid w:val="005516F4"/>
    <w:rsid w:val="0055170E"/>
    <w:rsid w:val="00552F08"/>
    <w:rsid w:val="0055556D"/>
    <w:rsid w:val="00561384"/>
    <w:rsid w:val="00563A12"/>
    <w:rsid w:val="00564F43"/>
    <w:rsid w:val="00566210"/>
    <w:rsid w:val="0057020A"/>
    <w:rsid w:val="00576353"/>
    <w:rsid w:val="005767AB"/>
    <w:rsid w:val="00577A2E"/>
    <w:rsid w:val="00585260"/>
    <w:rsid w:val="00591DEE"/>
    <w:rsid w:val="00594136"/>
    <w:rsid w:val="00596DC9"/>
    <w:rsid w:val="005A3A1B"/>
    <w:rsid w:val="005A4F17"/>
    <w:rsid w:val="005B0883"/>
    <w:rsid w:val="005B3F06"/>
    <w:rsid w:val="005C0B78"/>
    <w:rsid w:val="005C3A3A"/>
    <w:rsid w:val="005C4053"/>
    <w:rsid w:val="005C5BB9"/>
    <w:rsid w:val="005C6FC2"/>
    <w:rsid w:val="005D741A"/>
    <w:rsid w:val="005E27B5"/>
    <w:rsid w:val="005F3262"/>
    <w:rsid w:val="00602253"/>
    <w:rsid w:val="00603198"/>
    <w:rsid w:val="006072DC"/>
    <w:rsid w:val="0061098E"/>
    <w:rsid w:val="00612F00"/>
    <w:rsid w:val="00622A52"/>
    <w:rsid w:val="00625399"/>
    <w:rsid w:val="00641AB2"/>
    <w:rsid w:val="00642694"/>
    <w:rsid w:val="006456A8"/>
    <w:rsid w:val="00647A19"/>
    <w:rsid w:val="00647FDF"/>
    <w:rsid w:val="006530D8"/>
    <w:rsid w:val="00653DCF"/>
    <w:rsid w:val="006569D3"/>
    <w:rsid w:val="006639F9"/>
    <w:rsid w:val="006666AD"/>
    <w:rsid w:val="00667A08"/>
    <w:rsid w:val="006706AF"/>
    <w:rsid w:val="00673DFB"/>
    <w:rsid w:val="006869E2"/>
    <w:rsid w:val="00687F6C"/>
    <w:rsid w:val="006935F6"/>
    <w:rsid w:val="00694711"/>
    <w:rsid w:val="00694B27"/>
    <w:rsid w:val="00696BC7"/>
    <w:rsid w:val="00696BE3"/>
    <w:rsid w:val="006A6649"/>
    <w:rsid w:val="006B27BB"/>
    <w:rsid w:val="006B5FC3"/>
    <w:rsid w:val="006C2E30"/>
    <w:rsid w:val="006C4C08"/>
    <w:rsid w:val="006C4C2A"/>
    <w:rsid w:val="006C7C6E"/>
    <w:rsid w:val="006D087F"/>
    <w:rsid w:val="006D5EE0"/>
    <w:rsid w:val="006D6945"/>
    <w:rsid w:val="006E120A"/>
    <w:rsid w:val="006E163C"/>
    <w:rsid w:val="006E20BB"/>
    <w:rsid w:val="006E3410"/>
    <w:rsid w:val="006E4E08"/>
    <w:rsid w:val="006E5E06"/>
    <w:rsid w:val="006E6493"/>
    <w:rsid w:val="00700346"/>
    <w:rsid w:val="00703D21"/>
    <w:rsid w:val="007048D6"/>
    <w:rsid w:val="0070576F"/>
    <w:rsid w:val="00706DBB"/>
    <w:rsid w:val="00713BE4"/>
    <w:rsid w:val="00716CF9"/>
    <w:rsid w:val="0072708B"/>
    <w:rsid w:val="00727741"/>
    <w:rsid w:val="00730989"/>
    <w:rsid w:val="0073416B"/>
    <w:rsid w:val="00734C39"/>
    <w:rsid w:val="0073666D"/>
    <w:rsid w:val="007369CC"/>
    <w:rsid w:val="007378E0"/>
    <w:rsid w:val="0074074F"/>
    <w:rsid w:val="00742FC5"/>
    <w:rsid w:val="00743C9A"/>
    <w:rsid w:val="00745C65"/>
    <w:rsid w:val="00750B6A"/>
    <w:rsid w:val="007600D7"/>
    <w:rsid w:val="007629F6"/>
    <w:rsid w:val="00763BCE"/>
    <w:rsid w:val="00763C2C"/>
    <w:rsid w:val="00764838"/>
    <w:rsid w:val="007666A6"/>
    <w:rsid w:val="00772191"/>
    <w:rsid w:val="007722DE"/>
    <w:rsid w:val="00775A41"/>
    <w:rsid w:val="00776E62"/>
    <w:rsid w:val="007770CA"/>
    <w:rsid w:val="007807B0"/>
    <w:rsid w:val="00787A5A"/>
    <w:rsid w:val="007A1F11"/>
    <w:rsid w:val="007A6C90"/>
    <w:rsid w:val="007B523C"/>
    <w:rsid w:val="007B5618"/>
    <w:rsid w:val="007C7AED"/>
    <w:rsid w:val="007D584E"/>
    <w:rsid w:val="007E0664"/>
    <w:rsid w:val="007E1356"/>
    <w:rsid w:val="007E57C8"/>
    <w:rsid w:val="007E7BD4"/>
    <w:rsid w:val="007F0041"/>
    <w:rsid w:val="007F36AC"/>
    <w:rsid w:val="007F4E66"/>
    <w:rsid w:val="007F64BD"/>
    <w:rsid w:val="00805B3D"/>
    <w:rsid w:val="00805D58"/>
    <w:rsid w:val="00806679"/>
    <w:rsid w:val="008122F3"/>
    <w:rsid w:val="008169E8"/>
    <w:rsid w:val="00817662"/>
    <w:rsid w:val="00822018"/>
    <w:rsid w:val="00824C94"/>
    <w:rsid w:val="00824D0D"/>
    <w:rsid w:val="008301F0"/>
    <w:rsid w:val="008330D2"/>
    <w:rsid w:val="00843F4F"/>
    <w:rsid w:val="00845D7C"/>
    <w:rsid w:val="00846B7F"/>
    <w:rsid w:val="00846E88"/>
    <w:rsid w:val="00850862"/>
    <w:rsid w:val="00853493"/>
    <w:rsid w:val="00856058"/>
    <w:rsid w:val="00856933"/>
    <w:rsid w:val="00863CFA"/>
    <w:rsid w:val="00871912"/>
    <w:rsid w:val="00877169"/>
    <w:rsid w:val="0089236B"/>
    <w:rsid w:val="00892929"/>
    <w:rsid w:val="00893409"/>
    <w:rsid w:val="008A0C21"/>
    <w:rsid w:val="008A4605"/>
    <w:rsid w:val="008A47BA"/>
    <w:rsid w:val="008B2B11"/>
    <w:rsid w:val="008B4DFB"/>
    <w:rsid w:val="008B5A08"/>
    <w:rsid w:val="008B6801"/>
    <w:rsid w:val="008B7A7F"/>
    <w:rsid w:val="008C0D23"/>
    <w:rsid w:val="008C5001"/>
    <w:rsid w:val="008D0DE5"/>
    <w:rsid w:val="008D1A9F"/>
    <w:rsid w:val="008D3607"/>
    <w:rsid w:val="008E4400"/>
    <w:rsid w:val="008E4EDA"/>
    <w:rsid w:val="008F2E69"/>
    <w:rsid w:val="008F7743"/>
    <w:rsid w:val="00900748"/>
    <w:rsid w:val="00902073"/>
    <w:rsid w:val="00904064"/>
    <w:rsid w:val="00905D3F"/>
    <w:rsid w:val="009062C4"/>
    <w:rsid w:val="00910962"/>
    <w:rsid w:val="009117EC"/>
    <w:rsid w:val="009119CF"/>
    <w:rsid w:val="0091296B"/>
    <w:rsid w:val="00914F1D"/>
    <w:rsid w:val="009212AD"/>
    <w:rsid w:val="009226FA"/>
    <w:rsid w:val="00923903"/>
    <w:rsid w:val="009279D6"/>
    <w:rsid w:val="00930110"/>
    <w:rsid w:val="00930D7D"/>
    <w:rsid w:val="00931934"/>
    <w:rsid w:val="00936821"/>
    <w:rsid w:val="00936A0D"/>
    <w:rsid w:val="0094085C"/>
    <w:rsid w:val="00943099"/>
    <w:rsid w:val="00945D11"/>
    <w:rsid w:val="009519D2"/>
    <w:rsid w:val="00955B19"/>
    <w:rsid w:val="00955FC8"/>
    <w:rsid w:val="00956AD9"/>
    <w:rsid w:val="00961D97"/>
    <w:rsid w:val="0096362F"/>
    <w:rsid w:val="0096385F"/>
    <w:rsid w:val="00970948"/>
    <w:rsid w:val="00970C93"/>
    <w:rsid w:val="00973253"/>
    <w:rsid w:val="00973A22"/>
    <w:rsid w:val="009740E0"/>
    <w:rsid w:val="00984E3D"/>
    <w:rsid w:val="009922E0"/>
    <w:rsid w:val="00995EE9"/>
    <w:rsid w:val="009A0960"/>
    <w:rsid w:val="009A2D06"/>
    <w:rsid w:val="009A2E7B"/>
    <w:rsid w:val="009B2641"/>
    <w:rsid w:val="009B2DAB"/>
    <w:rsid w:val="009B3539"/>
    <w:rsid w:val="009B36D8"/>
    <w:rsid w:val="009B4196"/>
    <w:rsid w:val="009B4AF1"/>
    <w:rsid w:val="009C4781"/>
    <w:rsid w:val="009C4F89"/>
    <w:rsid w:val="009D0A30"/>
    <w:rsid w:val="009D264B"/>
    <w:rsid w:val="009D30D1"/>
    <w:rsid w:val="009D77B6"/>
    <w:rsid w:val="009E268F"/>
    <w:rsid w:val="009E3139"/>
    <w:rsid w:val="009E70E2"/>
    <w:rsid w:val="009F188F"/>
    <w:rsid w:val="009F2DAD"/>
    <w:rsid w:val="00A0309D"/>
    <w:rsid w:val="00A0586C"/>
    <w:rsid w:val="00A10CFB"/>
    <w:rsid w:val="00A1136F"/>
    <w:rsid w:val="00A128FB"/>
    <w:rsid w:val="00A17CE3"/>
    <w:rsid w:val="00A21423"/>
    <w:rsid w:val="00A27449"/>
    <w:rsid w:val="00A30340"/>
    <w:rsid w:val="00A3120D"/>
    <w:rsid w:val="00A315F9"/>
    <w:rsid w:val="00A33C87"/>
    <w:rsid w:val="00A3505E"/>
    <w:rsid w:val="00A3607F"/>
    <w:rsid w:val="00A412BA"/>
    <w:rsid w:val="00A43184"/>
    <w:rsid w:val="00A514EC"/>
    <w:rsid w:val="00A542DE"/>
    <w:rsid w:val="00A564BB"/>
    <w:rsid w:val="00A638CD"/>
    <w:rsid w:val="00A63D43"/>
    <w:rsid w:val="00A7043C"/>
    <w:rsid w:val="00A71F16"/>
    <w:rsid w:val="00A7212B"/>
    <w:rsid w:val="00A736A1"/>
    <w:rsid w:val="00A75BA3"/>
    <w:rsid w:val="00A765B9"/>
    <w:rsid w:val="00A80C9C"/>
    <w:rsid w:val="00A83C89"/>
    <w:rsid w:val="00A87716"/>
    <w:rsid w:val="00A9072C"/>
    <w:rsid w:val="00A9224C"/>
    <w:rsid w:val="00A954F9"/>
    <w:rsid w:val="00A965A6"/>
    <w:rsid w:val="00AA132E"/>
    <w:rsid w:val="00AA5024"/>
    <w:rsid w:val="00AA6C01"/>
    <w:rsid w:val="00AB2020"/>
    <w:rsid w:val="00AC258F"/>
    <w:rsid w:val="00AC6512"/>
    <w:rsid w:val="00AC701E"/>
    <w:rsid w:val="00AD066E"/>
    <w:rsid w:val="00AD5333"/>
    <w:rsid w:val="00AD5810"/>
    <w:rsid w:val="00AD769A"/>
    <w:rsid w:val="00AE3F87"/>
    <w:rsid w:val="00AE428C"/>
    <w:rsid w:val="00AE5BF1"/>
    <w:rsid w:val="00AE5E58"/>
    <w:rsid w:val="00AE6306"/>
    <w:rsid w:val="00AE7DCE"/>
    <w:rsid w:val="00AF1AC0"/>
    <w:rsid w:val="00AF65EA"/>
    <w:rsid w:val="00B1062B"/>
    <w:rsid w:val="00B12210"/>
    <w:rsid w:val="00B13C62"/>
    <w:rsid w:val="00B175E3"/>
    <w:rsid w:val="00B2424E"/>
    <w:rsid w:val="00B26072"/>
    <w:rsid w:val="00B44241"/>
    <w:rsid w:val="00B633A1"/>
    <w:rsid w:val="00B64C0E"/>
    <w:rsid w:val="00B65124"/>
    <w:rsid w:val="00B72495"/>
    <w:rsid w:val="00B74A19"/>
    <w:rsid w:val="00B759E5"/>
    <w:rsid w:val="00B84C19"/>
    <w:rsid w:val="00B85A0D"/>
    <w:rsid w:val="00B85F29"/>
    <w:rsid w:val="00B93933"/>
    <w:rsid w:val="00B96386"/>
    <w:rsid w:val="00BA1951"/>
    <w:rsid w:val="00BA252B"/>
    <w:rsid w:val="00BB033E"/>
    <w:rsid w:val="00BB061E"/>
    <w:rsid w:val="00BB12CA"/>
    <w:rsid w:val="00BB63B2"/>
    <w:rsid w:val="00BD2B51"/>
    <w:rsid w:val="00BD43F8"/>
    <w:rsid w:val="00BD6C19"/>
    <w:rsid w:val="00BE0836"/>
    <w:rsid w:val="00BE1A2B"/>
    <w:rsid w:val="00BF2032"/>
    <w:rsid w:val="00BF79A5"/>
    <w:rsid w:val="00C001A5"/>
    <w:rsid w:val="00C02F77"/>
    <w:rsid w:val="00C0344C"/>
    <w:rsid w:val="00C10BF3"/>
    <w:rsid w:val="00C1208C"/>
    <w:rsid w:val="00C14B20"/>
    <w:rsid w:val="00C15D4E"/>
    <w:rsid w:val="00C174B5"/>
    <w:rsid w:val="00C23920"/>
    <w:rsid w:val="00C2401A"/>
    <w:rsid w:val="00C24669"/>
    <w:rsid w:val="00C27418"/>
    <w:rsid w:val="00C340FB"/>
    <w:rsid w:val="00C37FB0"/>
    <w:rsid w:val="00C43237"/>
    <w:rsid w:val="00C452ED"/>
    <w:rsid w:val="00C465BC"/>
    <w:rsid w:val="00C52DEC"/>
    <w:rsid w:val="00C61288"/>
    <w:rsid w:val="00C632AB"/>
    <w:rsid w:val="00C64082"/>
    <w:rsid w:val="00C70963"/>
    <w:rsid w:val="00C70C0B"/>
    <w:rsid w:val="00C77B17"/>
    <w:rsid w:val="00C818C1"/>
    <w:rsid w:val="00C8649C"/>
    <w:rsid w:val="00C8713F"/>
    <w:rsid w:val="00C8763C"/>
    <w:rsid w:val="00C90FC7"/>
    <w:rsid w:val="00C965B7"/>
    <w:rsid w:val="00C969A5"/>
    <w:rsid w:val="00CA1132"/>
    <w:rsid w:val="00CB1D3D"/>
    <w:rsid w:val="00CB3787"/>
    <w:rsid w:val="00CB478D"/>
    <w:rsid w:val="00CB7A2C"/>
    <w:rsid w:val="00CC3766"/>
    <w:rsid w:val="00CC4198"/>
    <w:rsid w:val="00CC5902"/>
    <w:rsid w:val="00CC7008"/>
    <w:rsid w:val="00CD165A"/>
    <w:rsid w:val="00CD28D3"/>
    <w:rsid w:val="00CD327E"/>
    <w:rsid w:val="00CD7697"/>
    <w:rsid w:val="00CD7B7D"/>
    <w:rsid w:val="00CE01E8"/>
    <w:rsid w:val="00CE2D6A"/>
    <w:rsid w:val="00CE78D5"/>
    <w:rsid w:val="00CF240F"/>
    <w:rsid w:val="00D04AFA"/>
    <w:rsid w:val="00D05C3F"/>
    <w:rsid w:val="00D07056"/>
    <w:rsid w:val="00D10FAE"/>
    <w:rsid w:val="00D13EF1"/>
    <w:rsid w:val="00D14B66"/>
    <w:rsid w:val="00D364F6"/>
    <w:rsid w:val="00D36829"/>
    <w:rsid w:val="00D4200E"/>
    <w:rsid w:val="00D43635"/>
    <w:rsid w:val="00D44C57"/>
    <w:rsid w:val="00D475A9"/>
    <w:rsid w:val="00D50491"/>
    <w:rsid w:val="00D5237E"/>
    <w:rsid w:val="00D5363E"/>
    <w:rsid w:val="00D53851"/>
    <w:rsid w:val="00D56FBF"/>
    <w:rsid w:val="00D57B0F"/>
    <w:rsid w:val="00D626E1"/>
    <w:rsid w:val="00D63437"/>
    <w:rsid w:val="00D64722"/>
    <w:rsid w:val="00D64CE2"/>
    <w:rsid w:val="00D6673C"/>
    <w:rsid w:val="00D7209B"/>
    <w:rsid w:val="00D858B8"/>
    <w:rsid w:val="00D90079"/>
    <w:rsid w:val="00D93145"/>
    <w:rsid w:val="00D93465"/>
    <w:rsid w:val="00D94210"/>
    <w:rsid w:val="00DA108B"/>
    <w:rsid w:val="00DA3BAB"/>
    <w:rsid w:val="00DA4156"/>
    <w:rsid w:val="00DA4AF9"/>
    <w:rsid w:val="00DA4B16"/>
    <w:rsid w:val="00DB0E71"/>
    <w:rsid w:val="00DB1DA7"/>
    <w:rsid w:val="00DB4262"/>
    <w:rsid w:val="00DB6F59"/>
    <w:rsid w:val="00DC06EA"/>
    <w:rsid w:val="00DC08E4"/>
    <w:rsid w:val="00DC0D4F"/>
    <w:rsid w:val="00DE1EDB"/>
    <w:rsid w:val="00DE48A2"/>
    <w:rsid w:val="00DF00B5"/>
    <w:rsid w:val="00DF118B"/>
    <w:rsid w:val="00DF23A1"/>
    <w:rsid w:val="00DF2DB5"/>
    <w:rsid w:val="00DF3B9E"/>
    <w:rsid w:val="00DF4509"/>
    <w:rsid w:val="00DF4603"/>
    <w:rsid w:val="00E039FC"/>
    <w:rsid w:val="00E11E9E"/>
    <w:rsid w:val="00E147CA"/>
    <w:rsid w:val="00E20C60"/>
    <w:rsid w:val="00E24987"/>
    <w:rsid w:val="00E32E49"/>
    <w:rsid w:val="00E35FC3"/>
    <w:rsid w:val="00E37CF7"/>
    <w:rsid w:val="00E403A2"/>
    <w:rsid w:val="00E41766"/>
    <w:rsid w:val="00E41D56"/>
    <w:rsid w:val="00E437D5"/>
    <w:rsid w:val="00E45A88"/>
    <w:rsid w:val="00E47CD7"/>
    <w:rsid w:val="00E47D69"/>
    <w:rsid w:val="00E5594C"/>
    <w:rsid w:val="00E64998"/>
    <w:rsid w:val="00E64DB0"/>
    <w:rsid w:val="00E65B96"/>
    <w:rsid w:val="00E71116"/>
    <w:rsid w:val="00E71908"/>
    <w:rsid w:val="00E72539"/>
    <w:rsid w:val="00E725ED"/>
    <w:rsid w:val="00E727D4"/>
    <w:rsid w:val="00E7324C"/>
    <w:rsid w:val="00E75AD8"/>
    <w:rsid w:val="00E76E5F"/>
    <w:rsid w:val="00E82863"/>
    <w:rsid w:val="00E90E07"/>
    <w:rsid w:val="00E9246C"/>
    <w:rsid w:val="00E9420B"/>
    <w:rsid w:val="00E94ABD"/>
    <w:rsid w:val="00EA24E7"/>
    <w:rsid w:val="00EA491D"/>
    <w:rsid w:val="00EA7276"/>
    <w:rsid w:val="00EB0060"/>
    <w:rsid w:val="00EB1A0F"/>
    <w:rsid w:val="00EB3C19"/>
    <w:rsid w:val="00EC4521"/>
    <w:rsid w:val="00EC5568"/>
    <w:rsid w:val="00ED12AC"/>
    <w:rsid w:val="00EE04B1"/>
    <w:rsid w:val="00EE11BA"/>
    <w:rsid w:val="00EE3327"/>
    <w:rsid w:val="00EE3731"/>
    <w:rsid w:val="00EE5217"/>
    <w:rsid w:val="00EE557D"/>
    <w:rsid w:val="00EE6810"/>
    <w:rsid w:val="00EF38F7"/>
    <w:rsid w:val="00EF5A5C"/>
    <w:rsid w:val="00EF7B55"/>
    <w:rsid w:val="00F0128B"/>
    <w:rsid w:val="00F015CF"/>
    <w:rsid w:val="00F05467"/>
    <w:rsid w:val="00F07065"/>
    <w:rsid w:val="00F07CB0"/>
    <w:rsid w:val="00F11ADA"/>
    <w:rsid w:val="00F13122"/>
    <w:rsid w:val="00F13693"/>
    <w:rsid w:val="00F15498"/>
    <w:rsid w:val="00F21CD6"/>
    <w:rsid w:val="00F26F98"/>
    <w:rsid w:val="00F30355"/>
    <w:rsid w:val="00F31720"/>
    <w:rsid w:val="00F32FFE"/>
    <w:rsid w:val="00F3471E"/>
    <w:rsid w:val="00F4561F"/>
    <w:rsid w:val="00F478A0"/>
    <w:rsid w:val="00F5675E"/>
    <w:rsid w:val="00F7068B"/>
    <w:rsid w:val="00F711F4"/>
    <w:rsid w:val="00F733D1"/>
    <w:rsid w:val="00F83943"/>
    <w:rsid w:val="00F86A93"/>
    <w:rsid w:val="00F92696"/>
    <w:rsid w:val="00F92A4B"/>
    <w:rsid w:val="00FA11BE"/>
    <w:rsid w:val="00FB16B9"/>
    <w:rsid w:val="00FB31F0"/>
    <w:rsid w:val="00FB3269"/>
    <w:rsid w:val="00FB34A3"/>
    <w:rsid w:val="00FB77DF"/>
    <w:rsid w:val="00FC127D"/>
    <w:rsid w:val="00FC6208"/>
    <w:rsid w:val="00FD053A"/>
    <w:rsid w:val="00FD0AF9"/>
    <w:rsid w:val="00FD13A3"/>
    <w:rsid w:val="00FD3838"/>
    <w:rsid w:val="00FD4463"/>
    <w:rsid w:val="00FD6171"/>
    <w:rsid w:val="00FE1C86"/>
    <w:rsid w:val="00FE4BC2"/>
    <w:rsid w:val="00FF1E4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3794"/>
  <w15:chartTrackingRefBased/>
  <w15:docId w15:val="{443DE7A3-19E7-7F48-BD29-8701669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B1DA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val="de-DE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1DA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customStyle="1" w:styleId="Textbody">
    <w:name w:val="Text body"/>
    <w:basedOn w:val="Standard"/>
    <w:rsid w:val="00DB1DA7"/>
    <w:pPr>
      <w:spacing w:before="113"/>
      <w:ind w:firstLine="794"/>
      <w:jc w:val="both"/>
    </w:pPr>
  </w:style>
  <w:style w:type="numbering" w:customStyle="1" w:styleId="WWNum2">
    <w:name w:val="WWNum2"/>
    <w:basedOn w:val="Nessunelenco"/>
    <w:rsid w:val="00DB1DA7"/>
    <w:pPr>
      <w:numPr>
        <w:numId w:val="1"/>
      </w:numPr>
    </w:pPr>
  </w:style>
  <w:style w:type="numbering" w:customStyle="1" w:styleId="WWNum4">
    <w:name w:val="WWNum4"/>
    <w:basedOn w:val="Nessunelenco"/>
    <w:rsid w:val="00DB1DA7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D5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Gatto</dc:creator>
  <cp:keywords/>
  <dc:description/>
  <cp:lastModifiedBy>Valentina Gennaro</cp:lastModifiedBy>
  <cp:revision>4</cp:revision>
  <dcterms:created xsi:type="dcterms:W3CDTF">2022-09-08T09:33:00Z</dcterms:created>
  <dcterms:modified xsi:type="dcterms:W3CDTF">2022-09-15T14:11:00Z</dcterms:modified>
</cp:coreProperties>
</file>