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7515" w14:textId="2B0EE247" w:rsidR="001D2681" w:rsidRPr="001D2681" w:rsidRDefault="001D2681" w:rsidP="001D2681">
      <w:pPr>
        <w:jc w:val="center"/>
        <w:rPr>
          <w:b/>
          <w:bCs/>
          <w:sz w:val="28"/>
          <w:szCs w:val="28"/>
        </w:rPr>
      </w:pPr>
      <w:r w:rsidRPr="001D2681">
        <w:rPr>
          <w:b/>
          <w:bCs/>
          <w:sz w:val="28"/>
          <w:szCs w:val="28"/>
        </w:rPr>
        <w:t xml:space="preserve">ALLEGATO 2 </w:t>
      </w:r>
      <w:bookmarkStart w:id="0" w:name="_Hlk113528983"/>
      <w:r w:rsidRPr="001D2681">
        <w:rPr>
          <w:b/>
          <w:bCs/>
          <w:sz w:val="28"/>
          <w:szCs w:val="28"/>
        </w:rPr>
        <w:t xml:space="preserve">“Progetto di </w:t>
      </w:r>
      <w:r w:rsidR="009344AF">
        <w:rPr>
          <w:b/>
          <w:bCs/>
          <w:sz w:val="28"/>
          <w:szCs w:val="28"/>
        </w:rPr>
        <w:t>intervento</w:t>
      </w:r>
      <w:r w:rsidRPr="001D2681">
        <w:rPr>
          <w:b/>
          <w:bCs/>
          <w:sz w:val="28"/>
          <w:szCs w:val="28"/>
        </w:rPr>
        <w:t>”</w:t>
      </w:r>
      <w:bookmarkEnd w:id="0"/>
    </w:p>
    <w:p w14:paraId="6EB77CE9" w14:textId="77777777" w:rsidR="001D2681" w:rsidRDefault="001D2681" w:rsidP="001D2681">
      <w:pPr>
        <w:jc w:val="both"/>
      </w:pPr>
    </w:p>
    <w:p w14:paraId="0B3B5483" w14:textId="607E7766" w:rsidR="001D2681" w:rsidRDefault="001D2681" w:rsidP="001D2681">
      <w:pPr>
        <w:jc w:val="both"/>
      </w:pPr>
      <w:r>
        <w:t xml:space="preserve"> </w:t>
      </w:r>
    </w:p>
    <w:p w14:paraId="5D90425F" w14:textId="36E7E4DB" w:rsidR="00C5684C" w:rsidRDefault="00C5684C" w:rsidP="00C5684C">
      <w:pPr>
        <w:pStyle w:val="Paragrafoelenco"/>
        <w:numPr>
          <w:ilvl w:val="0"/>
          <w:numId w:val="1"/>
        </w:numPr>
        <w:spacing w:line="276" w:lineRule="auto"/>
        <w:jc w:val="both"/>
      </w:pPr>
      <w:r>
        <w:t xml:space="preserve">indicazione dell’iniziativa, tra quelle previste nell’Allegato 1, per la quale si propone il progetto di </w:t>
      </w:r>
      <w:r w:rsidR="00D94E8D">
        <w:t>intervento</w:t>
      </w:r>
    </w:p>
    <w:p w14:paraId="32F14220" w14:textId="12DC9210" w:rsidR="00C5684C" w:rsidRDefault="00C5684C" w:rsidP="00BD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</w:p>
    <w:p w14:paraId="32DC2803" w14:textId="77777777" w:rsidR="00C5684C" w:rsidRDefault="00C5684C" w:rsidP="00C5684C">
      <w:pPr>
        <w:spacing w:line="276" w:lineRule="auto"/>
        <w:jc w:val="both"/>
      </w:pPr>
    </w:p>
    <w:p w14:paraId="024F20D7" w14:textId="36658035" w:rsidR="00C5684C" w:rsidRDefault="00C5684C" w:rsidP="00C5684C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relazione esplicativa degli obiettivi che si intendono conseguire in coerenza con le previsioni della linea di intervento B2.2 del PNC sisma e del presente avviso (max 1000 caratteri)</w:t>
      </w:r>
    </w:p>
    <w:p w14:paraId="166B89F5" w14:textId="77777777" w:rsidR="00C5684C" w:rsidRDefault="00C5684C" w:rsidP="00BD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</w:p>
    <w:p w14:paraId="47D3763B" w14:textId="77777777" w:rsidR="00C5684C" w:rsidRDefault="00C5684C" w:rsidP="00C5684C">
      <w:pPr>
        <w:spacing w:line="276" w:lineRule="auto"/>
        <w:jc w:val="both"/>
      </w:pPr>
    </w:p>
    <w:p w14:paraId="30AB81EB" w14:textId="2D398629" w:rsidR="00C5684C" w:rsidRDefault="00C5684C" w:rsidP="00C5684C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relazione sulle attività che si intendono sviluppare per valorizzare l’edificio / l’area identificata (max 2500 caratteri)</w:t>
      </w:r>
    </w:p>
    <w:p w14:paraId="1BF12BD9" w14:textId="29CEC60E" w:rsidR="00C5684C" w:rsidRDefault="00C5684C" w:rsidP="00BD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</w:p>
    <w:p w14:paraId="7C90CAF8" w14:textId="77777777" w:rsidR="00C5684C" w:rsidRDefault="00C5684C" w:rsidP="00C5684C">
      <w:pPr>
        <w:spacing w:line="276" w:lineRule="auto"/>
        <w:jc w:val="both"/>
      </w:pPr>
    </w:p>
    <w:p w14:paraId="3EA3D57D" w14:textId="1D09523B" w:rsidR="00C5684C" w:rsidRDefault="00C5684C" w:rsidP="00C5684C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descrizione dell’organizzazione (max 1000 caratteri)</w:t>
      </w:r>
    </w:p>
    <w:p w14:paraId="204599FE" w14:textId="77777777" w:rsidR="00C5684C" w:rsidRDefault="00C5684C" w:rsidP="00BD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</w:p>
    <w:p w14:paraId="50D396A8" w14:textId="77777777" w:rsidR="00BD61D9" w:rsidRDefault="00BD61D9" w:rsidP="00BD61D9">
      <w:pPr>
        <w:pStyle w:val="Paragrafoelenco"/>
      </w:pPr>
    </w:p>
    <w:p w14:paraId="2E41E0F9" w14:textId="7B50E102" w:rsidR="00C5684C" w:rsidRDefault="00C5684C" w:rsidP="00C5684C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descrizione dei vantaggi economico-sociali del progetto proposto per il territorio ai fini occupazionali e della attrattività (max 1000 caratteri)</w:t>
      </w:r>
    </w:p>
    <w:p w14:paraId="2862D47E" w14:textId="416A79C2" w:rsidR="00C5684C" w:rsidRDefault="00C5684C" w:rsidP="00BD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</w:p>
    <w:p w14:paraId="2CCDCF42" w14:textId="77777777" w:rsidR="00C5684C" w:rsidRDefault="00C5684C" w:rsidP="00C5684C">
      <w:pPr>
        <w:spacing w:line="276" w:lineRule="auto"/>
        <w:jc w:val="both"/>
      </w:pPr>
    </w:p>
    <w:p w14:paraId="45BFD487" w14:textId="4BFEA164" w:rsidR="00C5684C" w:rsidRDefault="00C5684C" w:rsidP="00C5684C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descrizione dei collegamenti di rete con altri soggetti del territorio (max 1500 caratteri)</w:t>
      </w:r>
    </w:p>
    <w:p w14:paraId="6281ECFB" w14:textId="59C77BA9" w:rsidR="00C5684C" w:rsidRDefault="00C5684C" w:rsidP="00BD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</w:p>
    <w:p w14:paraId="54DFEE11" w14:textId="77777777" w:rsidR="00C5684C" w:rsidRDefault="00C5684C" w:rsidP="00C5684C">
      <w:pPr>
        <w:pStyle w:val="Paragrafoelenco"/>
        <w:spacing w:line="276" w:lineRule="auto"/>
        <w:jc w:val="both"/>
      </w:pPr>
    </w:p>
    <w:p w14:paraId="30606BA7" w14:textId="0EA81821" w:rsidR="00C5684C" w:rsidRDefault="00C5684C" w:rsidP="00C5684C">
      <w:pPr>
        <w:pStyle w:val="Paragrafoelenco"/>
        <w:numPr>
          <w:ilvl w:val="0"/>
          <w:numId w:val="1"/>
        </w:numPr>
        <w:spacing w:line="276" w:lineRule="auto"/>
        <w:jc w:val="both"/>
      </w:pPr>
      <w:r>
        <w:t xml:space="preserve">descrizione della stabilità del “Progetto di </w:t>
      </w:r>
      <w:r w:rsidR="00D94E8D">
        <w:t>intervento</w:t>
      </w:r>
      <w:r>
        <w:t>” e dell’impegno di durata per un arco temporale non inferiore a cinque anni (max 500 caratteri)</w:t>
      </w:r>
    </w:p>
    <w:p w14:paraId="3B71125C" w14:textId="2DBCDCB1" w:rsidR="00C5684C" w:rsidRDefault="00C5684C" w:rsidP="00BD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</w:p>
    <w:p w14:paraId="416B35F6" w14:textId="77777777" w:rsidR="00C5684C" w:rsidRDefault="00C5684C" w:rsidP="00C5684C">
      <w:pPr>
        <w:pStyle w:val="Paragrafoelenco"/>
      </w:pPr>
    </w:p>
    <w:p w14:paraId="11F96A26" w14:textId="77777777" w:rsidR="00DF7444" w:rsidRDefault="00C5684C" w:rsidP="00C5684C">
      <w:pPr>
        <w:pStyle w:val="Paragrafoelenco"/>
        <w:numPr>
          <w:ilvl w:val="0"/>
          <w:numId w:val="1"/>
        </w:numPr>
        <w:spacing w:line="276" w:lineRule="auto"/>
        <w:jc w:val="both"/>
      </w:pPr>
      <w:r>
        <w:t xml:space="preserve">l’indicazione dell’eventuale contributo economico da parte del soggetto privato per la realizzazione degli obiettivi previsti dal “Progetto di </w:t>
      </w:r>
      <w:r w:rsidR="00D94E8D">
        <w:t>intervento”</w:t>
      </w:r>
      <w:r>
        <w:t xml:space="preserve"> (max 500 caratteri)</w:t>
      </w:r>
    </w:p>
    <w:p w14:paraId="7E0EAC2C" w14:textId="2BAFCA87" w:rsidR="00C5684C" w:rsidRDefault="00C5684C" w:rsidP="00DF7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>
        <w:t xml:space="preserve"> </w:t>
      </w:r>
    </w:p>
    <w:p w14:paraId="16271D67" w14:textId="5796CE01" w:rsidR="00DF7444" w:rsidRDefault="00DF7444" w:rsidP="00DF7444">
      <w:pPr>
        <w:jc w:val="both"/>
      </w:pPr>
      <w:r>
        <w:br w:type="page"/>
      </w:r>
    </w:p>
    <w:p w14:paraId="4F69DF7E" w14:textId="77777777" w:rsidR="001D2681" w:rsidRDefault="001D2681" w:rsidP="00DF7444">
      <w:pPr>
        <w:jc w:val="both"/>
      </w:pPr>
    </w:p>
    <w:tbl>
      <w:tblPr>
        <w:tblpPr w:leftFromText="141" w:rightFromText="141" w:vertAnchor="text" w:horzAnchor="margin" w:tblpXSpec="center" w:tblpY="18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1546"/>
        <w:gridCol w:w="1372"/>
        <w:gridCol w:w="1357"/>
        <w:gridCol w:w="1437"/>
        <w:gridCol w:w="1358"/>
        <w:gridCol w:w="146"/>
      </w:tblGrid>
      <w:tr w:rsidR="00DF7444" w:rsidRPr="00DF7444" w14:paraId="5EC187F0" w14:textId="77777777" w:rsidTr="000E1031">
        <w:trPr>
          <w:gridAfter w:val="1"/>
          <w:wAfter w:w="61" w:type="pct"/>
          <w:trHeight w:val="975"/>
        </w:trPr>
        <w:tc>
          <w:tcPr>
            <w:tcW w:w="4939" w:type="pct"/>
            <w:gridSpan w:val="6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auto"/>
            <w:vAlign w:val="center"/>
            <w:hideMark/>
          </w:tcPr>
          <w:p w14:paraId="53D2F302" w14:textId="77777777" w:rsidR="00DF7444" w:rsidRPr="00DF7444" w:rsidRDefault="00DF7444" w:rsidP="000E1031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DF744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Piano economico relativo alla gestione dei servizi e delle attività economiche previste dal progetto</w:t>
            </w:r>
          </w:p>
        </w:tc>
      </w:tr>
      <w:tr w:rsidR="00DF7444" w:rsidRPr="00DF7444" w14:paraId="75F4F811" w14:textId="77777777" w:rsidTr="000E1031">
        <w:trPr>
          <w:gridAfter w:val="1"/>
          <w:wAfter w:w="61" w:type="pct"/>
          <w:trHeight w:val="720"/>
        </w:trPr>
        <w:tc>
          <w:tcPr>
            <w:tcW w:w="1257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E7E6E6"/>
            <w:vAlign w:val="center"/>
            <w:hideMark/>
          </w:tcPr>
          <w:p w14:paraId="4188F7D3" w14:textId="77777777" w:rsidR="00DF7444" w:rsidRPr="00DF7444" w:rsidRDefault="00DF7444" w:rsidP="000E103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Previsioni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E983A3C" w14:textId="77777777" w:rsidR="00DF7444" w:rsidRPr="00DF7444" w:rsidRDefault="00DF7444" w:rsidP="000E103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Anno 1              </w:t>
            </w:r>
            <w:proofErr w:type="gramStart"/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 (</w:t>
            </w:r>
            <w:proofErr w:type="gramEnd"/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€)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0FEEECE" w14:textId="77777777" w:rsidR="00DF7444" w:rsidRPr="00DF7444" w:rsidRDefault="00DF7444" w:rsidP="000E103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Anno 2              </w:t>
            </w:r>
            <w:proofErr w:type="gramStart"/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 (</w:t>
            </w:r>
            <w:proofErr w:type="gramEnd"/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€)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F1C3AF6" w14:textId="77777777" w:rsidR="00DF7444" w:rsidRPr="00DF7444" w:rsidRDefault="00DF7444" w:rsidP="000E103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Anno 3              </w:t>
            </w:r>
            <w:proofErr w:type="gramStart"/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 (</w:t>
            </w:r>
            <w:proofErr w:type="gramEnd"/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€)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90EDF62" w14:textId="77777777" w:rsidR="00DF7444" w:rsidRPr="00DF7444" w:rsidRDefault="00DF7444" w:rsidP="000E103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Anno 4              </w:t>
            </w:r>
            <w:proofErr w:type="gramStart"/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 (</w:t>
            </w:r>
            <w:proofErr w:type="gramEnd"/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€)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A9CA1B8" w14:textId="77777777" w:rsidR="00DF7444" w:rsidRPr="00DF7444" w:rsidRDefault="00DF7444" w:rsidP="000E103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Anno 5              </w:t>
            </w:r>
            <w:proofErr w:type="gramStart"/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 (</w:t>
            </w:r>
            <w:proofErr w:type="gramEnd"/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€)</w:t>
            </w:r>
          </w:p>
        </w:tc>
      </w:tr>
      <w:tr w:rsidR="00DF7444" w:rsidRPr="00DF7444" w14:paraId="563290CF" w14:textId="77777777" w:rsidTr="000E1031">
        <w:trPr>
          <w:gridAfter w:val="1"/>
          <w:wAfter w:w="61" w:type="pct"/>
          <w:trHeight w:val="450"/>
        </w:trPr>
        <w:tc>
          <w:tcPr>
            <w:tcW w:w="1257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E7E6E6"/>
            <w:vAlign w:val="center"/>
            <w:hideMark/>
          </w:tcPr>
          <w:p w14:paraId="51DD976A" w14:textId="77777777" w:rsidR="00DF7444" w:rsidRPr="00DF7444" w:rsidRDefault="00DF7444" w:rsidP="000E103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Costi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D06A56F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3056AB1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1DADA33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3F19E76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758D6BA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F7444" w:rsidRPr="00DF7444" w14:paraId="6D7BAD3A" w14:textId="77777777" w:rsidTr="000E1031">
        <w:trPr>
          <w:gridAfter w:val="1"/>
          <w:wAfter w:w="61" w:type="pct"/>
          <w:trHeight w:val="420"/>
        </w:trPr>
        <w:tc>
          <w:tcPr>
            <w:tcW w:w="1257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E7E6E6"/>
            <w:vAlign w:val="center"/>
            <w:hideMark/>
          </w:tcPr>
          <w:p w14:paraId="6CEA3CF9" w14:textId="77777777" w:rsidR="00DF7444" w:rsidRPr="00DF7444" w:rsidRDefault="00DF7444" w:rsidP="000E1031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Personale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1320C3F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80CCD64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E303C97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B91165D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813DFC0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F7444" w:rsidRPr="00DF7444" w14:paraId="0E52122C" w14:textId="77777777" w:rsidTr="000E1031">
        <w:trPr>
          <w:gridAfter w:val="1"/>
          <w:wAfter w:w="61" w:type="pct"/>
          <w:trHeight w:val="390"/>
        </w:trPr>
        <w:tc>
          <w:tcPr>
            <w:tcW w:w="1257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E7E6E6"/>
            <w:vAlign w:val="center"/>
            <w:hideMark/>
          </w:tcPr>
          <w:p w14:paraId="3CB17A2A" w14:textId="77777777" w:rsidR="00DF7444" w:rsidRPr="00DF7444" w:rsidRDefault="00DF7444" w:rsidP="000E1031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Acquisti materie prime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FA86CE7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B66DD57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4464386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6993B55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F85E294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F7444" w:rsidRPr="00DF7444" w14:paraId="1F8F7555" w14:textId="77777777" w:rsidTr="000E1031">
        <w:trPr>
          <w:gridAfter w:val="1"/>
          <w:wAfter w:w="61" w:type="pct"/>
          <w:trHeight w:val="495"/>
        </w:trPr>
        <w:tc>
          <w:tcPr>
            <w:tcW w:w="1257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E7E6E6"/>
            <w:vAlign w:val="center"/>
            <w:hideMark/>
          </w:tcPr>
          <w:p w14:paraId="7D8FE39E" w14:textId="77777777" w:rsidR="00DF7444" w:rsidRPr="00DF7444" w:rsidRDefault="00DF7444" w:rsidP="000E1031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Utenze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41C2919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76171EF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05CAD1A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E6978AA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F46F0C4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F7444" w:rsidRPr="00DF7444" w14:paraId="10A8F7C6" w14:textId="77777777" w:rsidTr="000E1031">
        <w:trPr>
          <w:gridAfter w:val="1"/>
          <w:wAfter w:w="61" w:type="pct"/>
          <w:trHeight w:val="480"/>
        </w:trPr>
        <w:tc>
          <w:tcPr>
            <w:tcW w:w="1257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E7E6E6"/>
            <w:vAlign w:val="center"/>
            <w:hideMark/>
          </w:tcPr>
          <w:p w14:paraId="5D950775" w14:textId="77777777" w:rsidR="00DF7444" w:rsidRPr="00DF7444" w:rsidRDefault="00DF7444" w:rsidP="000E1031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Attrezzature e macchinari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94BFB94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2FF4212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5967633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84124D7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62F53A6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F7444" w:rsidRPr="00DF7444" w14:paraId="5C57CF5F" w14:textId="77777777" w:rsidTr="000E1031">
        <w:trPr>
          <w:gridAfter w:val="1"/>
          <w:wAfter w:w="61" w:type="pct"/>
          <w:trHeight w:val="465"/>
        </w:trPr>
        <w:tc>
          <w:tcPr>
            <w:tcW w:w="1257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E7E6E6"/>
            <w:vAlign w:val="center"/>
            <w:hideMark/>
          </w:tcPr>
          <w:p w14:paraId="3D363322" w14:textId="77777777" w:rsidR="00DF7444" w:rsidRPr="00DF7444" w:rsidRDefault="00DF7444" w:rsidP="000E1031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Servizi (es. manutenzione)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3546EC6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92A9073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0F4628C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A755560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2590669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F7444" w:rsidRPr="00DF7444" w14:paraId="6901718B" w14:textId="77777777" w:rsidTr="000E1031">
        <w:trPr>
          <w:gridAfter w:val="1"/>
          <w:wAfter w:w="61" w:type="pct"/>
          <w:trHeight w:val="525"/>
        </w:trPr>
        <w:tc>
          <w:tcPr>
            <w:tcW w:w="1257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E7E6E6"/>
            <w:vAlign w:val="center"/>
            <w:hideMark/>
          </w:tcPr>
          <w:p w14:paraId="2FBB58A3" w14:textId="77777777" w:rsidR="00DF7444" w:rsidRPr="00DF7444" w:rsidRDefault="00DF7444" w:rsidP="000E1031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14438FC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14AF83B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421E3B8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32A0674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E46463C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F7444" w:rsidRPr="00DF7444" w14:paraId="410E23DF" w14:textId="77777777" w:rsidTr="000E1031">
        <w:trPr>
          <w:gridAfter w:val="1"/>
          <w:wAfter w:w="61" w:type="pct"/>
          <w:trHeight w:val="540"/>
        </w:trPr>
        <w:tc>
          <w:tcPr>
            <w:tcW w:w="1257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E7E6E6"/>
            <w:vAlign w:val="center"/>
            <w:hideMark/>
          </w:tcPr>
          <w:p w14:paraId="776DDB1A" w14:textId="77777777" w:rsidR="00DF7444" w:rsidRPr="00DF7444" w:rsidRDefault="00DF7444" w:rsidP="000E103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Totale costi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C7B6D14" w14:textId="77777777" w:rsidR="00DF7444" w:rsidRPr="00DF7444" w:rsidRDefault="00DF7444" w:rsidP="000E1031">
            <w:pPr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0,00 €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6148330" w14:textId="77777777" w:rsidR="00DF7444" w:rsidRPr="00DF7444" w:rsidRDefault="00DF7444" w:rsidP="000E1031">
            <w:pPr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0,00 €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BF9A9FE" w14:textId="77777777" w:rsidR="00DF7444" w:rsidRPr="00DF7444" w:rsidRDefault="00DF7444" w:rsidP="000E1031">
            <w:pPr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0,00 €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3FB6225" w14:textId="77777777" w:rsidR="00DF7444" w:rsidRPr="00DF7444" w:rsidRDefault="00DF7444" w:rsidP="000E1031">
            <w:pPr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0,00 €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DF0FC5C" w14:textId="77777777" w:rsidR="00DF7444" w:rsidRPr="00DF7444" w:rsidRDefault="00DF7444" w:rsidP="000E1031">
            <w:pPr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0,00 €</w:t>
            </w:r>
          </w:p>
        </w:tc>
      </w:tr>
      <w:tr w:rsidR="00DF7444" w:rsidRPr="00DF7444" w14:paraId="5BE10E97" w14:textId="77777777" w:rsidTr="000E1031">
        <w:trPr>
          <w:gridAfter w:val="1"/>
          <w:wAfter w:w="61" w:type="pct"/>
          <w:trHeight w:val="480"/>
        </w:trPr>
        <w:tc>
          <w:tcPr>
            <w:tcW w:w="1257" w:type="pct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000000" w:fill="E7E6E6"/>
            <w:vAlign w:val="center"/>
            <w:hideMark/>
          </w:tcPr>
          <w:p w14:paraId="568302AB" w14:textId="77777777" w:rsidR="00DF7444" w:rsidRPr="00DF7444" w:rsidRDefault="00DF7444" w:rsidP="000E103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Ricavi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B0A4018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349E116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44CF94F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8053041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A18FE4F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F7444" w:rsidRPr="00DF7444" w14:paraId="506D213F" w14:textId="77777777" w:rsidTr="000E1031">
        <w:trPr>
          <w:gridAfter w:val="1"/>
          <w:wAfter w:w="61" w:type="pct"/>
          <w:trHeight w:val="585"/>
        </w:trPr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000000" w:fill="E7E6E6"/>
            <w:vAlign w:val="center"/>
            <w:hideMark/>
          </w:tcPr>
          <w:p w14:paraId="63F9944A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Entrate da vendita servizi</w:t>
            </w:r>
          </w:p>
        </w:tc>
        <w:tc>
          <w:tcPr>
            <w:tcW w:w="805" w:type="pct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8BAC820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5" w:type="pct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09C6D62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7" w:type="pct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C1D28E2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5B64F9B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7" w:type="pct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E189732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F7444" w:rsidRPr="00DF7444" w14:paraId="519F94B6" w14:textId="77777777" w:rsidTr="000E1031">
        <w:trPr>
          <w:gridAfter w:val="1"/>
          <w:wAfter w:w="61" w:type="pct"/>
          <w:trHeight w:val="465"/>
        </w:trPr>
        <w:tc>
          <w:tcPr>
            <w:tcW w:w="125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E7E6E6"/>
            <w:vAlign w:val="center"/>
            <w:hideMark/>
          </w:tcPr>
          <w:p w14:paraId="05A13DB0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Contributi</w:t>
            </w:r>
          </w:p>
        </w:tc>
        <w:tc>
          <w:tcPr>
            <w:tcW w:w="805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5C84D93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5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054C290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7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EB8F711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8EAF81A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7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93CEEBD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F7444" w:rsidRPr="00DF7444" w14:paraId="228A8F6D" w14:textId="77777777" w:rsidTr="000E1031">
        <w:trPr>
          <w:gridAfter w:val="1"/>
          <w:wAfter w:w="61" w:type="pct"/>
          <w:trHeight w:val="435"/>
        </w:trPr>
        <w:tc>
          <w:tcPr>
            <w:tcW w:w="1257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E7E6E6"/>
            <w:vAlign w:val="center"/>
            <w:hideMark/>
          </w:tcPr>
          <w:p w14:paraId="7218F1F7" w14:textId="77777777" w:rsidR="00DF7444" w:rsidRPr="00DF7444" w:rsidRDefault="00DF7444" w:rsidP="000E1031">
            <w:pPr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207877E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5E5C2DE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A718D2C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141B89D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1541A87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F7444" w:rsidRPr="00DF7444" w14:paraId="0E51B4AF" w14:textId="77777777" w:rsidTr="000E1031">
        <w:trPr>
          <w:gridAfter w:val="1"/>
          <w:wAfter w:w="61" w:type="pct"/>
          <w:trHeight w:val="495"/>
        </w:trPr>
        <w:tc>
          <w:tcPr>
            <w:tcW w:w="1257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E7E6E6"/>
            <w:vAlign w:val="center"/>
            <w:hideMark/>
          </w:tcPr>
          <w:p w14:paraId="38AD1A7F" w14:textId="77777777" w:rsidR="00DF7444" w:rsidRPr="00DF7444" w:rsidRDefault="00DF7444" w:rsidP="000E1031">
            <w:pPr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Totale ricavi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3DE4211" w14:textId="77777777" w:rsidR="00DF7444" w:rsidRPr="00DF7444" w:rsidRDefault="00DF7444" w:rsidP="000E1031">
            <w:pPr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0,00 €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0996E66" w14:textId="77777777" w:rsidR="00DF7444" w:rsidRPr="00DF7444" w:rsidRDefault="00DF7444" w:rsidP="000E1031">
            <w:pPr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0,00 €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92D324B" w14:textId="77777777" w:rsidR="00DF7444" w:rsidRPr="00DF7444" w:rsidRDefault="00DF7444" w:rsidP="000E1031">
            <w:pPr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0,00 €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5EF4F05" w14:textId="77777777" w:rsidR="00DF7444" w:rsidRPr="00DF7444" w:rsidRDefault="00DF7444" w:rsidP="000E1031">
            <w:pPr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0,00 €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8B762AF" w14:textId="77777777" w:rsidR="00DF7444" w:rsidRPr="00DF7444" w:rsidRDefault="00DF7444" w:rsidP="000E1031">
            <w:pPr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0,00 €</w:t>
            </w:r>
          </w:p>
        </w:tc>
      </w:tr>
      <w:tr w:rsidR="00DF7444" w:rsidRPr="00DF7444" w14:paraId="68596862" w14:textId="77777777" w:rsidTr="000E1031">
        <w:trPr>
          <w:gridAfter w:val="1"/>
          <w:wAfter w:w="61" w:type="pct"/>
          <w:trHeight w:val="360"/>
        </w:trPr>
        <w:tc>
          <w:tcPr>
            <w:tcW w:w="1257" w:type="pct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E7E6E6"/>
            <w:vAlign w:val="center"/>
            <w:hideMark/>
          </w:tcPr>
          <w:p w14:paraId="6F8D60A2" w14:textId="77777777" w:rsidR="00DF7444" w:rsidRPr="00DF7444" w:rsidRDefault="00DF7444" w:rsidP="000E1031">
            <w:pPr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Saldo di gestione (+/-)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DC1167F" w14:textId="77777777" w:rsidR="00DF7444" w:rsidRPr="00DF7444" w:rsidRDefault="00DF7444" w:rsidP="000E1031">
            <w:pPr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0,00 €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388D27E" w14:textId="77777777" w:rsidR="00DF7444" w:rsidRPr="00DF7444" w:rsidRDefault="00DF7444" w:rsidP="000E1031">
            <w:pPr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0,00 €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2FFE2C6" w14:textId="77777777" w:rsidR="00DF7444" w:rsidRPr="00DF7444" w:rsidRDefault="00DF7444" w:rsidP="000E1031">
            <w:pPr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0,00 €</w:t>
            </w:r>
          </w:p>
        </w:tc>
        <w:tc>
          <w:tcPr>
            <w:tcW w:w="748" w:type="pct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DAB85D8" w14:textId="7885DB8A" w:rsidR="00DF7444" w:rsidRPr="00DF7444" w:rsidRDefault="00DF7444" w:rsidP="000E1031">
            <w:pPr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,00 €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83A86FD" w14:textId="77777777" w:rsidR="00DF7444" w:rsidRPr="00DF7444" w:rsidRDefault="00DF7444" w:rsidP="000E1031">
            <w:pPr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0,00 €</w:t>
            </w:r>
          </w:p>
        </w:tc>
      </w:tr>
      <w:tr w:rsidR="00DF7444" w:rsidRPr="00DF7444" w14:paraId="6CA91971" w14:textId="77777777" w:rsidTr="000E1031">
        <w:trPr>
          <w:trHeight w:val="315"/>
        </w:trPr>
        <w:tc>
          <w:tcPr>
            <w:tcW w:w="1257" w:type="pct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49065496" w14:textId="77777777" w:rsidR="00DF7444" w:rsidRPr="00DF7444" w:rsidRDefault="00DF7444" w:rsidP="000E1031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12E7E84B" w14:textId="77777777" w:rsidR="00DF7444" w:rsidRPr="00DF7444" w:rsidRDefault="00DF7444" w:rsidP="000E1031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65C74B01" w14:textId="77777777" w:rsidR="00DF7444" w:rsidRPr="00DF7444" w:rsidRDefault="00DF7444" w:rsidP="000E1031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29954353" w14:textId="77777777" w:rsidR="00DF7444" w:rsidRPr="00DF7444" w:rsidRDefault="00DF7444" w:rsidP="000E1031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5E449873" w14:textId="77777777" w:rsidR="00DF7444" w:rsidRPr="00DF7444" w:rsidRDefault="00DF7444" w:rsidP="000E1031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089950B1" w14:textId="77777777" w:rsidR="00DF7444" w:rsidRPr="00DF7444" w:rsidRDefault="00DF7444" w:rsidP="000E1031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52C4" w14:textId="77777777" w:rsidR="00DF7444" w:rsidRPr="00DF7444" w:rsidRDefault="00DF7444" w:rsidP="000E1031">
            <w:pPr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DF7444" w:rsidRPr="00DF7444" w14:paraId="486E75E5" w14:textId="77777777" w:rsidTr="000E1031">
        <w:trPr>
          <w:trHeight w:val="810"/>
        </w:trPr>
        <w:tc>
          <w:tcPr>
            <w:tcW w:w="1257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E7E6E6"/>
            <w:vAlign w:val="center"/>
            <w:hideMark/>
          </w:tcPr>
          <w:p w14:paraId="2E420827" w14:textId="77777777" w:rsidR="00DF7444" w:rsidRPr="00DF7444" w:rsidRDefault="00DF7444" w:rsidP="000E1031">
            <w:pPr>
              <w:ind w:firstLineChars="100" w:firstLine="181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Eventuale Contribuzione dell’ente/partner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63F7CA3" w14:textId="77777777" w:rsidR="00DF7444" w:rsidRPr="00DF7444" w:rsidRDefault="00DF7444" w:rsidP="000E1031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C9D4318" w14:textId="77777777" w:rsidR="00DF7444" w:rsidRPr="00DF7444" w:rsidRDefault="00DF7444" w:rsidP="000E1031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823CD4D" w14:textId="77777777" w:rsidR="00DF7444" w:rsidRPr="00DF7444" w:rsidRDefault="00DF7444" w:rsidP="000E1031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087FE28" w14:textId="77777777" w:rsidR="00DF7444" w:rsidRPr="00DF7444" w:rsidRDefault="00DF7444" w:rsidP="000E1031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C2E0FAF" w14:textId="77777777" w:rsidR="00DF7444" w:rsidRPr="00DF7444" w:rsidRDefault="00DF7444" w:rsidP="000E1031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</w:pPr>
            <w:r w:rsidRPr="00DF74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E1C8D89" w14:textId="77777777" w:rsidR="00DF7444" w:rsidRPr="00DF7444" w:rsidRDefault="00DF7444" w:rsidP="000E1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EAAEAE8" w14:textId="2E02C73C" w:rsidR="00DF7444" w:rsidRDefault="00DF7444" w:rsidP="00DF7444">
      <w:pPr>
        <w:jc w:val="both"/>
      </w:pPr>
    </w:p>
    <w:p w14:paraId="3BA21380" w14:textId="77777777" w:rsidR="00DF7444" w:rsidRDefault="00DF7444" w:rsidP="00DF7444">
      <w:pPr>
        <w:jc w:val="both"/>
      </w:pPr>
    </w:p>
    <w:p w14:paraId="41847A4B" w14:textId="1254736E" w:rsidR="00DF7444" w:rsidRDefault="00DF7444" w:rsidP="00DF7444">
      <w:pPr>
        <w:jc w:val="both"/>
      </w:pPr>
    </w:p>
    <w:p w14:paraId="4CDCF0D1" w14:textId="77777777" w:rsidR="00DF7444" w:rsidRDefault="00DF7444" w:rsidP="00DF7444">
      <w:pPr>
        <w:jc w:val="both"/>
      </w:pPr>
    </w:p>
    <w:sectPr w:rsidR="00DF7444" w:rsidSect="007407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A3DE8"/>
    <w:multiLevelType w:val="hybridMultilevel"/>
    <w:tmpl w:val="5CDE15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EA"/>
    <w:rsid w:val="00002392"/>
    <w:rsid w:val="000049CC"/>
    <w:rsid w:val="00005C72"/>
    <w:rsid w:val="00005D49"/>
    <w:rsid w:val="00010129"/>
    <w:rsid w:val="000104C2"/>
    <w:rsid w:val="00011F6C"/>
    <w:rsid w:val="0001307F"/>
    <w:rsid w:val="000211C1"/>
    <w:rsid w:val="00021F24"/>
    <w:rsid w:val="0002759F"/>
    <w:rsid w:val="00031138"/>
    <w:rsid w:val="0003341C"/>
    <w:rsid w:val="00033CDD"/>
    <w:rsid w:val="00036EC4"/>
    <w:rsid w:val="0004782A"/>
    <w:rsid w:val="00050F9E"/>
    <w:rsid w:val="00053261"/>
    <w:rsid w:val="00062D32"/>
    <w:rsid w:val="00073D17"/>
    <w:rsid w:val="00075DD2"/>
    <w:rsid w:val="0007711A"/>
    <w:rsid w:val="000920A3"/>
    <w:rsid w:val="00094458"/>
    <w:rsid w:val="000970B1"/>
    <w:rsid w:val="000A012C"/>
    <w:rsid w:val="000A0E98"/>
    <w:rsid w:val="000A6D71"/>
    <w:rsid w:val="000A6DDF"/>
    <w:rsid w:val="000A7759"/>
    <w:rsid w:val="000B0C13"/>
    <w:rsid w:val="000B186A"/>
    <w:rsid w:val="000C1B82"/>
    <w:rsid w:val="000D53CC"/>
    <w:rsid w:val="000D63B6"/>
    <w:rsid w:val="000D6571"/>
    <w:rsid w:val="000D736A"/>
    <w:rsid w:val="000E02F9"/>
    <w:rsid w:val="000E159C"/>
    <w:rsid w:val="000E18C9"/>
    <w:rsid w:val="000E1990"/>
    <w:rsid w:val="000E2E2A"/>
    <w:rsid w:val="000E7B89"/>
    <w:rsid w:val="000F3B72"/>
    <w:rsid w:val="000F7DA1"/>
    <w:rsid w:val="00102338"/>
    <w:rsid w:val="00106747"/>
    <w:rsid w:val="001108FB"/>
    <w:rsid w:val="00112843"/>
    <w:rsid w:val="00112D2E"/>
    <w:rsid w:val="00120CAF"/>
    <w:rsid w:val="001224DB"/>
    <w:rsid w:val="00132D7C"/>
    <w:rsid w:val="00135BDB"/>
    <w:rsid w:val="00140F62"/>
    <w:rsid w:val="00145C32"/>
    <w:rsid w:val="00146DF1"/>
    <w:rsid w:val="001514AA"/>
    <w:rsid w:val="001516FA"/>
    <w:rsid w:val="0015211D"/>
    <w:rsid w:val="0018218E"/>
    <w:rsid w:val="001832DC"/>
    <w:rsid w:val="001852DF"/>
    <w:rsid w:val="001853E5"/>
    <w:rsid w:val="00185C45"/>
    <w:rsid w:val="0018762A"/>
    <w:rsid w:val="00187A58"/>
    <w:rsid w:val="00191DC4"/>
    <w:rsid w:val="00194680"/>
    <w:rsid w:val="001A2761"/>
    <w:rsid w:val="001A3852"/>
    <w:rsid w:val="001A3EA1"/>
    <w:rsid w:val="001A4656"/>
    <w:rsid w:val="001B5EC4"/>
    <w:rsid w:val="001C20C4"/>
    <w:rsid w:val="001C4E04"/>
    <w:rsid w:val="001C7DAE"/>
    <w:rsid w:val="001D2681"/>
    <w:rsid w:val="001D6AA7"/>
    <w:rsid w:val="001E2BD2"/>
    <w:rsid w:val="001E44B9"/>
    <w:rsid w:val="001F0243"/>
    <w:rsid w:val="001F4192"/>
    <w:rsid w:val="00213433"/>
    <w:rsid w:val="00213440"/>
    <w:rsid w:val="0021394D"/>
    <w:rsid w:val="00216350"/>
    <w:rsid w:val="00223DEF"/>
    <w:rsid w:val="00224539"/>
    <w:rsid w:val="002251EB"/>
    <w:rsid w:val="0022548C"/>
    <w:rsid w:val="002376FA"/>
    <w:rsid w:val="00237815"/>
    <w:rsid w:val="00242686"/>
    <w:rsid w:val="00243643"/>
    <w:rsid w:val="00243AA4"/>
    <w:rsid w:val="00251D48"/>
    <w:rsid w:val="00251FAD"/>
    <w:rsid w:val="0025508B"/>
    <w:rsid w:val="00255740"/>
    <w:rsid w:val="002607DA"/>
    <w:rsid w:val="00260CD6"/>
    <w:rsid w:val="002645FE"/>
    <w:rsid w:val="00264F4D"/>
    <w:rsid w:val="00265E4F"/>
    <w:rsid w:val="00276A2F"/>
    <w:rsid w:val="0028003A"/>
    <w:rsid w:val="0028017D"/>
    <w:rsid w:val="00280C22"/>
    <w:rsid w:val="002820E6"/>
    <w:rsid w:val="00283B5B"/>
    <w:rsid w:val="00283E6D"/>
    <w:rsid w:val="00286D09"/>
    <w:rsid w:val="00287984"/>
    <w:rsid w:val="00291E98"/>
    <w:rsid w:val="002949F0"/>
    <w:rsid w:val="002A381D"/>
    <w:rsid w:val="002A4234"/>
    <w:rsid w:val="002A718A"/>
    <w:rsid w:val="002B66DB"/>
    <w:rsid w:val="002B7617"/>
    <w:rsid w:val="002C01C2"/>
    <w:rsid w:val="002C45F0"/>
    <w:rsid w:val="002C6073"/>
    <w:rsid w:val="002C65AB"/>
    <w:rsid w:val="002C6E1B"/>
    <w:rsid w:val="002D1490"/>
    <w:rsid w:val="002D2BE9"/>
    <w:rsid w:val="002D34B5"/>
    <w:rsid w:val="002D37B8"/>
    <w:rsid w:val="002D73C6"/>
    <w:rsid w:val="002D7583"/>
    <w:rsid w:val="002E5222"/>
    <w:rsid w:val="00300AC6"/>
    <w:rsid w:val="00301039"/>
    <w:rsid w:val="00303468"/>
    <w:rsid w:val="00315DC2"/>
    <w:rsid w:val="0032310F"/>
    <w:rsid w:val="0032399C"/>
    <w:rsid w:val="0033055E"/>
    <w:rsid w:val="00333C20"/>
    <w:rsid w:val="0034529C"/>
    <w:rsid w:val="003479BE"/>
    <w:rsid w:val="0035142D"/>
    <w:rsid w:val="00352929"/>
    <w:rsid w:val="003532C1"/>
    <w:rsid w:val="00354644"/>
    <w:rsid w:val="00355E47"/>
    <w:rsid w:val="00361A09"/>
    <w:rsid w:val="00364E81"/>
    <w:rsid w:val="00367DFA"/>
    <w:rsid w:val="00370D85"/>
    <w:rsid w:val="00372F7D"/>
    <w:rsid w:val="00376C0F"/>
    <w:rsid w:val="003873E1"/>
    <w:rsid w:val="00391F17"/>
    <w:rsid w:val="003949A2"/>
    <w:rsid w:val="003B3D60"/>
    <w:rsid w:val="003B3F18"/>
    <w:rsid w:val="003B4DBD"/>
    <w:rsid w:val="003B6F27"/>
    <w:rsid w:val="003C0172"/>
    <w:rsid w:val="003C52B6"/>
    <w:rsid w:val="003C5A68"/>
    <w:rsid w:val="003C5B06"/>
    <w:rsid w:val="003D2054"/>
    <w:rsid w:val="003D5A14"/>
    <w:rsid w:val="003E1FB9"/>
    <w:rsid w:val="003E3638"/>
    <w:rsid w:val="003E6F99"/>
    <w:rsid w:val="004044CF"/>
    <w:rsid w:val="0040496B"/>
    <w:rsid w:val="0040757D"/>
    <w:rsid w:val="00412000"/>
    <w:rsid w:val="00424D12"/>
    <w:rsid w:val="0043003E"/>
    <w:rsid w:val="00431370"/>
    <w:rsid w:val="004320F0"/>
    <w:rsid w:val="00432805"/>
    <w:rsid w:val="00434C1B"/>
    <w:rsid w:val="00434DB4"/>
    <w:rsid w:val="00445A97"/>
    <w:rsid w:val="00445C88"/>
    <w:rsid w:val="00447B50"/>
    <w:rsid w:val="0045005A"/>
    <w:rsid w:val="00456AC2"/>
    <w:rsid w:val="004620E9"/>
    <w:rsid w:val="004650D5"/>
    <w:rsid w:val="004659B3"/>
    <w:rsid w:val="00466B1D"/>
    <w:rsid w:val="0047225B"/>
    <w:rsid w:val="00472744"/>
    <w:rsid w:val="0047386B"/>
    <w:rsid w:val="00473F14"/>
    <w:rsid w:val="00474B59"/>
    <w:rsid w:val="00474EAB"/>
    <w:rsid w:val="00477C3D"/>
    <w:rsid w:val="004841EF"/>
    <w:rsid w:val="00497BBC"/>
    <w:rsid w:val="004A0E31"/>
    <w:rsid w:val="004A0F40"/>
    <w:rsid w:val="004A2FA0"/>
    <w:rsid w:val="004A4BDB"/>
    <w:rsid w:val="004A77F8"/>
    <w:rsid w:val="004B0C95"/>
    <w:rsid w:val="004B2971"/>
    <w:rsid w:val="004B3F03"/>
    <w:rsid w:val="004B414F"/>
    <w:rsid w:val="004C3068"/>
    <w:rsid w:val="004D0ED1"/>
    <w:rsid w:val="004D1816"/>
    <w:rsid w:val="004D1CC7"/>
    <w:rsid w:val="004D2403"/>
    <w:rsid w:val="004D2EF2"/>
    <w:rsid w:val="004D4F3B"/>
    <w:rsid w:val="004D5BCE"/>
    <w:rsid w:val="004D794C"/>
    <w:rsid w:val="004E31DE"/>
    <w:rsid w:val="004E36A3"/>
    <w:rsid w:val="004E4EC2"/>
    <w:rsid w:val="00500B46"/>
    <w:rsid w:val="0051003C"/>
    <w:rsid w:val="00510B8E"/>
    <w:rsid w:val="00512DC2"/>
    <w:rsid w:val="00512DF6"/>
    <w:rsid w:val="00512EEA"/>
    <w:rsid w:val="005226CD"/>
    <w:rsid w:val="00523D03"/>
    <w:rsid w:val="00525954"/>
    <w:rsid w:val="00526776"/>
    <w:rsid w:val="00536818"/>
    <w:rsid w:val="00540942"/>
    <w:rsid w:val="0054279D"/>
    <w:rsid w:val="005450BA"/>
    <w:rsid w:val="00546DFB"/>
    <w:rsid w:val="005516F4"/>
    <w:rsid w:val="0055170E"/>
    <w:rsid w:val="00552F08"/>
    <w:rsid w:val="0055556D"/>
    <w:rsid w:val="00561384"/>
    <w:rsid w:val="00563A12"/>
    <w:rsid w:val="00564F43"/>
    <w:rsid w:val="00566210"/>
    <w:rsid w:val="0057020A"/>
    <w:rsid w:val="00576353"/>
    <w:rsid w:val="005767AB"/>
    <w:rsid w:val="00577A2E"/>
    <w:rsid w:val="00585260"/>
    <w:rsid w:val="00591DEE"/>
    <w:rsid w:val="00594136"/>
    <w:rsid w:val="00596DC9"/>
    <w:rsid w:val="005A3A1B"/>
    <w:rsid w:val="005A4F17"/>
    <w:rsid w:val="005B0883"/>
    <w:rsid w:val="005B3F06"/>
    <w:rsid w:val="005C0B78"/>
    <w:rsid w:val="005C3A3A"/>
    <w:rsid w:val="005C4053"/>
    <w:rsid w:val="005C5BB9"/>
    <w:rsid w:val="005C6FC2"/>
    <w:rsid w:val="005D741A"/>
    <w:rsid w:val="005E27B5"/>
    <w:rsid w:val="005F3262"/>
    <w:rsid w:val="00602253"/>
    <w:rsid w:val="00603198"/>
    <w:rsid w:val="006072DC"/>
    <w:rsid w:val="0061098E"/>
    <w:rsid w:val="00612F00"/>
    <w:rsid w:val="00622A52"/>
    <w:rsid w:val="00625399"/>
    <w:rsid w:val="00641AB2"/>
    <w:rsid w:val="00642694"/>
    <w:rsid w:val="006456A8"/>
    <w:rsid w:val="00647A19"/>
    <w:rsid w:val="00647FDF"/>
    <w:rsid w:val="006530D8"/>
    <w:rsid w:val="00653DCF"/>
    <w:rsid w:val="006569D3"/>
    <w:rsid w:val="006639F9"/>
    <w:rsid w:val="006666AD"/>
    <w:rsid w:val="00667A08"/>
    <w:rsid w:val="006706AF"/>
    <w:rsid w:val="00673DFB"/>
    <w:rsid w:val="006869E2"/>
    <w:rsid w:val="00687F6C"/>
    <w:rsid w:val="006935F6"/>
    <w:rsid w:val="00694711"/>
    <w:rsid w:val="00694B27"/>
    <w:rsid w:val="00696BC7"/>
    <w:rsid w:val="00696BE3"/>
    <w:rsid w:val="006A6649"/>
    <w:rsid w:val="006B27BB"/>
    <w:rsid w:val="006B5FC3"/>
    <w:rsid w:val="006C2E30"/>
    <w:rsid w:val="006C4C08"/>
    <w:rsid w:val="006C4C2A"/>
    <w:rsid w:val="006C7C6E"/>
    <w:rsid w:val="006D087F"/>
    <w:rsid w:val="006D5EE0"/>
    <w:rsid w:val="006D6945"/>
    <w:rsid w:val="006E120A"/>
    <w:rsid w:val="006E163C"/>
    <w:rsid w:val="006E20BB"/>
    <w:rsid w:val="006E3410"/>
    <w:rsid w:val="006E4E08"/>
    <w:rsid w:val="006E5E06"/>
    <w:rsid w:val="006E6493"/>
    <w:rsid w:val="00700346"/>
    <w:rsid w:val="00703D21"/>
    <w:rsid w:val="007048D6"/>
    <w:rsid w:val="0070576F"/>
    <w:rsid w:val="00706DBB"/>
    <w:rsid w:val="00713BE4"/>
    <w:rsid w:val="00716CF9"/>
    <w:rsid w:val="0072708B"/>
    <w:rsid w:val="00727741"/>
    <w:rsid w:val="00730989"/>
    <w:rsid w:val="0073416B"/>
    <w:rsid w:val="00734C39"/>
    <w:rsid w:val="0073666D"/>
    <w:rsid w:val="007369CC"/>
    <w:rsid w:val="0074074F"/>
    <w:rsid w:val="00742FC5"/>
    <w:rsid w:val="00743C9A"/>
    <w:rsid w:val="00745C65"/>
    <w:rsid w:val="00750B6A"/>
    <w:rsid w:val="007600D7"/>
    <w:rsid w:val="007629F6"/>
    <w:rsid w:val="00763BCE"/>
    <w:rsid w:val="00763C2C"/>
    <w:rsid w:val="00764838"/>
    <w:rsid w:val="007666A6"/>
    <w:rsid w:val="00772191"/>
    <w:rsid w:val="007722DE"/>
    <w:rsid w:val="00775A41"/>
    <w:rsid w:val="00776E62"/>
    <w:rsid w:val="007770CA"/>
    <w:rsid w:val="007807B0"/>
    <w:rsid w:val="00787A5A"/>
    <w:rsid w:val="007A1F11"/>
    <w:rsid w:val="007A6C90"/>
    <w:rsid w:val="007B523C"/>
    <w:rsid w:val="007B5618"/>
    <w:rsid w:val="007C7AED"/>
    <w:rsid w:val="007D584E"/>
    <w:rsid w:val="007E0664"/>
    <w:rsid w:val="007E1356"/>
    <w:rsid w:val="007E57C8"/>
    <w:rsid w:val="007E7BD4"/>
    <w:rsid w:val="007F0041"/>
    <w:rsid w:val="007F36AC"/>
    <w:rsid w:val="007F4E66"/>
    <w:rsid w:val="007F64BD"/>
    <w:rsid w:val="00805B3D"/>
    <w:rsid w:val="00805D58"/>
    <w:rsid w:val="00806679"/>
    <w:rsid w:val="008122F3"/>
    <w:rsid w:val="008169E8"/>
    <w:rsid w:val="00817662"/>
    <w:rsid w:val="00822018"/>
    <w:rsid w:val="00824C94"/>
    <w:rsid w:val="00824D0D"/>
    <w:rsid w:val="008301F0"/>
    <w:rsid w:val="008330D2"/>
    <w:rsid w:val="0083679A"/>
    <w:rsid w:val="00843F4F"/>
    <w:rsid w:val="00845D7C"/>
    <w:rsid w:val="00846B7F"/>
    <w:rsid w:val="00846E88"/>
    <w:rsid w:val="00850862"/>
    <w:rsid w:val="00853493"/>
    <w:rsid w:val="00856058"/>
    <w:rsid w:val="00856933"/>
    <w:rsid w:val="00863CFA"/>
    <w:rsid w:val="00871912"/>
    <w:rsid w:val="00877169"/>
    <w:rsid w:val="0089236B"/>
    <w:rsid w:val="00892929"/>
    <w:rsid w:val="00893409"/>
    <w:rsid w:val="008A0C21"/>
    <w:rsid w:val="008A4605"/>
    <w:rsid w:val="008A47BA"/>
    <w:rsid w:val="008B2B11"/>
    <w:rsid w:val="008B4DFB"/>
    <w:rsid w:val="008B5A08"/>
    <w:rsid w:val="008B7A7F"/>
    <w:rsid w:val="008C0D23"/>
    <w:rsid w:val="008C5001"/>
    <w:rsid w:val="008D0DE5"/>
    <w:rsid w:val="008D1A9F"/>
    <w:rsid w:val="008D3607"/>
    <w:rsid w:val="008E4400"/>
    <w:rsid w:val="008E4EDA"/>
    <w:rsid w:val="008F2E69"/>
    <w:rsid w:val="008F7743"/>
    <w:rsid w:val="00900748"/>
    <w:rsid w:val="00902073"/>
    <w:rsid w:val="00904064"/>
    <w:rsid w:val="00905D3F"/>
    <w:rsid w:val="009062C4"/>
    <w:rsid w:val="00910962"/>
    <w:rsid w:val="009117EC"/>
    <w:rsid w:val="009119CF"/>
    <w:rsid w:val="0091296B"/>
    <w:rsid w:val="00914F1D"/>
    <w:rsid w:val="009212AD"/>
    <w:rsid w:val="009226FA"/>
    <w:rsid w:val="00923903"/>
    <w:rsid w:val="009279D6"/>
    <w:rsid w:val="00930110"/>
    <w:rsid w:val="00930D7D"/>
    <w:rsid w:val="00931934"/>
    <w:rsid w:val="009344AF"/>
    <w:rsid w:val="00936821"/>
    <w:rsid w:val="00936A0D"/>
    <w:rsid w:val="0094085C"/>
    <w:rsid w:val="00943099"/>
    <w:rsid w:val="00945D11"/>
    <w:rsid w:val="009519D2"/>
    <w:rsid w:val="00955B19"/>
    <w:rsid w:val="00955FC8"/>
    <w:rsid w:val="00956AD9"/>
    <w:rsid w:val="00961D97"/>
    <w:rsid w:val="0096362F"/>
    <w:rsid w:val="0096385F"/>
    <w:rsid w:val="00970948"/>
    <w:rsid w:val="00970C93"/>
    <w:rsid w:val="00973253"/>
    <w:rsid w:val="00973A22"/>
    <w:rsid w:val="009740E0"/>
    <w:rsid w:val="00984E3D"/>
    <w:rsid w:val="009922E0"/>
    <w:rsid w:val="00995EE9"/>
    <w:rsid w:val="009A0960"/>
    <w:rsid w:val="009A2D06"/>
    <w:rsid w:val="009A2E7B"/>
    <w:rsid w:val="009B2641"/>
    <w:rsid w:val="009B2DAB"/>
    <w:rsid w:val="009B3539"/>
    <w:rsid w:val="009B36D8"/>
    <w:rsid w:val="009B4196"/>
    <w:rsid w:val="009B4AF1"/>
    <w:rsid w:val="009C4781"/>
    <w:rsid w:val="009C4F89"/>
    <w:rsid w:val="009D0A30"/>
    <w:rsid w:val="009D264B"/>
    <w:rsid w:val="009D30D1"/>
    <w:rsid w:val="009D77B6"/>
    <w:rsid w:val="009E268F"/>
    <w:rsid w:val="009E3139"/>
    <w:rsid w:val="009E70E2"/>
    <w:rsid w:val="009F188F"/>
    <w:rsid w:val="009F2DAD"/>
    <w:rsid w:val="00A0309D"/>
    <w:rsid w:val="00A0586C"/>
    <w:rsid w:val="00A10CFB"/>
    <w:rsid w:val="00A1136F"/>
    <w:rsid w:val="00A128FB"/>
    <w:rsid w:val="00A17CE3"/>
    <w:rsid w:val="00A21423"/>
    <w:rsid w:val="00A27449"/>
    <w:rsid w:val="00A30340"/>
    <w:rsid w:val="00A3120D"/>
    <w:rsid w:val="00A315F9"/>
    <w:rsid w:val="00A33C87"/>
    <w:rsid w:val="00A3505E"/>
    <w:rsid w:val="00A3607F"/>
    <w:rsid w:val="00A412BA"/>
    <w:rsid w:val="00A43184"/>
    <w:rsid w:val="00A514EC"/>
    <w:rsid w:val="00A542DE"/>
    <w:rsid w:val="00A564BB"/>
    <w:rsid w:val="00A638CD"/>
    <w:rsid w:val="00A63D43"/>
    <w:rsid w:val="00A7043C"/>
    <w:rsid w:val="00A71F16"/>
    <w:rsid w:val="00A7212B"/>
    <w:rsid w:val="00A736A1"/>
    <w:rsid w:val="00A75BA3"/>
    <w:rsid w:val="00A765B9"/>
    <w:rsid w:val="00A80C9C"/>
    <w:rsid w:val="00A83C89"/>
    <w:rsid w:val="00A87716"/>
    <w:rsid w:val="00A9072C"/>
    <w:rsid w:val="00A9224C"/>
    <w:rsid w:val="00A954F9"/>
    <w:rsid w:val="00A965A6"/>
    <w:rsid w:val="00AA132E"/>
    <w:rsid w:val="00AA5024"/>
    <w:rsid w:val="00AA6C01"/>
    <w:rsid w:val="00AB2020"/>
    <w:rsid w:val="00AC258F"/>
    <w:rsid w:val="00AC6512"/>
    <w:rsid w:val="00AC701E"/>
    <w:rsid w:val="00AD066E"/>
    <w:rsid w:val="00AD5333"/>
    <w:rsid w:val="00AD5810"/>
    <w:rsid w:val="00AD769A"/>
    <w:rsid w:val="00AE3F87"/>
    <w:rsid w:val="00AE428C"/>
    <w:rsid w:val="00AE5BF1"/>
    <w:rsid w:val="00AE5E58"/>
    <w:rsid w:val="00AE6306"/>
    <w:rsid w:val="00AE7DCE"/>
    <w:rsid w:val="00AF1AC0"/>
    <w:rsid w:val="00AF65EA"/>
    <w:rsid w:val="00B1062B"/>
    <w:rsid w:val="00B12210"/>
    <w:rsid w:val="00B13C62"/>
    <w:rsid w:val="00B175E3"/>
    <w:rsid w:val="00B2424E"/>
    <w:rsid w:val="00B26072"/>
    <w:rsid w:val="00B44241"/>
    <w:rsid w:val="00B633A1"/>
    <w:rsid w:val="00B64C0E"/>
    <w:rsid w:val="00B65124"/>
    <w:rsid w:val="00B72495"/>
    <w:rsid w:val="00B74A19"/>
    <w:rsid w:val="00B759E5"/>
    <w:rsid w:val="00B84C19"/>
    <w:rsid w:val="00B85A0D"/>
    <w:rsid w:val="00B85F29"/>
    <w:rsid w:val="00B93933"/>
    <w:rsid w:val="00B96386"/>
    <w:rsid w:val="00BA1951"/>
    <w:rsid w:val="00BA252B"/>
    <w:rsid w:val="00BB033E"/>
    <w:rsid w:val="00BB061E"/>
    <w:rsid w:val="00BB12CA"/>
    <w:rsid w:val="00BB63B2"/>
    <w:rsid w:val="00BD2B51"/>
    <w:rsid w:val="00BD43F8"/>
    <w:rsid w:val="00BD61D9"/>
    <w:rsid w:val="00BD6C19"/>
    <w:rsid w:val="00BE0836"/>
    <w:rsid w:val="00BE1A2B"/>
    <w:rsid w:val="00BF2032"/>
    <w:rsid w:val="00BF79A5"/>
    <w:rsid w:val="00C001A5"/>
    <w:rsid w:val="00C02F77"/>
    <w:rsid w:val="00C0344C"/>
    <w:rsid w:val="00C10BF3"/>
    <w:rsid w:val="00C1208C"/>
    <w:rsid w:val="00C14B20"/>
    <w:rsid w:val="00C15D4E"/>
    <w:rsid w:val="00C174B5"/>
    <w:rsid w:val="00C23920"/>
    <w:rsid w:val="00C2401A"/>
    <w:rsid w:val="00C24669"/>
    <w:rsid w:val="00C27418"/>
    <w:rsid w:val="00C340FB"/>
    <w:rsid w:val="00C37FB0"/>
    <w:rsid w:val="00C42DEA"/>
    <w:rsid w:val="00C43237"/>
    <w:rsid w:val="00C452ED"/>
    <w:rsid w:val="00C465BC"/>
    <w:rsid w:val="00C52DEC"/>
    <w:rsid w:val="00C5684C"/>
    <w:rsid w:val="00C61288"/>
    <w:rsid w:val="00C632AB"/>
    <w:rsid w:val="00C64082"/>
    <w:rsid w:val="00C70963"/>
    <w:rsid w:val="00C70C0B"/>
    <w:rsid w:val="00C77B17"/>
    <w:rsid w:val="00C818C1"/>
    <w:rsid w:val="00C8649C"/>
    <w:rsid w:val="00C8713F"/>
    <w:rsid w:val="00C8763C"/>
    <w:rsid w:val="00C90FC7"/>
    <w:rsid w:val="00C965B7"/>
    <w:rsid w:val="00C969A5"/>
    <w:rsid w:val="00CA1132"/>
    <w:rsid w:val="00CB1D3D"/>
    <w:rsid w:val="00CB3787"/>
    <w:rsid w:val="00CB478D"/>
    <w:rsid w:val="00CB7A2C"/>
    <w:rsid w:val="00CC3766"/>
    <w:rsid w:val="00CC4198"/>
    <w:rsid w:val="00CC5902"/>
    <w:rsid w:val="00CC7008"/>
    <w:rsid w:val="00CD165A"/>
    <w:rsid w:val="00CD327E"/>
    <w:rsid w:val="00CD7697"/>
    <w:rsid w:val="00CD7B7D"/>
    <w:rsid w:val="00CE01E8"/>
    <w:rsid w:val="00CE2D6A"/>
    <w:rsid w:val="00CE78D5"/>
    <w:rsid w:val="00CF240F"/>
    <w:rsid w:val="00D04AFA"/>
    <w:rsid w:val="00D05C3F"/>
    <w:rsid w:val="00D07056"/>
    <w:rsid w:val="00D10FAE"/>
    <w:rsid w:val="00D13EF1"/>
    <w:rsid w:val="00D14B66"/>
    <w:rsid w:val="00D364F6"/>
    <w:rsid w:val="00D36829"/>
    <w:rsid w:val="00D4200E"/>
    <w:rsid w:val="00D43635"/>
    <w:rsid w:val="00D44C57"/>
    <w:rsid w:val="00D475A9"/>
    <w:rsid w:val="00D50491"/>
    <w:rsid w:val="00D5237E"/>
    <w:rsid w:val="00D5363E"/>
    <w:rsid w:val="00D567AC"/>
    <w:rsid w:val="00D56FBF"/>
    <w:rsid w:val="00D57B0F"/>
    <w:rsid w:val="00D626E1"/>
    <w:rsid w:val="00D63437"/>
    <w:rsid w:val="00D64722"/>
    <w:rsid w:val="00D64CE2"/>
    <w:rsid w:val="00D6673C"/>
    <w:rsid w:val="00D7209B"/>
    <w:rsid w:val="00D858B8"/>
    <w:rsid w:val="00D90079"/>
    <w:rsid w:val="00D93145"/>
    <w:rsid w:val="00D93465"/>
    <w:rsid w:val="00D94210"/>
    <w:rsid w:val="00D94E8D"/>
    <w:rsid w:val="00DA108B"/>
    <w:rsid w:val="00DA3BAB"/>
    <w:rsid w:val="00DA4156"/>
    <w:rsid w:val="00DA4AF9"/>
    <w:rsid w:val="00DA4B16"/>
    <w:rsid w:val="00DB0E71"/>
    <w:rsid w:val="00DB4262"/>
    <w:rsid w:val="00DB6F59"/>
    <w:rsid w:val="00DC06EA"/>
    <w:rsid w:val="00DC08E4"/>
    <w:rsid w:val="00DC0D4F"/>
    <w:rsid w:val="00DE1EDB"/>
    <w:rsid w:val="00DE48A2"/>
    <w:rsid w:val="00DF00B5"/>
    <w:rsid w:val="00DF118B"/>
    <w:rsid w:val="00DF23A1"/>
    <w:rsid w:val="00DF2DB5"/>
    <w:rsid w:val="00DF3B9E"/>
    <w:rsid w:val="00DF4509"/>
    <w:rsid w:val="00DF4603"/>
    <w:rsid w:val="00DF7444"/>
    <w:rsid w:val="00E039FC"/>
    <w:rsid w:val="00E11E9E"/>
    <w:rsid w:val="00E147CA"/>
    <w:rsid w:val="00E20C60"/>
    <w:rsid w:val="00E24987"/>
    <w:rsid w:val="00E32E49"/>
    <w:rsid w:val="00E35FC3"/>
    <w:rsid w:val="00E37CF7"/>
    <w:rsid w:val="00E403A2"/>
    <w:rsid w:val="00E41766"/>
    <w:rsid w:val="00E41D56"/>
    <w:rsid w:val="00E437D5"/>
    <w:rsid w:val="00E45A88"/>
    <w:rsid w:val="00E47CD7"/>
    <w:rsid w:val="00E47D69"/>
    <w:rsid w:val="00E5594C"/>
    <w:rsid w:val="00E64998"/>
    <w:rsid w:val="00E64DB0"/>
    <w:rsid w:val="00E65B96"/>
    <w:rsid w:val="00E71116"/>
    <w:rsid w:val="00E71908"/>
    <w:rsid w:val="00E72539"/>
    <w:rsid w:val="00E725ED"/>
    <w:rsid w:val="00E727D4"/>
    <w:rsid w:val="00E7324C"/>
    <w:rsid w:val="00E75AD8"/>
    <w:rsid w:val="00E76E5F"/>
    <w:rsid w:val="00E82863"/>
    <w:rsid w:val="00E90E07"/>
    <w:rsid w:val="00E9246C"/>
    <w:rsid w:val="00E9420B"/>
    <w:rsid w:val="00E94ABD"/>
    <w:rsid w:val="00EA24E7"/>
    <w:rsid w:val="00EA491D"/>
    <w:rsid w:val="00EA7276"/>
    <w:rsid w:val="00EB0060"/>
    <w:rsid w:val="00EB1A0F"/>
    <w:rsid w:val="00EB3C19"/>
    <w:rsid w:val="00EC4521"/>
    <w:rsid w:val="00EC5568"/>
    <w:rsid w:val="00ED12AC"/>
    <w:rsid w:val="00EE04B1"/>
    <w:rsid w:val="00EE11BA"/>
    <w:rsid w:val="00EE3327"/>
    <w:rsid w:val="00EE3731"/>
    <w:rsid w:val="00EE5217"/>
    <w:rsid w:val="00EE557D"/>
    <w:rsid w:val="00EE6810"/>
    <w:rsid w:val="00EF38F7"/>
    <w:rsid w:val="00EF5A5C"/>
    <w:rsid w:val="00EF7B55"/>
    <w:rsid w:val="00F0128B"/>
    <w:rsid w:val="00F015CF"/>
    <w:rsid w:val="00F05467"/>
    <w:rsid w:val="00F07065"/>
    <w:rsid w:val="00F07CB0"/>
    <w:rsid w:val="00F11ADA"/>
    <w:rsid w:val="00F13122"/>
    <w:rsid w:val="00F13693"/>
    <w:rsid w:val="00F15498"/>
    <w:rsid w:val="00F21CD6"/>
    <w:rsid w:val="00F26F98"/>
    <w:rsid w:val="00F30355"/>
    <w:rsid w:val="00F31720"/>
    <w:rsid w:val="00F32FFE"/>
    <w:rsid w:val="00F3471E"/>
    <w:rsid w:val="00F4561F"/>
    <w:rsid w:val="00F478A0"/>
    <w:rsid w:val="00F5675E"/>
    <w:rsid w:val="00F7068B"/>
    <w:rsid w:val="00F711F4"/>
    <w:rsid w:val="00F733D1"/>
    <w:rsid w:val="00F83943"/>
    <w:rsid w:val="00F86A93"/>
    <w:rsid w:val="00F92696"/>
    <w:rsid w:val="00F92A4B"/>
    <w:rsid w:val="00FA11BE"/>
    <w:rsid w:val="00FB16B9"/>
    <w:rsid w:val="00FB31F0"/>
    <w:rsid w:val="00FB3269"/>
    <w:rsid w:val="00FB34A3"/>
    <w:rsid w:val="00FB77DF"/>
    <w:rsid w:val="00FC127D"/>
    <w:rsid w:val="00FC6208"/>
    <w:rsid w:val="00FD053A"/>
    <w:rsid w:val="00FD0AF9"/>
    <w:rsid w:val="00FD13A3"/>
    <w:rsid w:val="00FD3838"/>
    <w:rsid w:val="00FD4463"/>
    <w:rsid w:val="00FD6171"/>
    <w:rsid w:val="00FE1C86"/>
    <w:rsid w:val="00FE4BC2"/>
    <w:rsid w:val="00FF1E48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E297"/>
  <w15:chartTrackingRefBased/>
  <w15:docId w15:val="{974EFDA8-3C0E-AF4D-AE68-4DAA108D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42DEA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it-IT"/>
    </w:rPr>
  </w:style>
  <w:style w:type="paragraph" w:customStyle="1" w:styleId="Default">
    <w:name w:val="Default"/>
    <w:rsid w:val="00C42DEA"/>
    <w:pPr>
      <w:widowControl w:val="0"/>
      <w:suppressAutoHyphens/>
      <w:autoSpaceDE w:val="0"/>
      <w:autoSpaceDN w:val="0"/>
      <w:textAlignment w:val="baseline"/>
    </w:pPr>
    <w:rPr>
      <w:rFonts w:ascii="Cambria" w:eastAsia="Calibri" w:hAnsi="Cambria" w:cs="Cambria"/>
      <w:color w:val="000000"/>
      <w:kern w:val="3"/>
    </w:rPr>
  </w:style>
  <w:style w:type="paragraph" w:styleId="Paragrafoelenco">
    <w:name w:val="List Paragraph"/>
    <w:basedOn w:val="Normale"/>
    <w:uiPriority w:val="34"/>
    <w:qFormat/>
    <w:rsid w:val="001D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Gatto</dc:creator>
  <cp:keywords/>
  <dc:description/>
  <cp:lastModifiedBy>Roberto Fiorini</cp:lastModifiedBy>
  <cp:revision>6</cp:revision>
  <dcterms:created xsi:type="dcterms:W3CDTF">2022-09-08T09:45:00Z</dcterms:created>
  <dcterms:modified xsi:type="dcterms:W3CDTF">2022-09-08T10:17:00Z</dcterms:modified>
</cp:coreProperties>
</file>